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37C" w:rsidRPr="00BE637C" w:rsidRDefault="00BE637C" w:rsidP="00BE637C">
      <w:pPr>
        <w:spacing w:after="0" w:line="240" w:lineRule="auto"/>
        <w:rPr>
          <w:rFonts w:ascii="Univers" w:eastAsia="Times New Roman" w:hAnsi="Univers" w:cs="Times New Roman"/>
          <w:b/>
          <w:i/>
          <w:sz w:val="32"/>
          <w:szCs w:val="32"/>
        </w:rPr>
      </w:pPr>
      <w:r w:rsidRPr="00BE637C">
        <w:rPr>
          <w:rFonts w:ascii="Times New Roman" w:eastAsia="Times New Roman" w:hAnsi="Times New Roman" w:cs="Times New Roman"/>
          <w:noProof/>
          <w:sz w:val="32"/>
          <w:szCs w:val="32"/>
          <w:lang w:eastAsia="en-GB"/>
        </w:rPr>
        <mc:AlternateContent>
          <mc:Choice Requires="wps">
            <w:drawing>
              <wp:anchor distT="0" distB="0" distL="114300" distR="114300" simplePos="0" relativeHeight="251659264" behindDoc="0" locked="0" layoutInCell="0" allowOverlap="1" wp14:anchorId="16294C45" wp14:editId="495FC03E">
                <wp:simplePos x="0" y="0"/>
                <wp:positionH relativeFrom="column">
                  <wp:posOffset>5563235</wp:posOffset>
                </wp:positionH>
                <wp:positionV relativeFrom="paragraph">
                  <wp:posOffset>-131445</wp:posOffset>
                </wp:positionV>
                <wp:extent cx="1390650" cy="1002665"/>
                <wp:effectExtent l="1905"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002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637C" w:rsidRDefault="00BE637C" w:rsidP="00BE637C">
                            <w:r>
                              <w:rPr>
                                <w:noProof/>
                                <w:lang w:eastAsia="en-GB"/>
                              </w:rPr>
                              <w:drawing>
                                <wp:inline distT="0" distB="0" distL="0" distR="0" wp14:anchorId="03787CB4" wp14:editId="4054BE43">
                                  <wp:extent cx="742950" cy="914400"/>
                                  <wp:effectExtent l="0" t="0" r="0" b="0"/>
                                  <wp:docPr id="1" name="Picture 1" descr="1sthand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sthand_mon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2950" cy="9144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294C45" id="_x0000_t202" coordsize="21600,21600" o:spt="202" path="m,l,21600r21600,l21600,xe">
                <v:stroke joinstyle="miter"/>
                <v:path gradientshapeok="t" o:connecttype="rect"/>
              </v:shapetype>
              <v:shape id="Text Box 2" o:spid="_x0000_s1026" type="#_x0000_t202" style="position:absolute;margin-left:438.05pt;margin-top:-10.35pt;width:109.5pt;height:7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ZkgQIAABAFAAAOAAAAZHJzL2Uyb0RvYy54bWysVNmO2yAUfa/Uf0C8Z7zUycTWOKNZ6qrS&#10;dJFm+gEEcIyKgQKJPa36773gJJPpIlVV/WCD7+Xc5ZzLxeXYS7Tj1gmtapydpRhxRTUTalPjTw/N&#10;bImR80QxIrXiNX7kDl+uXr64GEzFc91pybhFAKJcNZgad96bKkkc7XhP3Jk2XIGx1bYnHrZ2kzBL&#10;BkDvZZKn6SIZtGXGasqdg7+3kxGvIn7bcuo/tK3jHskaQ24+vm18r8M7WV2QamOJ6QTdp0H+IYue&#10;CAVBj1C3xBO0teIXqF5Qq51u/RnVfaLbVlAea4BqsvSnau47YnisBZrjzLFN7v/B0ve7jxYJVuMc&#10;I0V6oOiBjx5d6xHloTuDcRU43Rtw8yP8BpZjpc7cafrZIaVvOqI2/MpaPXScMMguCyeTk6MTjgsg&#10;6+GdZhCGbL2OQGNr+9A6aAYCdGDp8chMSIWGkK/KdDEHEwVblqb5YjGPMUh1OG6s82+47lFY1NgC&#10;9RGe7O6cD+mQ6uASojktBWuElHFjN+sbadGOgEya+OzRn7lJFZyVDscmxOkPZAkxgi3kG2n/VmZ5&#10;kV7n5axZLM9nRVPMZ+V5upylWXldLtKiLG6b7yHBrKg6wRhXd0LxgwSz4u8o3g/DJJ4oQjTUuJzn&#10;84mjPxaZxud3RfbCw0RK0dd4eXQiVWD2tWJQNqk8EXJaJ8/Tj12GHhy+sStRB4H6SQR+XI+AEsSx&#10;1uwRFGE18AXcwjUCi07brxgNMJI1dl+2xHKM5FsFqiqzoggzHDfF/DyHjT21rE8tRFGAqrHHaFre&#10;+Gnut8aKTQeRDjq+AiU2ImrkKau9fmHsYjH7KyLM9ek+ej1dZKsfAAAA//8DAFBLAwQUAAYACAAA&#10;ACEAJI/NZeEAAAAMAQAADwAAAGRycy9kb3ducmV2LnhtbEyPMU/DMBCFdyT+g3VIbK2doCZtiFMh&#10;JBbUgRYGxmvsxiGxHWKnDf+e6wTb3b2n974rt7Pt2VmPofVOQrIUwLSrvWpdI+Hj/WWxBhYiOoW9&#10;d1rCjw6wrW5vSiyUv7i9Ph9iwyjEhQIlmBiHgvNQG20xLP2gHWknP1qMtI4NVyNeKNz2PBUi4xZb&#10;Rw0GB/1sdN0dJkslu1BPe//9lew6/mm6DFdv5lXK+7v56RFY1HP8M8MVn9ChIqajn5wKrJewzrOE&#10;rBIWqciBXR1is6LTkaaHPAVelfz/E9UvAAAA//8DAFBLAQItABQABgAIAAAAIQC2gziS/gAAAOEB&#10;AAATAAAAAAAAAAAAAAAAAAAAAABbQ29udGVudF9UeXBlc10ueG1sUEsBAi0AFAAGAAgAAAAhADj9&#10;If/WAAAAlAEAAAsAAAAAAAAAAAAAAAAALwEAAF9yZWxzLy5yZWxzUEsBAi0AFAAGAAgAAAAhAI9o&#10;hmSBAgAAEAUAAA4AAAAAAAAAAAAAAAAALgIAAGRycy9lMm9Eb2MueG1sUEsBAi0AFAAGAAgAAAAh&#10;ACSPzWXhAAAADAEAAA8AAAAAAAAAAAAAAAAA2wQAAGRycy9kb3ducmV2LnhtbFBLBQYAAAAABAAE&#10;APMAAADpBQAAAAA=&#10;" o:allowincell="f" stroked="f">
                <v:textbox style="mso-fit-shape-to-text:t">
                  <w:txbxContent>
                    <w:p w:rsidR="00BE637C" w:rsidRDefault="00BE637C" w:rsidP="00BE637C">
                      <w:r>
                        <w:rPr>
                          <w:noProof/>
                          <w:lang w:eastAsia="en-GB"/>
                        </w:rPr>
                        <w:drawing>
                          <wp:inline distT="0" distB="0" distL="0" distR="0" wp14:anchorId="03787CB4" wp14:editId="4054BE43">
                            <wp:extent cx="742950" cy="914400"/>
                            <wp:effectExtent l="0" t="0" r="0" b="0"/>
                            <wp:docPr id="1" name="Picture 1" descr="1sthand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sthand_mo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914400"/>
                                    </a:xfrm>
                                    <a:prstGeom prst="rect">
                                      <a:avLst/>
                                    </a:prstGeom>
                                    <a:noFill/>
                                    <a:ln>
                                      <a:noFill/>
                                    </a:ln>
                                  </pic:spPr>
                                </pic:pic>
                              </a:graphicData>
                            </a:graphic>
                          </wp:inline>
                        </w:drawing>
                      </w:r>
                    </w:p>
                  </w:txbxContent>
                </v:textbox>
              </v:shape>
            </w:pict>
          </mc:Fallback>
        </mc:AlternateContent>
      </w:r>
      <w:r w:rsidRPr="00BE637C">
        <w:rPr>
          <w:rFonts w:ascii="Univers" w:eastAsia="Times New Roman" w:hAnsi="Univers" w:cs="Times New Roman"/>
          <w:b/>
          <w:i/>
          <w:sz w:val="32"/>
          <w:szCs w:val="32"/>
        </w:rPr>
        <w:t>FIRSTHAND LOTHIAN</w:t>
      </w:r>
    </w:p>
    <w:p w:rsidR="00BE637C" w:rsidRPr="00BE637C" w:rsidRDefault="00BE637C" w:rsidP="00BE637C">
      <w:pPr>
        <w:spacing w:after="0" w:line="240" w:lineRule="auto"/>
        <w:rPr>
          <w:rFonts w:ascii="Times New Roman" w:eastAsia="Times New Roman" w:hAnsi="Times New Roman" w:cs="Times New Roman"/>
          <w:sz w:val="24"/>
          <w:szCs w:val="24"/>
        </w:rPr>
      </w:pPr>
    </w:p>
    <w:p w:rsidR="00BE637C" w:rsidRPr="00BE637C" w:rsidRDefault="00BE637C" w:rsidP="00BE637C">
      <w:pPr>
        <w:spacing w:after="0" w:line="240" w:lineRule="auto"/>
        <w:rPr>
          <w:rFonts w:ascii="Times New Roman" w:eastAsia="Times New Roman" w:hAnsi="Times New Roman" w:cs="Times New Roman"/>
          <w:sz w:val="24"/>
          <w:szCs w:val="24"/>
        </w:rPr>
      </w:pPr>
    </w:p>
    <w:p w:rsidR="00BE637C" w:rsidRPr="0007074A" w:rsidRDefault="00BE637C" w:rsidP="00BE637C">
      <w:pPr>
        <w:keepNext/>
        <w:spacing w:after="0" w:line="240" w:lineRule="auto"/>
        <w:outlineLvl w:val="4"/>
        <w:rPr>
          <w:rFonts w:ascii="Times New Roman" w:eastAsia="Times New Roman" w:hAnsi="Times New Roman" w:cs="Times New Roman"/>
          <w:sz w:val="32"/>
          <w:szCs w:val="32"/>
        </w:rPr>
      </w:pPr>
    </w:p>
    <w:p w:rsidR="00BE637C" w:rsidRPr="0007074A" w:rsidRDefault="00BE637C" w:rsidP="006268B3">
      <w:pPr>
        <w:keepNext/>
        <w:spacing w:after="0" w:line="240" w:lineRule="auto"/>
        <w:ind w:left="2160" w:firstLine="720"/>
        <w:outlineLvl w:val="4"/>
        <w:rPr>
          <w:rFonts w:eastAsia="Times New Roman" w:cstheme="minorHAnsi"/>
          <w:b/>
          <w:sz w:val="32"/>
          <w:szCs w:val="32"/>
        </w:rPr>
      </w:pPr>
      <w:r w:rsidRPr="0007074A">
        <w:rPr>
          <w:rFonts w:eastAsia="Times New Roman" w:cstheme="minorHAnsi"/>
          <w:b/>
          <w:sz w:val="32"/>
          <w:szCs w:val="32"/>
        </w:rPr>
        <w:t>Family Support Worker Application</w:t>
      </w:r>
    </w:p>
    <w:p w:rsidR="00640C43" w:rsidRPr="00640C43" w:rsidRDefault="00640C43" w:rsidP="00640C43">
      <w:pPr>
        <w:tabs>
          <w:tab w:val="center" w:pos="4153"/>
          <w:tab w:val="right" w:pos="8306"/>
        </w:tabs>
        <w:spacing w:after="0" w:line="240" w:lineRule="auto"/>
        <w:contextualSpacing/>
        <w:jc w:val="center"/>
        <w:rPr>
          <w:rFonts w:eastAsia="Times New Roman" w:cstheme="minorHAnsi"/>
          <w:b/>
          <w:i/>
          <w:sz w:val="24"/>
          <w:szCs w:val="24"/>
        </w:rPr>
      </w:pPr>
      <w:r w:rsidRPr="00640C43">
        <w:rPr>
          <w:rFonts w:eastAsia="Times New Roman" w:cstheme="minorHAnsi"/>
          <w:b/>
          <w:i/>
          <w:sz w:val="24"/>
          <w:szCs w:val="24"/>
        </w:rPr>
        <w:t>Please return the application to:</w:t>
      </w:r>
    </w:p>
    <w:p w:rsidR="00640C43" w:rsidRPr="00640C43" w:rsidRDefault="004E66AE" w:rsidP="00640C43">
      <w:pPr>
        <w:tabs>
          <w:tab w:val="center" w:pos="4153"/>
          <w:tab w:val="right" w:pos="8306"/>
        </w:tabs>
        <w:spacing w:after="0" w:line="240" w:lineRule="auto"/>
        <w:contextualSpacing/>
        <w:jc w:val="center"/>
        <w:rPr>
          <w:rFonts w:eastAsia="Times New Roman" w:cstheme="minorHAnsi"/>
          <w:b/>
          <w:i/>
          <w:sz w:val="24"/>
          <w:szCs w:val="24"/>
        </w:rPr>
      </w:pPr>
      <w:hyperlink r:id="rId9" w:history="1">
        <w:r w:rsidR="00640C43" w:rsidRPr="00640C43">
          <w:rPr>
            <w:rFonts w:eastAsia="Times New Roman" w:cstheme="minorHAnsi"/>
            <w:b/>
            <w:i/>
            <w:color w:val="0563C1" w:themeColor="hyperlink"/>
            <w:sz w:val="24"/>
            <w:szCs w:val="24"/>
            <w:u w:val="single"/>
          </w:rPr>
          <w:t>info@firsthand-lothian.org.uk</w:t>
        </w:r>
      </w:hyperlink>
      <w:r w:rsidR="00640C43" w:rsidRPr="00640C43">
        <w:rPr>
          <w:rFonts w:eastAsia="Times New Roman" w:cstheme="minorHAnsi"/>
          <w:b/>
          <w:i/>
          <w:sz w:val="24"/>
          <w:szCs w:val="24"/>
        </w:rPr>
        <w:t xml:space="preserve"> </w:t>
      </w:r>
    </w:p>
    <w:p w:rsidR="00640C43" w:rsidRPr="00640C43" w:rsidRDefault="00640C43" w:rsidP="00640C43">
      <w:pPr>
        <w:spacing w:after="0" w:line="240" w:lineRule="auto"/>
        <w:contextualSpacing/>
        <w:jc w:val="center"/>
        <w:rPr>
          <w:rFonts w:eastAsia="Times New Roman" w:cstheme="minorHAnsi"/>
          <w:b/>
          <w:i/>
          <w:sz w:val="24"/>
          <w:szCs w:val="24"/>
        </w:rPr>
      </w:pPr>
      <w:r w:rsidRPr="00640C43">
        <w:rPr>
          <w:rFonts w:eastAsia="Times New Roman" w:cstheme="minorHAnsi"/>
          <w:b/>
          <w:i/>
          <w:sz w:val="24"/>
          <w:szCs w:val="24"/>
        </w:rPr>
        <w:t>Firsthand Lothian, Strathmore, Hopetoun Gate, 8b McDonald Road, Edinburgh EH7 4LZ</w:t>
      </w:r>
    </w:p>
    <w:p w:rsidR="00BE637C" w:rsidRPr="00BE637C" w:rsidRDefault="00BE637C" w:rsidP="00BE637C">
      <w:pPr>
        <w:spacing w:after="0" w:line="240" w:lineRule="auto"/>
        <w:jc w:val="center"/>
        <w:rPr>
          <w:rFonts w:eastAsia="Times New Roman" w:cstheme="minorHAnsi"/>
          <w:b/>
          <w:bCs/>
          <w:sz w:val="24"/>
          <w:szCs w:val="24"/>
        </w:rPr>
      </w:pPr>
    </w:p>
    <w:p w:rsidR="00BE637C" w:rsidRDefault="00BE637C" w:rsidP="00BE637C">
      <w:pPr>
        <w:pStyle w:val="Heading9"/>
        <w:spacing w:before="240"/>
      </w:pPr>
      <w:r>
        <w:t>SECTION A - PERSONAL DETAILS</w:t>
      </w:r>
    </w:p>
    <w:p w:rsidR="00BE637C" w:rsidRPr="00BE637C" w:rsidRDefault="00BE637C" w:rsidP="00BE637C">
      <w:pPr>
        <w:spacing w:after="0" w:line="240" w:lineRule="auto"/>
        <w:rPr>
          <w:rFonts w:ascii="Arial" w:eastAsia="Times New Roman" w:hAnsi="Arial" w:cs="Times New Roman"/>
          <w:b/>
          <w:bCs/>
          <w:sz w:val="24"/>
          <w:szCs w:val="24"/>
        </w:rPr>
      </w:pPr>
    </w:p>
    <w:p w:rsidR="00BE637C" w:rsidRPr="00BE637C" w:rsidRDefault="00BE637C" w:rsidP="00BE637C">
      <w:pPr>
        <w:tabs>
          <w:tab w:val="left" w:pos="9779"/>
        </w:tabs>
        <w:spacing w:after="120"/>
        <w:contextualSpacing/>
        <w:rPr>
          <w:b/>
        </w:rPr>
      </w:pPr>
      <w:r w:rsidRPr="00BE637C">
        <w:rPr>
          <w:b/>
          <w:noProof/>
          <w:lang w:eastAsia="en-GB"/>
        </w:rPr>
        <mc:AlternateContent>
          <mc:Choice Requires="wps">
            <w:drawing>
              <wp:anchor distT="0" distB="0" distL="114300" distR="114300" simplePos="0" relativeHeight="251660288" behindDoc="0" locked="0" layoutInCell="1" allowOverlap="1" wp14:anchorId="795EE7CE" wp14:editId="48EFCF82">
                <wp:simplePos x="0" y="0"/>
                <wp:positionH relativeFrom="column">
                  <wp:posOffset>-19050</wp:posOffset>
                </wp:positionH>
                <wp:positionV relativeFrom="paragraph">
                  <wp:posOffset>163195</wp:posOffset>
                </wp:positionV>
                <wp:extent cx="1895475" cy="360000"/>
                <wp:effectExtent l="0" t="0" r="28575" b="21590"/>
                <wp:wrapNone/>
                <wp:docPr id="3" name="Text Box 3"/>
                <wp:cNvGraphicFramePr/>
                <a:graphic xmlns:a="http://schemas.openxmlformats.org/drawingml/2006/main">
                  <a:graphicData uri="http://schemas.microsoft.com/office/word/2010/wordprocessingShape">
                    <wps:wsp>
                      <wps:cNvSpPr txBox="1"/>
                      <wps:spPr>
                        <a:xfrm>
                          <a:off x="0" y="0"/>
                          <a:ext cx="1895475" cy="360000"/>
                        </a:xfrm>
                        <a:prstGeom prst="rect">
                          <a:avLst/>
                        </a:prstGeom>
                        <a:solidFill>
                          <a:sysClr val="window" lastClr="FFFFFF"/>
                        </a:solidFill>
                        <a:ln w="12700" cap="flat" cmpd="sng" algn="ctr">
                          <a:solidFill>
                            <a:srgbClr val="A5A5A5"/>
                          </a:solidFill>
                          <a:prstDash val="solid"/>
                          <a:miter lim="800000"/>
                        </a:ln>
                        <a:effectLst/>
                      </wps:spPr>
                      <wps:txbx>
                        <w:txbxContent>
                          <w:sdt>
                            <w:sdtPr>
                              <w:id w:val="1619418507"/>
                              <w:placeholder>
                                <w:docPart w:val="DefaultPlaceholder_1081868576"/>
                              </w:placeholder>
                              <w:showingPlcHdr/>
                              <w:date>
                                <w:dateFormat w:val="dd/MM/yyyy"/>
                                <w:lid w:val="en-GB"/>
                                <w:storeMappedDataAs w:val="dateTime"/>
                                <w:calendar w:val="gregorian"/>
                              </w:date>
                            </w:sdtPr>
                            <w:sdtEndPr/>
                            <w:sdtContent>
                              <w:p w:rsidR="00BE637C" w:rsidRPr="00155ADE" w:rsidRDefault="00283EDE" w:rsidP="00BE637C">
                                <w:r w:rsidRPr="00155ADE">
                                  <w:rPr>
                                    <w:rStyle w:val="PlaceholderText"/>
                                  </w:rPr>
                                  <w:t>Click here to enter a date.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EE7CE" id="Text Box 3" o:spid="_x0000_s1027" type="#_x0000_t202" style="position:absolute;margin-left:-1.5pt;margin-top:12.85pt;width:149.25pt;height:2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oliAIAABoFAAAOAAAAZHJzL2Uyb0RvYy54bWysVMlu2zAQvRfoPxC8N7IdO4sQOXATuCgQ&#10;NAGSImeaoiwC3ErSltyv7yNlO0tzKioD9JAznOXNG15d91qRrfBBWlPR8cmIEmG4raVZV/Tn0/LL&#10;BSUhMlMzZY2o6E4Eej3//Omqc6WY2NaqWngCJyaUnatoG6MriyLwVmgWTqwTBsrGes0itn5d1J51&#10;8K5VMRmNzorO+tp5y0UIOL0dlHSe/TeN4PG+aYKIRFUUucW8+ryu0lrMr1i59sy1ku/TYP+QhWbS&#10;IOjR1S2LjGy8/MuVltzbYJt4wq0ubNNILnINqGY8elfNY8ucyLUAnOCOMIX/55b/2D54IuuKnlJi&#10;mEaLnkQfyVfbk9OETudCCaNHB7PY4xhdPpwHHKai+8br9I9yCPTAeXfENjnj6dLF5Wx6PqOEQ3d6&#10;NsKX3BQvt50P8ZuwmiShoh69y5Cy7V2Ig+nBJAULVsl6KZXKm124UZ5sGdoMdtS2o0SxEHFY0WX+&#10;9tHeXFOGdEhtco5kCGfgX6NYhKgdEAlmTQlTaxCbR59zeXM7+PXqGHUxS7+PgqSkb1loh+yyh2TG&#10;Si0juK+kruhFwuMAiDJJKzJ796WnLgxoJyn2qz737NiJla13aJC3A8GD40uJsHeA4IF5MBr1YUrj&#10;PZZGWRRt9xIlrfW/PzpP9iAatJR0mBAA8mvDvACy3w0oeDmeTtNI5c10dj7Bxr/WrF5rzEbfWHRn&#10;jPfA8Swm+6gOYuOtfsYwL1JUqJjhiF1RtGMQb+Iwt3gMuFgsshGGyLF4Zx4dT64Tbgnup/6Zebcn&#10;UgQFf9jDLLHyHZ8G23TT2MUm2kZmsiWcB1RB0rTBAGa67h+LNOGv99nq5Umb/wEAAP//AwBQSwME&#10;FAAGAAgAAAAhADa0wkveAAAACAEAAA8AAABkcnMvZG93bnJldi54bWxMj81OwzAQhO9IvIO1SNxa&#10;p4GUNmRTRZVyQ0KEVlydeJsE/BPZbhveHnOC42hGM98Uu1krdiHnR2sQVssEGJnOytH0CIf3erEB&#10;5oMwUihrCOGbPOzK25tC5NJezRtdmtCzWGJ8LhCGEKacc98NpIVf2olM9E7WaRGidD2XTlxjuVY8&#10;TZI112I0cWEQE+0H6r6as0aoXz7r9uCqZv86d/zjWK3E+qgQ7+/m6hlYoDn8heEXP6JDGZlaezbS&#10;M4WweIhXAkKaPQGLfrrNMmAtwiZ9BF4W/P+B8gcAAP//AwBQSwECLQAUAAYACAAAACEAtoM4kv4A&#10;AADhAQAAEwAAAAAAAAAAAAAAAAAAAAAAW0NvbnRlbnRfVHlwZXNdLnhtbFBLAQItABQABgAIAAAA&#10;IQA4/SH/1gAAAJQBAAALAAAAAAAAAAAAAAAAAC8BAABfcmVscy8ucmVsc1BLAQItABQABgAIAAAA&#10;IQDMhmoliAIAABoFAAAOAAAAAAAAAAAAAAAAAC4CAABkcnMvZTJvRG9jLnhtbFBLAQItABQABgAI&#10;AAAAIQA2tMJL3gAAAAgBAAAPAAAAAAAAAAAAAAAAAOIEAABkcnMvZG93bnJldi54bWxQSwUGAAAA&#10;AAQABADzAAAA7QUAAAAA&#10;" fillcolor="window" strokecolor="#a5a5a5" strokeweight="1pt">
                <v:textbox>
                  <w:txbxContent>
                    <w:sdt>
                      <w:sdtPr>
                        <w:id w:val="1619418507"/>
                        <w:placeholder>
                          <w:docPart w:val="DefaultPlaceholder_1081868576"/>
                        </w:placeholder>
                        <w:showingPlcHdr/>
                        <w:date>
                          <w:dateFormat w:val="dd/MM/yyyy"/>
                          <w:lid w:val="en-GB"/>
                          <w:storeMappedDataAs w:val="dateTime"/>
                          <w:calendar w:val="gregorian"/>
                        </w:date>
                      </w:sdtPr>
                      <w:sdtEndPr/>
                      <w:sdtContent>
                        <w:p w:rsidR="00BE637C" w:rsidRPr="00155ADE" w:rsidRDefault="00283EDE" w:rsidP="00BE637C">
                          <w:r w:rsidRPr="00155ADE">
                            <w:rPr>
                              <w:rStyle w:val="PlaceholderText"/>
                            </w:rPr>
                            <w:t>Click here to enter a date.</w:t>
                          </w:r>
                        </w:p>
                      </w:sdtContent>
                    </w:sdt>
                  </w:txbxContent>
                </v:textbox>
              </v:shape>
            </w:pict>
          </mc:Fallback>
        </mc:AlternateContent>
      </w:r>
      <w:r w:rsidRPr="00BE637C">
        <w:rPr>
          <w:b/>
        </w:rPr>
        <w:t>Date of Application</w:t>
      </w:r>
      <w:r w:rsidRPr="00BE637C">
        <w:rPr>
          <w:b/>
        </w:rPr>
        <w:tab/>
      </w:r>
    </w:p>
    <w:p w:rsidR="00BE637C" w:rsidRPr="00BE637C" w:rsidRDefault="00BE637C" w:rsidP="00BE637C">
      <w:pPr>
        <w:contextualSpacing/>
      </w:pPr>
    </w:p>
    <w:p w:rsidR="00BE637C" w:rsidRPr="00BE637C" w:rsidRDefault="00BE637C" w:rsidP="00BE637C">
      <w:pPr>
        <w:contextualSpacing/>
      </w:pPr>
    </w:p>
    <w:p w:rsidR="00BE637C" w:rsidRPr="00BE637C" w:rsidRDefault="00155ADE" w:rsidP="00BE637C">
      <w:pPr>
        <w:tabs>
          <w:tab w:val="left" w:pos="720"/>
          <w:tab w:val="left" w:pos="1440"/>
          <w:tab w:val="left" w:pos="2160"/>
          <w:tab w:val="left" w:pos="2880"/>
          <w:tab w:val="left" w:pos="3600"/>
          <w:tab w:val="left" w:pos="4320"/>
          <w:tab w:val="left" w:pos="5040"/>
          <w:tab w:val="left" w:pos="5760"/>
          <w:tab w:val="left" w:pos="6480"/>
          <w:tab w:val="left" w:pos="7800"/>
        </w:tabs>
        <w:contextualSpacing/>
        <w:rPr>
          <w:b/>
        </w:rPr>
      </w:pPr>
      <w:r w:rsidRPr="00BE637C">
        <w:rPr>
          <w:b/>
          <w:noProof/>
          <w:lang w:eastAsia="en-GB"/>
        </w:rPr>
        <mc:AlternateContent>
          <mc:Choice Requires="wps">
            <w:drawing>
              <wp:anchor distT="0" distB="0" distL="114300" distR="114300" simplePos="0" relativeHeight="251666432" behindDoc="0" locked="0" layoutInCell="1" allowOverlap="1" wp14:anchorId="32F889DD" wp14:editId="03CDC2BF">
                <wp:simplePos x="0" y="0"/>
                <wp:positionH relativeFrom="margin">
                  <wp:posOffset>4914900</wp:posOffset>
                </wp:positionH>
                <wp:positionV relativeFrom="paragraph">
                  <wp:posOffset>163195</wp:posOffset>
                </wp:positionV>
                <wp:extent cx="1714500" cy="359410"/>
                <wp:effectExtent l="0" t="0" r="19050" b="21590"/>
                <wp:wrapNone/>
                <wp:docPr id="10" name="Text Box 10"/>
                <wp:cNvGraphicFramePr/>
                <a:graphic xmlns:a="http://schemas.openxmlformats.org/drawingml/2006/main">
                  <a:graphicData uri="http://schemas.microsoft.com/office/word/2010/wordprocessingShape">
                    <wps:wsp>
                      <wps:cNvSpPr txBox="1"/>
                      <wps:spPr>
                        <a:xfrm>
                          <a:off x="0" y="0"/>
                          <a:ext cx="1714500" cy="359410"/>
                        </a:xfrm>
                        <a:prstGeom prst="rect">
                          <a:avLst/>
                        </a:prstGeom>
                        <a:solidFill>
                          <a:sysClr val="window" lastClr="FFFFFF"/>
                        </a:solidFill>
                        <a:ln w="12700" cap="flat" cmpd="sng" algn="ctr">
                          <a:solidFill>
                            <a:srgbClr val="A5A5A5"/>
                          </a:solidFill>
                          <a:prstDash val="solid"/>
                          <a:miter lim="800000"/>
                        </a:ln>
                        <a:effectLst/>
                      </wps:spPr>
                      <wps:txbx>
                        <w:txbxContent>
                          <w:p w:rsidR="00BE637C" w:rsidRDefault="004E66AE" w:rsidP="00BE637C">
                            <w:sdt>
                              <w:sdtPr>
                                <w:id w:val="-530951011"/>
                                <w:showingPlcHdr/>
                                <w:date w:fullDate="2021-11-04T00:00:00Z">
                                  <w:dateFormat w:val="dd/MM/yyyy"/>
                                  <w:lid w:val="en-GB"/>
                                  <w:storeMappedDataAs w:val="dateTime"/>
                                  <w:calendar w:val="gregorian"/>
                                </w:date>
                              </w:sdtPr>
                              <w:sdtEndPr/>
                              <w:sdtContent>
                                <w:r w:rsidR="00283EDE" w:rsidRPr="008A0DAF">
                                  <w:rPr>
                                    <w:rStyle w:val="PlaceholderText"/>
                                  </w:rPr>
                                  <w:t>Click here to enter a date.</w:t>
                                </w:r>
                              </w:sdtContent>
                            </w:sdt>
                            <w:r w:rsidR="00BE637C">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889DD" id="Text Box 10" o:spid="_x0000_s1028" type="#_x0000_t202" style="position:absolute;margin-left:387pt;margin-top:12.85pt;width:135pt;height:28.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pYtiAIAABwFAAAOAAAAZHJzL2Uyb0RvYy54bWysVNtOGzEQfa/Uf7D8XjZJkwIrNigFpaqE&#10;AAkQz47Xm7XkW20nu+nX99ibhEt5qrqRHHtunjlzxheXvVZkK3yQ1lR0fDKiRBhua2nWFX16XH45&#10;oyREZmqmrBEV3YlAL+efP110rhQT21pVC08QxISycxVtY3RlUQTeCs3CiXXCQNlYr1nE0a+L2rMO&#10;0bUqJqPRt6KzvnbechECpNeDks5z/KYRPN41TRCRqIoit5hXn9dVWov5BSvXnrlW8n0a7B+y0Ewa&#10;XHoMdc0iIxsv/wqlJfc22CaecKsL2zSSi1wDqhmP3lXz0DInci0AJ7gjTOH/heW323tPZI3eAR7D&#10;NHr0KPpIvtueQAR8OhdKmD04GMYectge5AHCVHbfeJ3+URCBHqF2R3RTNJ6cTsfT2QgqDt3X2fl0&#10;CF+8eDsf4g9hNUmbinp0L4PKtjchIhOYHkzSZcEqWS+lUvmwC1fKky1Do8GP2naUKBYihBVd5i8l&#10;jRBv3JQhHVKbnObEGBjYKBaRo3bAJJg1JUytQW0efc7ljXfw69Xx1sUs/T66JCV9zUI7ZJcjJDNW&#10;ahnBfiV1Rc9G6dt7K5O0IvN3X3rqwoB22sV+1eeuTZJHkqxsvUODvB0oHhxfSlx7AwjumQenATzm&#10;NN5haZRF0Xa/o6S1/vdH8mQPqkFLSYcZASC/NswLIPvTgITn4+kUYWM+TGenExz8a83qtcZs9JVF&#10;d8Z4ERzP22Qf1WHbeKufMc6LdCtUzHDcXVG0Y9hexWFy8RxwsVhkI4yRY/HGPDieQifcEtyP/TPz&#10;bk+kCAre2sM0sfIdnwbb5GnsYhNtIzPZXlAFbdIBI5gJtH8u0oy/Pmerl0dt/gcAAP//AwBQSwME&#10;FAAGAAgAAAAhAASYiQzeAAAACgEAAA8AAABkcnMvZG93bnJldi54bWxMj81OwzAQhO9IvIO1SNyo&#10;01CaKmRTRZVyQ0KEVlw3sUkC/olstw1vj3OC4+yMZr8p9rNW7CKdH61BWK8SYNJ0VoymRzi+1w87&#10;YD6QEaSskQg/0sO+vL0pKBf2at7kpQk9iyXG54QwhDDlnPtukJr8yk7SRO/TOk0hStdz4egay7Xi&#10;aZJsuabRxA8DTfIwyO67OWuE+uWrbo+uag6vc8c/TtWatieFeH83V8/AgpzDXxgW/IgOZWRq7dkI&#10;zxRClm3iloCQPmXAlkCyWS4twi59BF4W/P+E8hcAAP//AwBQSwECLQAUAAYACAAAACEAtoM4kv4A&#10;AADhAQAAEwAAAAAAAAAAAAAAAAAAAAAAW0NvbnRlbnRfVHlwZXNdLnhtbFBLAQItABQABgAIAAAA&#10;IQA4/SH/1gAAAJQBAAALAAAAAAAAAAAAAAAAAC8BAABfcmVscy8ucmVsc1BLAQItABQABgAIAAAA&#10;IQCgLpYtiAIAABwFAAAOAAAAAAAAAAAAAAAAAC4CAABkcnMvZTJvRG9jLnhtbFBLAQItABQABgAI&#10;AAAAIQAEmIkM3gAAAAoBAAAPAAAAAAAAAAAAAAAAAOIEAABkcnMvZG93bnJldi54bWxQSwUGAAAA&#10;AAQABADzAAAA7QUAAAAA&#10;" fillcolor="window" strokecolor="#a5a5a5" strokeweight="1pt">
                <v:textbox>
                  <w:txbxContent>
                    <w:p w:rsidR="00BE637C" w:rsidRDefault="002B1532" w:rsidP="00BE637C">
                      <w:sdt>
                        <w:sdtPr>
                          <w:id w:val="-530951011"/>
                          <w:showingPlcHdr/>
                          <w:date w:fullDate="2021-11-04T00:00:00Z">
                            <w:dateFormat w:val="dd/MM/yyyy"/>
                            <w:lid w:val="en-GB"/>
                            <w:storeMappedDataAs w:val="dateTime"/>
                            <w:calendar w:val="gregorian"/>
                          </w:date>
                        </w:sdtPr>
                        <w:sdtEndPr/>
                        <w:sdtContent>
                          <w:r w:rsidR="00283EDE" w:rsidRPr="008A0DAF">
                            <w:rPr>
                              <w:rStyle w:val="PlaceholderText"/>
                            </w:rPr>
                            <w:t>Click here to enter a date.</w:t>
                          </w:r>
                        </w:sdtContent>
                      </w:sdt>
                      <w:r w:rsidR="00BE637C">
                        <w:tab/>
                      </w:r>
                    </w:p>
                  </w:txbxContent>
                </v:textbox>
                <w10:wrap anchorx="margin"/>
              </v:shape>
            </w:pict>
          </mc:Fallback>
        </mc:AlternateContent>
      </w:r>
      <w:r w:rsidRPr="00BE637C">
        <w:rPr>
          <w:b/>
          <w:noProof/>
          <w:lang w:eastAsia="en-GB"/>
        </w:rPr>
        <mc:AlternateContent>
          <mc:Choice Requires="wps">
            <w:drawing>
              <wp:anchor distT="0" distB="0" distL="114300" distR="114300" simplePos="0" relativeHeight="251661312" behindDoc="0" locked="0" layoutInCell="1" allowOverlap="1" wp14:anchorId="07B4DC9A" wp14:editId="407FB0CD">
                <wp:simplePos x="0" y="0"/>
                <wp:positionH relativeFrom="column">
                  <wp:posOffset>-19050</wp:posOffset>
                </wp:positionH>
                <wp:positionV relativeFrom="paragraph">
                  <wp:posOffset>163195</wp:posOffset>
                </wp:positionV>
                <wp:extent cx="4924425" cy="359410"/>
                <wp:effectExtent l="0" t="0" r="28575" b="21590"/>
                <wp:wrapNone/>
                <wp:docPr id="4" name="Text Box 4"/>
                <wp:cNvGraphicFramePr/>
                <a:graphic xmlns:a="http://schemas.openxmlformats.org/drawingml/2006/main">
                  <a:graphicData uri="http://schemas.microsoft.com/office/word/2010/wordprocessingShape">
                    <wps:wsp>
                      <wps:cNvSpPr txBox="1"/>
                      <wps:spPr>
                        <a:xfrm>
                          <a:off x="0" y="0"/>
                          <a:ext cx="4924425" cy="359410"/>
                        </a:xfrm>
                        <a:prstGeom prst="rect">
                          <a:avLst/>
                        </a:prstGeom>
                        <a:solidFill>
                          <a:sysClr val="window" lastClr="FFFFFF"/>
                        </a:solidFill>
                        <a:ln w="12700" cap="flat" cmpd="sng" algn="ctr">
                          <a:solidFill>
                            <a:srgbClr val="A5A5A5"/>
                          </a:solidFill>
                          <a:prstDash val="solid"/>
                          <a:miter lim="800000"/>
                        </a:ln>
                        <a:effectLst/>
                      </wps:spPr>
                      <wps:txbx>
                        <w:txbxContent>
                          <w:p w:rsidR="00BE637C" w:rsidRDefault="00BE637C" w:rsidP="00BE637C"/>
                          <w:p w:rsidR="00BE637C" w:rsidRDefault="00BE637C" w:rsidP="00BE637C"/>
                          <w:p w:rsidR="00BE637C" w:rsidRDefault="00BE637C" w:rsidP="00BE637C"/>
                          <w:p w:rsidR="00BE637C" w:rsidRDefault="00BE637C" w:rsidP="00BE637C"/>
                          <w:p w:rsidR="00BE637C" w:rsidRDefault="00BE637C" w:rsidP="00BE637C">
                            <w:proofErr w:type="spellStart"/>
                            <w:proofErr w:type="gramStart"/>
                            <w:r>
                              <w:t>jkxcj</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B4DC9A" id="Text Box 4" o:spid="_x0000_s1029" type="#_x0000_t202" style="position:absolute;margin-left:-1.5pt;margin-top:12.85pt;width:387.75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c9IjQIAABoFAAAOAAAAZHJzL2Uyb0RvYy54bWysVNtu2zAMfR+wfxD0vjpJnbUN6hRZiwwD&#10;irZAO/RZkeVYgG6TlNjZ1+9ITtLL+jTMARSKpCjy8FCXV71WZCt8kNZUdHwyokQYbmtp1hX9+bT8&#10;ck5JiMzUTFkjKroTgV7NP3+67NxMTGxrVS08QRATZp2raBujmxVF4K3QLJxYJwyMjfWaRWz9uqg9&#10;6xBdq2IyGn0tOutr5y0XIUB7MxjpPMdvGsHjfdMEEYmqKHKLefV5XaW1mF+y2doz10q+T4P9Qxaa&#10;SYNLj6FuWGRk4+VfobTk3gbbxBNudWGbRnKRa0A149G7ah5b5kSuBeAEd4Qp/L+w/G774ImsK1pS&#10;YphGi55EH8k325MyodO5MIPTo4Nb7KFGlw/6AGUqum+8Tv8oh8AOnHdHbFMwDmV5MSnLyZQSDtvp&#10;9KIcZ/CLl9POh/hdWE2SUFGP3mVI2fY2RGQC14NLuixYJeulVCpvduFaebJlaDPYUduOEsVChLKi&#10;y/ylpBHizTFlSId6Jmcj5MwZ+NcoFiFqB0SCWVPC1BrE5tHnXN6cDn69Ot66mKbfR5ekpG9YaIfs&#10;coTkxmZaRnBfSV3R81H69qeVSVaR2bsvPXVhQDtJsV/1uWen6UTSrGy9Q4O8HQgeHF9KXHsLCB6Y&#10;B6NRH6Y03mNplEXRdi9R0lr/+yN98gfRYKWkw4QAkF8b5gWQ/WFAwYtxWaaRyptyejbBxr+2rF5b&#10;zEZfW3RnjPfA8Swm/6gOYuOtfsYwL9KtMDHDcXdF0Y5BvI7D3OIx4GKxyE4YIsfirXl0PIVOuCW4&#10;n/pn5t2eSBEUvLOHWWKzd3wafNNJYxebaBuZyfaCKmiTNhjATKD9Y5Em/PU+e708afM/AAAA//8D&#10;AFBLAwQUAAYACAAAACEAPbar994AAAAIAQAADwAAAGRycy9kb3ducmV2LnhtbEyPwWrDMBBE74X+&#10;g9hCb4kch8TB9TqYgG+FUjehV9lSbKfSykhK4v591VN7HGaYeVPsZ6PZTTk/WkJYLRNgijorR+oR&#10;jh/1YgfMB0FSaEsK4Vt52JePD4XIpb3Tu7o1oWexhHwuEIYQppxz3w3KCL+0k6Lona0zIkTpei6d&#10;uMdyo3maJFtuxEhxYRCTOgyq+2quBqF+vdTt0VXN4W3u+OepWontSSM+P83VC7Cg5vAXhl/8iA5l&#10;ZGrtlaRnGmGxjlcCQrrJgEU/y9INsBZhl66BlwX/f6D8AQAA//8DAFBLAQItABQABgAIAAAAIQC2&#10;gziS/gAAAOEBAAATAAAAAAAAAAAAAAAAAAAAAABbQ29udGVudF9UeXBlc10ueG1sUEsBAi0AFAAG&#10;AAgAAAAhADj9If/WAAAAlAEAAAsAAAAAAAAAAAAAAAAALwEAAF9yZWxzLy5yZWxzUEsBAi0AFAAG&#10;AAgAAAAhAJBVz0iNAgAAGgUAAA4AAAAAAAAAAAAAAAAALgIAAGRycy9lMm9Eb2MueG1sUEsBAi0A&#10;FAAGAAgAAAAhAD22q/feAAAACAEAAA8AAAAAAAAAAAAAAAAA5wQAAGRycy9kb3ducmV2LnhtbFBL&#10;BQYAAAAABAAEAPMAAADyBQAAAAA=&#10;" fillcolor="window" strokecolor="#a5a5a5" strokeweight="1pt">
                <v:textbox>
                  <w:txbxContent>
                    <w:p w:rsidR="00BE637C" w:rsidRDefault="00BE637C" w:rsidP="00BE637C"/>
                    <w:p w:rsidR="00BE637C" w:rsidRDefault="00BE637C" w:rsidP="00BE637C"/>
                    <w:p w:rsidR="00BE637C" w:rsidRDefault="00BE637C" w:rsidP="00BE637C"/>
                    <w:p w:rsidR="00BE637C" w:rsidRDefault="00BE637C" w:rsidP="00BE637C"/>
                    <w:p w:rsidR="00BE637C" w:rsidRDefault="00BE637C" w:rsidP="00BE637C">
                      <w:proofErr w:type="spellStart"/>
                      <w:proofErr w:type="gramStart"/>
                      <w:r>
                        <w:t>jkxcj</w:t>
                      </w:r>
                      <w:proofErr w:type="spellEnd"/>
                      <w:proofErr w:type="gramEnd"/>
                    </w:p>
                  </w:txbxContent>
                </v:textbox>
              </v:shape>
            </w:pict>
          </mc:Fallback>
        </mc:AlternateContent>
      </w:r>
      <w:r w:rsidR="00BE637C" w:rsidRPr="00BE637C">
        <w:rPr>
          <w:b/>
        </w:rPr>
        <w:t xml:space="preserve">Full Name </w:t>
      </w:r>
      <w:r w:rsidR="00BE637C" w:rsidRPr="00BE637C">
        <w:rPr>
          <w:b/>
        </w:rPr>
        <w:tab/>
        <w:t xml:space="preserve">                    </w:t>
      </w:r>
      <w:r w:rsidR="00BE637C" w:rsidRPr="00BE637C">
        <w:rPr>
          <w:b/>
        </w:rPr>
        <w:tab/>
      </w:r>
      <w:r w:rsidR="00BE637C" w:rsidRPr="00BE637C">
        <w:rPr>
          <w:b/>
        </w:rPr>
        <w:tab/>
      </w:r>
      <w:r w:rsidR="00BE637C" w:rsidRPr="00BE637C">
        <w:rPr>
          <w:b/>
        </w:rPr>
        <w:tab/>
      </w:r>
      <w:r w:rsidR="00BE637C" w:rsidRPr="00BE637C">
        <w:rPr>
          <w:b/>
        </w:rPr>
        <w:tab/>
      </w:r>
      <w:r w:rsidR="00BE637C" w:rsidRPr="00BE637C">
        <w:rPr>
          <w:b/>
        </w:rPr>
        <w:tab/>
      </w:r>
      <w:r w:rsidR="00BE637C" w:rsidRPr="00BE637C">
        <w:rPr>
          <w:b/>
        </w:rPr>
        <w:tab/>
      </w:r>
      <w:r w:rsidR="00BE637C" w:rsidRPr="00BE637C">
        <w:rPr>
          <w:b/>
        </w:rPr>
        <w:tab/>
      </w:r>
      <w:r w:rsidR="00286D7A">
        <w:rPr>
          <w:b/>
        </w:rPr>
        <w:tab/>
      </w:r>
      <w:r w:rsidR="00286D7A">
        <w:rPr>
          <w:b/>
        </w:rPr>
        <w:tab/>
      </w:r>
      <w:r w:rsidR="00BE637C" w:rsidRPr="00BE637C">
        <w:rPr>
          <w:b/>
        </w:rPr>
        <w:t xml:space="preserve">Date of Birth        </w:t>
      </w:r>
    </w:p>
    <w:p w:rsidR="00BE637C" w:rsidRPr="00BE637C" w:rsidRDefault="00BE637C" w:rsidP="00BE637C">
      <w:pPr>
        <w:contextualSpacing/>
        <w:rPr>
          <w:b/>
        </w:rPr>
      </w:pPr>
      <w:r w:rsidRPr="00BE637C">
        <w:rPr>
          <w:b/>
        </w:rPr>
        <w:tab/>
      </w:r>
      <w:r w:rsidRPr="00BE637C">
        <w:rPr>
          <w:b/>
        </w:rPr>
        <w:tab/>
      </w:r>
      <w:r w:rsidRPr="00BE637C">
        <w:rPr>
          <w:b/>
        </w:rPr>
        <w:tab/>
      </w:r>
      <w:r w:rsidRPr="00BE637C">
        <w:rPr>
          <w:b/>
        </w:rPr>
        <w:tab/>
      </w:r>
      <w:r w:rsidRPr="00BE637C">
        <w:rPr>
          <w:b/>
        </w:rPr>
        <w:tab/>
      </w:r>
    </w:p>
    <w:p w:rsidR="00BE637C" w:rsidRPr="00BE637C" w:rsidRDefault="00BE637C" w:rsidP="00BE637C">
      <w:pPr>
        <w:contextualSpacing/>
        <w:rPr>
          <w:b/>
        </w:rPr>
      </w:pPr>
    </w:p>
    <w:p w:rsidR="00BE637C" w:rsidRPr="00BE637C" w:rsidRDefault="00BE637C" w:rsidP="00BE637C">
      <w:pPr>
        <w:contextualSpacing/>
        <w:rPr>
          <w:b/>
        </w:rPr>
      </w:pPr>
      <w:r w:rsidRPr="00BE637C">
        <w:rPr>
          <w:b/>
          <w:noProof/>
          <w:lang w:eastAsia="en-GB"/>
        </w:rPr>
        <mc:AlternateContent>
          <mc:Choice Requires="wps">
            <w:drawing>
              <wp:anchor distT="0" distB="0" distL="114300" distR="114300" simplePos="0" relativeHeight="251663360" behindDoc="0" locked="0" layoutInCell="1" allowOverlap="1" wp14:anchorId="5B6D25C3" wp14:editId="054E8BB3">
                <wp:simplePos x="0" y="0"/>
                <wp:positionH relativeFrom="margin">
                  <wp:align>right</wp:align>
                </wp:positionH>
                <wp:positionV relativeFrom="paragraph">
                  <wp:posOffset>165735</wp:posOffset>
                </wp:positionV>
                <wp:extent cx="6638925" cy="7334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6638925" cy="733425"/>
                        </a:xfrm>
                        <a:prstGeom prst="rect">
                          <a:avLst/>
                        </a:prstGeom>
                        <a:solidFill>
                          <a:sysClr val="window" lastClr="FFFFFF"/>
                        </a:solidFill>
                        <a:ln w="12700" cap="flat" cmpd="sng" algn="ctr">
                          <a:solidFill>
                            <a:srgbClr val="A5A5A5"/>
                          </a:solidFill>
                          <a:prstDash val="solid"/>
                          <a:miter lim="800000"/>
                        </a:ln>
                        <a:effectLst/>
                      </wps:spPr>
                      <wps:txbx>
                        <w:txbxContent>
                          <w:p w:rsidR="00BE637C" w:rsidRDefault="00BE637C" w:rsidP="00BE63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D25C3" id="Text Box 6" o:spid="_x0000_s1030" type="#_x0000_t202" style="position:absolute;margin-left:471.55pt;margin-top:13.05pt;width:522.75pt;height:57.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qpEiwIAABoFAAAOAAAAZHJzL2Uyb0RvYy54bWysVNtu2zAMfR+wfxD0vjpJ07QN6hRZiwwD&#10;irVAO/RZkeVYgG6TlNjZ1+9IdtLL+jTMARSKpEjx8FBX151WZCd8kNaUdHwyokQYbitpNiX9+bT6&#10;ckFJiMxUTFkjSroXgV4vPn+6at1cTGxjVSU8QRAT5q0raROjmxdF4I3QLJxYJwyMtfWaRWz9pqg8&#10;axFdq2IyGs2K1vrKectFCNDe9ka6yPHrWvB4X9dBRKJKirvFvPq8rtNaLK7YfOOZayQfrsH+4Raa&#10;SYOkx1C3LDKy9fKvUFpyb4Ot4wm3urB1LbnINaCa8ehdNY8NcyLXAnCCO8IU/l9Y/mP34ImsSjqj&#10;xDCNFj2JLpKvtiOzhE7rwhxOjw5usYMaXT7oA5Sp6K72Ov2jHAI7cN4fsU3BOJSz2enF5eSMEg7b&#10;+enpFDLCFy+nnQ/xm7CaJKGkHr3LkLLdXYi968ElJQtWyWollcqbfbhRnuwY2gx2VLalRLEQoSzp&#10;Kn9DtjfHlCEt6pmcj3BnzsC/WrEIUTsgEsyGEqY2IDaPPt/lzengN+tj1uVZ+n2UJF36loWmv12O&#10;kNzYXMsI7iupS3oxSt9wWplkFZm9Q+mpCz3aSYrduss9m6YTSbO21R4N8rYneHB8JZH2DhA8MA9G&#10;oz5MabzHUiuLou0gUdJY//sjffIH0WClpMWEAJBfW+YFkP1uQMHL8XSaRipvpmfnE2z8a8v6tcVs&#10;9Y1Fd8Z4DxzPYvKP6iDW3upnDPMyZYWJGY7cJUU7evEm9nOLx4CL5TI7YYgci3fm0fEUOuGW4H7q&#10;npl3A5EiKPjDHmaJzd/xqfdNJ41dbqOtZSbbC6ogadpgADNdh8ciTfjrffZ6edIWfwAAAP//AwBQ&#10;SwMEFAAGAAgAAAAhAI1J4TbdAAAACAEAAA8AAABkcnMvZG93bnJldi54bWxMj8FqwzAQRO+F/oPY&#10;Qm+N7JCY4loOJuBbodRNyHVtbW230spYSuL+fZVTe5tllpk3xW6xRlxo9qNjBekqAUHcOT1yr+Dw&#10;UT89g/ABWaNxTAp+yMOuvL8rMNfuyu90aUIvYgj7HBUMIUy5lL4byKJfuYk4ep9uthjiOfdSz3iN&#10;4dbIdZJk0uLIsWHAifYDdd/N2SqoX7/q9jBXzf5t6eTpWKWYHY1Sjw9L9QIi0BL+nuGGH9GhjEyt&#10;O7P2wiiIQ4KCdZaCuLnJZrsF0Ua1STOQZSH/Dyh/AQAA//8DAFBLAQItABQABgAIAAAAIQC2gziS&#10;/gAAAOEBAAATAAAAAAAAAAAAAAAAAAAAAABbQ29udGVudF9UeXBlc10ueG1sUEsBAi0AFAAGAAgA&#10;AAAhADj9If/WAAAAlAEAAAsAAAAAAAAAAAAAAAAALwEAAF9yZWxzLy5yZWxzUEsBAi0AFAAGAAgA&#10;AAAhAHFGqkSLAgAAGgUAAA4AAAAAAAAAAAAAAAAALgIAAGRycy9lMm9Eb2MueG1sUEsBAi0AFAAG&#10;AAgAAAAhAI1J4TbdAAAACAEAAA8AAAAAAAAAAAAAAAAA5QQAAGRycy9kb3ducmV2LnhtbFBLBQYA&#10;AAAABAAEAPMAAADvBQAAAAA=&#10;" fillcolor="window" strokecolor="#a5a5a5" strokeweight="1pt">
                <v:textbox>
                  <w:txbxContent>
                    <w:p w:rsidR="00BE637C" w:rsidRDefault="00BE637C" w:rsidP="00BE637C"/>
                  </w:txbxContent>
                </v:textbox>
                <w10:wrap anchorx="margin"/>
              </v:shape>
            </w:pict>
          </mc:Fallback>
        </mc:AlternateContent>
      </w:r>
      <w:r w:rsidRPr="00BE637C">
        <w:rPr>
          <w:b/>
        </w:rPr>
        <w:t>Address</w:t>
      </w:r>
    </w:p>
    <w:p w:rsidR="00BE637C" w:rsidRPr="00BE637C" w:rsidRDefault="00BE637C" w:rsidP="00BE637C">
      <w:pPr>
        <w:contextualSpacing/>
        <w:rPr>
          <w:b/>
        </w:rPr>
      </w:pPr>
    </w:p>
    <w:p w:rsidR="00BE637C" w:rsidRPr="00BE637C" w:rsidRDefault="00BE637C" w:rsidP="00BE637C">
      <w:pPr>
        <w:contextualSpacing/>
        <w:rPr>
          <w:b/>
        </w:rPr>
      </w:pPr>
    </w:p>
    <w:p w:rsidR="00BE637C" w:rsidRPr="00BE637C" w:rsidRDefault="00BE637C" w:rsidP="00BE637C">
      <w:pPr>
        <w:contextualSpacing/>
        <w:rPr>
          <w:b/>
        </w:rPr>
      </w:pPr>
    </w:p>
    <w:p w:rsidR="00BE637C" w:rsidRPr="00BE637C" w:rsidRDefault="00BE637C" w:rsidP="00BE637C">
      <w:pPr>
        <w:contextualSpacing/>
      </w:pPr>
    </w:p>
    <w:p w:rsidR="00BE637C" w:rsidRPr="00BE637C" w:rsidRDefault="00C67000" w:rsidP="00BE637C">
      <w:pPr>
        <w:rPr>
          <w:b/>
        </w:rPr>
      </w:pPr>
      <w:r w:rsidRPr="00BE637C">
        <w:rPr>
          <w:b/>
          <w:noProof/>
          <w:lang w:eastAsia="en-GB"/>
        </w:rPr>
        <mc:AlternateContent>
          <mc:Choice Requires="wps">
            <w:drawing>
              <wp:anchor distT="0" distB="0" distL="114300" distR="114300" simplePos="0" relativeHeight="251664384" behindDoc="0" locked="0" layoutInCell="1" allowOverlap="1" wp14:anchorId="31520E0C" wp14:editId="33F1A8CB">
                <wp:simplePos x="0" y="0"/>
                <wp:positionH relativeFrom="column">
                  <wp:posOffset>1685925</wp:posOffset>
                </wp:positionH>
                <wp:positionV relativeFrom="paragraph">
                  <wp:posOffset>157480</wp:posOffset>
                </wp:positionV>
                <wp:extent cx="1495425" cy="359410"/>
                <wp:effectExtent l="0" t="0" r="28575" b="21590"/>
                <wp:wrapNone/>
                <wp:docPr id="12" name="Text Box 12"/>
                <wp:cNvGraphicFramePr/>
                <a:graphic xmlns:a="http://schemas.openxmlformats.org/drawingml/2006/main">
                  <a:graphicData uri="http://schemas.microsoft.com/office/word/2010/wordprocessingShape">
                    <wps:wsp>
                      <wps:cNvSpPr txBox="1"/>
                      <wps:spPr>
                        <a:xfrm>
                          <a:off x="0" y="0"/>
                          <a:ext cx="1495425" cy="359410"/>
                        </a:xfrm>
                        <a:prstGeom prst="rect">
                          <a:avLst/>
                        </a:prstGeom>
                        <a:solidFill>
                          <a:sysClr val="window" lastClr="FFFFFF"/>
                        </a:solidFill>
                        <a:ln w="12700" cap="flat" cmpd="sng" algn="ctr">
                          <a:solidFill>
                            <a:srgbClr val="A5A5A5"/>
                          </a:solidFill>
                          <a:prstDash val="solid"/>
                          <a:miter lim="800000"/>
                        </a:ln>
                        <a:effectLst/>
                      </wps:spPr>
                      <wps:txbx>
                        <w:txbxContent>
                          <w:p w:rsidR="00BE637C" w:rsidRDefault="00BE637C" w:rsidP="00BE63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20E0C" id="Text Box 12" o:spid="_x0000_s1031" type="#_x0000_t202" style="position:absolute;margin-left:132.75pt;margin-top:12.4pt;width:117.75pt;height:2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cn2iwIAABwFAAAOAAAAZHJzL2Uyb0RvYy54bWysVNtOGzEQfa/Uf7D8XjZJkwIrNigFpaqE&#10;AAkQz47Xm7XkW20nu+nX99ibhEt5qrqRHHtmPJczZ3xx2WtFtsIHaU1FxycjSoThtpZmXdGnx+WX&#10;M0pCZKZmyhpR0Z0I9HL++dNF50oxsa1VtfAETkwoO1fRNkZXFkXgrdAsnFgnDJSN9ZpFHP26qD3r&#10;4F2rYjIafSs662vnLRchQHo9KOk8+28aweNd0wQRiaoocot59XldpbWYX7By7ZlrJd+nwf4hC82k&#10;QdCjq2sWGdl4+ZcrLbm3wTbxhFtd2KaRXOQaUM149K6ah5Y5kWsBOMEdYQr/zy2/3d57Imv0bkKJ&#10;YRo9ehR9JN9tTyACPp0LJcweHAxjDzlsD/IAYSq7b7xO/yiIQA+kd0d0kzeeLk3PZ9PJjBIO3dfZ&#10;+XSc4S9ebjsf4g9hNUmbinp0L4PKtjchIhOYHkxSsGCVrJdSqXzYhSvlyZah0eBHbTtKFAsRwoou&#10;85eShos315QhXar9dIScOQMDG8UittoBk2DWlDC1BrV59DmXN7eDX6+OURez9PsoSEr6moV2yC57&#10;SGas1DKC/Urqip6N0re/rUzSiszffempCwPaaRf7VZ+7luMlycrWOzTI24HiwfGlRNgbQHDPPDiN&#10;+jCn8Q5LoyyKtvsdJa31vz+SJ3tQDVpKOswIAPm1YV4A2Z8GJDwfT6dpqPJhOjud4OBfa1avNWaj&#10;ryy6M8aL4HjeJvuoDtvGW/2McV6kqFAxwxG7omjHsL2Kw+TiOeBischGGCPH4o15cDy5TrgluB/7&#10;Z+bdnkgRFLy1h2li5Ts+DbbpprGLTbSNzGR7QRW0SQeMYCbQ/rlIM/76nK1eHrX5HwAAAP//AwBQ&#10;SwMEFAAGAAgAAAAhAKrfNXfeAAAACQEAAA8AAABkcnMvZG93bnJldi54bWxMj01rg0AQhu+F/odl&#10;Crk1qyFKsK5BAt4KpTYh19Hdqu1+yO4mMf++01N7m2Ee3nnecr8Yza7Kh8lZAek6AaZs7+RkBwHH&#10;j+Z5ByxEtBK1s0rAXQXYV48PJRbS3ey7urZxYBRiQ4ECxhjngvPQj8pgWLtZWbp9Om8w0uoHLj3e&#10;KNxovkmSnBucLH0YcVaHUfXf7cUIaF6/mu7o6/bwtvT8fKpTzE9aiNXTUr8Ai2qJfzD86pM6VOTU&#10;uYuVgWkBmzzLCKVhSxUIyJKUynUCdukWeFXy/w2qHwAAAP//AwBQSwECLQAUAAYACAAAACEAtoM4&#10;kv4AAADhAQAAEwAAAAAAAAAAAAAAAAAAAAAAW0NvbnRlbnRfVHlwZXNdLnhtbFBLAQItABQABgAI&#10;AAAAIQA4/SH/1gAAAJQBAAALAAAAAAAAAAAAAAAAAC8BAABfcmVscy8ucmVsc1BLAQItABQABgAI&#10;AAAAIQDN4cn2iwIAABwFAAAOAAAAAAAAAAAAAAAAAC4CAABkcnMvZTJvRG9jLnhtbFBLAQItABQA&#10;BgAIAAAAIQCq3zV33gAAAAkBAAAPAAAAAAAAAAAAAAAAAOUEAABkcnMvZG93bnJldi54bWxQSwUG&#10;AAAAAAQABADzAAAA8AUAAAAA&#10;" fillcolor="window" strokecolor="#a5a5a5" strokeweight="1pt">
                <v:textbox>
                  <w:txbxContent>
                    <w:p w:rsidR="00BE637C" w:rsidRDefault="00BE637C" w:rsidP="00BE637C"/>
                  </w:txbxContent>
                </v:textbox>
              </v:shape>
            </w:pict>
          </mc:Fallback>
        </mc:AlternateContent>
      </w:r>
      <w:r w:rsidRPr="00BE637C">
        <w:rPr>
          <w:b/>
          <w:noProof/>
          <w:lang w:eastAsia="en-GB"/>
        </w:rPr>
        <mc:AlternateContent>
          <mc:Choice Requires="wps">
            <w:drawing>
              <wp:anchor distT="0" distB="0" distL="114300" distR="114300" simplePos="0" relativeHeight="251665408" behindDoc="0" locked="0" layoutInCell="1" allowOverlap="1" wp14:anchorId="58E543B2" wp14:editId="6E62D63C">
                <wp:simplePos x="0" y="0"/>
                <wp:positionH relativeFrom="margin">
                  <wp:posOffset>3181350</wp:posOffset>
                </wp:positionH>
                <wp:positionV relativeFrom="paragraph">
                  <wp:posOffset>157480</wp:posOffset>
                </wp:positionV>
                <wp:extent cx="3429000" cy="359410"/>
                <wp:effectExtent l="0" t="0" r="19050" b="21590"/>
                <wp:wrapNone/>
                <wp:docPr id="8" name="Text Box 8"/>
                <wp:cNvGraphicFramePr/>
                <a:graphic xmlns:a="http://schemas.openxmlformats.org/drawingml/2006/main">
                  <a:graphicData uri="http://schemas.microsoft.com/office/word/2010/wordprocessingShape">
                    <wps:wsp>
                      <wps:cNvSpPr txBox="1"/>
                      <wps:spPr>
                        <a:xfrm>
                          <a:off x="0" y="0"/>
                          <a:ext cx="3429000" cy="359410"/>
                        </a:xfrm>
                        <a:prstGeom prst="rect">
                          <a:avLst/>
                        </a:prstGeom>
                        <a:solidFill>
                          <a:sysClr val="window" lastClr="FFFFFF"/>
                        </a:solidFill>
                        <a:ln w="6350">
                          <a:solidFill>
                            <a:srgbClr val="E7E6E6">
                              <a:lumMod val="75000"/>
                            </a:srgbClr>
                          </a:solidFill>
                        </a:ln>
                        <a:effectLst/>
                      </wps:spPr>
                      <wps:txbx>
                        <w:txbxContent>
                          <w:p w:rsidR="00BE637C" w:rsidRDefault="00C67000" w:rsidP="00BE637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543B2" id="Text Box 8" o:spid="_x0000_s1032" type="#_x0000_t202" style="position:absolute;margin-left:250.5pt;margin-top:12.4pt;width:270pt;height:28.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1+zcwIAAOoEAAAOAAAAZHJzL2Uyb0RvYy54bWysVE1vGjEQvVfqf7B8b3YhQBKUJaJpqCql&#10;SaSkytl4vbCS1+Pahl366/vsBfLRnqpyMJ6Z5/l4M7OXV12j2VY5X5Mp+OAk50wZSWVtVgX/8bT4&#10;dM6ZD8KUQpNRBd8pz69mHz9ctnaqhrQmXSrH4MT4aWsLvg7BTrPMy7VqhD8hqwyMFblGBIhulZVO&#10;tPDe6GyY55OsJVdaR1J5D+2X3shnyX9VKRnuq8qrwHTBkVtIp0vnMp7Z7FJMV07YdS33aYh/yKIR&#10;tUHQo6svIgi2cfUfrppaOvJUhRNJTUZVVUuVakA1g/xdNY9rYVWqBeR4e6TJ/z+38m774FhdFhyN&#10;MqJBi55UF9hn6th5ZKe1fgrQowUsdFCjywe9hzIW3VWuif8oh8EOnndHbqMzCeXpaHiR5zBJ2E7H&#10;F6NBIj97eW2dD18VNSxeCu7Qu0Sp2N76gEwAPUBiME+6Lhe11knY+Wvt2FagzZiOklrOtPAByoIv&#10;0i8mDRdvnmnD2oJPTsd5ivTG5t1qefR5c3YzuZkkkN4036nsQ52NY0l7xz3+fRCE1CamqNI07kuJ&#10;rPbsxVvoll3qweTA7JLKHQh31A+st3JRg5VblPQgHCYURGLrwj2OShOKoP2NszW5X3/TRzwGB1bO&#10;Wkx8wf3PjXAKTH0zGKmLwWgUVyQJo/HZEIJ7bVm+tphNc01ge4D9tjJdIz7ow7Vy1DxjOecxKkzC&#10;SMQueDhcr0O/h1huqebzBMJSWBFuzaOV0XXkLfb8qXsWzu4HI2Ck7uiwG2L6bj56bHxpaL4JVNVp&#10;eCLPPavoUBSwUKlX++WPG/taTqiXT9TsNwAAAP//AwBQSwMEFAAGAAgAAAAhAKKDj1neAAAACgEA&#10;AA8AAABkcnMvZG93bnJldi54bWxMj01LxDAQhu+C/yGM4M1Nu9R1rZ0uKoiCILjuxVvajG2xmZQk&#10;/fDfm570ODMv7zxPcVhMLyZyvrOMkG4SEMS11R03CKePp6s9CB8Ua9VbJoQf8nAoz88KlWs78ztN&#10;x9CIWMI+VwhtCEMupa9bMspv7EAcb1/WGRXi6BqpnZpjuenlNkl20qiO44dWDfTYUv19HA3Cw80b&#10;narP3XM938rJVS+jTl9HxMuL5f4ORKAl/IVhxY/oUEamyo6svegRrpM0ugSEbRYV1kCSrZsKYZ9m&#10;IMtC/lcofwEAAP//AwBQSwECLQAUAAYACAAAACEAtoM4kv4AAADhAQAAEwAAAAAAAAAAAAAAAAAA&#10;AAAAW0NvbnRlbnRfVHlwZXNdLnhtbFBLAQItABQABgAIAAAAIQA4/SH/1gAAAJQBAAALAAAAAAAA&#10;AAAAAAAAAC8BAABfcmVscy8ucmVsc1BLAQItABQABgAIAAAAIQBsT1+zcwIAAOoEAAAOAAAAAAAA&#10;AAAAAAAAAC4CAABkcnMvZTJvRG9jLnhtbFBLAQItABQABgAIAAAAIQCig49Z3gAAAAoBAAAPAAAA&#10;AAAAAAAAAAAAAM0EAABkcnMvZG93bnJldi54bWxQSwUGAAAAAAQABADzAAAA2AUAAAAA&#10;" fillcolor="window" strokecolor="#afabab" strokeweight=".5pt">
                <v:textbox>
                  <w:txbxContent>
                    <w:p w:rsidR="00BE637C" w:rsidRDefault="00C67000" w:rsidP="00BE637C">
                      <w:r>
                        <w:t xml:space="preserve"> </w:t>
                      </w:r>
                    </w:p>
                  </w:txbxContent>
                </v:textbox>
                <w10:wrap anchorx="margin"/>
              </v:shape>
            </w:pict>
          </mc:Fallback>
        </mc:AlternateContent>
      </w:r>
      <w:r w:rsidRPr="00C67000">
        <w:rPr>
          <w:b/>
          <w:noProof/>
          <w:lang w:eastAsia="en-GB"/>
        </w:rPr>
        <mc:AlternateContent>
          <mc:Choice Requires="wps">
            <w:drawing>
              <wp:anchor distT="0" distB="0" distL="114300" distR="114300" simplePos="0" relativeHeight="251765760" behindDoc="0" locked="0" layoutInCell="1" allowOverlap="1" wp14:anchorId="7F9796A0" wp14:editId="757A7B52">
                <wp:simplePos x="0" y="0"/>
                <wp:positionH relativeFrom="column">
                  <wp:posOffset>0</wp:posOffset>
                </wp:positionH>
                <wp:positionV relativeFrom="paragraph">
                  <wp:posOffset>157480</wp:posOffset>
                </wp:positionV>
                <wp:extent cx="1685925" cy="360000"/>
                <wp:effectExtent l="0" t="0" r="28575" b="21590"/>
                <wp:wrapNone/>
                <wp:docPr id="74" name="Text Box 74"/>
                <wp:cNvGraphicFramePr/>
                <a:graphic xmlns:a="http://schemas.openxmlformats.org/drawingml/2006/main">
                  <a:graphicData uri="http://schemas.microsoft.com/office/word/2010/wordprocessingShape">
                    <wps:wsp>
                      <wps:cNvSpPr txBox="1"/>
                      <wps:spPr>
                        <a:xfrm>
                          <a:off x="0" y="0"/>
                          <a:ext cx="1685925" cy="360000"/>
                        </a:xfrm>
                        <a:prstGeom prst="rect">
                          <a:avLst/>
                        </a:prstGeom>
                        <a:solidFill>
                          <a:sysClr val="window" lastClr="FFFFFF"/>
                        </a:solidFill>
                        <a:ln w="12700" cap="flat" cmpd="sng" algn="ctr">
                          <a:solidFill>
                            <a:srgbClr val="A5A5A5"/>
                          </a:solidFill>
                          <a:prstDash val="solid"/>
                          <a:miter lim="800000"/>
                        </a:ln>
                        <a:effectLst/>
                      </wps:spPr>
                      <wps:txbx>
                        <w:txbxContent>
                          <w:p w:rsidR="00C67000" w:rsidRDefault="00C67000" w:rsidP="00C670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796A0" id="Text Box 74" o:spid="_x0000_s1033" type="#_x0000_t202" style="position:absolute;margin-left:0;margin-top:12.4pt;width:132.75pt;height:2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6ciQIAABwFAAAOAAAAZHJzL2Uyb0RvYy54bWysVMlu2zAQvRfoPxC8N7JdO4sQOXATuCgQ&#10;JAGSImeaoiwC3ErSltyv7yNlO0tzKioDNDkznOXNG15e9VqRrfBBWlPR8cmIEmG4raVZV/Tn0/LL&#10;OSUhMlMzZY2o6E4EejX//Omyc6WY2NaqWngCJyaUnatoG6MriyLwVmgWTqwTBsrGes0ijn5d1J51&#10;8K5VMRmNTovO+tp5y0UIkN4MSjrP/ptG8HjfNEFEoiqK3GJefV5XaS3ml6xce+ZayfdpsH/IQjNp&#10;EPTo6oZFRjZe/uVKS+5tsE084VYXtmkkF7kGVDMevavmsWVO5FoATnBHmML/c8vvtg+eyLqiZ1NK&#10;DNPo0ZPoI/lmewIR8OlcKGH26GAYe8jR54M8QJjK7huv0z8KItAD6d0R3eSNp0un57OLyYwSDt3X&#10;0xG+5KZ4ue18iN+F1SRtKurRvQwq296GOJgeTFKwYJWsl1KpfNiFa+XJlqHR4EdtO0oUCxHCii7z&#10;t4/25poypENqkzMkQzgDAxvFIrbaAZNg1pQwtQa1efQ5lze3g1+vjlEXs/T7KEhK+oaFdsgue0hm&#10;rNQygv1K6oqeJzwOgCiTtCLzd1966sKAdtrFftUPXUuOkmRl6x0a5O1A8eD4UiLsLSB4YB6cRn2Y&#10;03iPpVEWRdv9jpLW+t8fyZM9qAYtJR1mBID82jAvgOwPAxJejKfTNFT5MJ2dTXDwrzWr1xqz0dcW&#10;3RnjRXA8b5N9VIdt461+xjgvUlSomOGIXVG0Y9hex2Fy8RxwsVhkI4yRY/HWPDqeXCfcEtxP/TPz&#10;bk+kCAre2cM0sfIdnwbbdNPYxSbaRmayvaAKkqYDRjDTdf9cpBl/fc5WL4/a/A8AAAD//wMAUEsD&#10;BBQABgAIAAAAIQAbVzK63AAAAAYBAAAPAAAAZHJzL2Rvd25yZXYueG1sTM/BasMwDAbg+2DvYDTY&#10;bXUSllCyKCUUchuMZS27OrGbpLPlYLtt9vbzTttR/OLXp2q3Gs2uyvnZEkK6SYApGqycaUQ4fLRP&#10;W2A+CJJCW1II38rDrr6/q0Qp7Y3e1bULI4sl5EuBMIWwlJz7YVJG+I1dFMXsZJ0RIY5u5NKJWyw3&#10;mmdJUnAjZooXJrGo/aSGr+5iENrXc9sfXNPt39aBfx6bVBRHjfj4sDYvwIJaw98y/PIjHepo6u2F&#10;pGcaIT4SELLn6I9pVuQ5sB5hm+bA64r/59c/AAAA//8DAFBLAQItABQABgAIAAAAIQC2gziS/gAA&#10;AOEBAAATAAAAAAAAAAAAAAAAAAAAAABbQ29udGVudF9UeXBlc10ueG1sUEsBAi0AFAAGAAgAAAAh&#10;ADj9If/WAAAAlAEAAAsAAAAAAAAAAAAAAAAALwEAAF9yZWxzLy5yZWxzUEsBAi0AFAAGAAgAAAAh&#10;ABwxzpyJAgAAHAUAAA4AAAAAAAAAAAAAAAAALgIAAGRycy9lMm9Eb2MueG1sUEsBAi0AFAAGAAgA&#10;AAAhABtXMrrcAAAABgEAAA8AAAAAAAAAAAAAAAAA4wQAAGRycy9kb3ducmV2LnhtbFBLBQYAAAAA&#10;BAAEAPMAAADsBQAAAAA=&#10;" fillcolor="window" strokecolor="#a5a5a5" strokeweight="1pt">
                <v:textbox>
                  <w:txbxContent>
                    <w:p w:rsidR="00C67000" w:rsidRDefault="00C67000" w:rsidP="00C67000"/>
                  </w:txbxContent>
                </v:textbox>
              </v:shape>
            </w:pict>
          </mc:Fallback>
        </mc:AlternateContent>
      </w:r>
      <w:r w:rsidR="00BE637C" w:rsidRPr="00BE637C">
        <w:rPr>
          <w:b/>
        </w:rPr>
        <w:t>Tel</w:t>
      </w:r>
      <w:r>
        <w:rPr>
          <w:b/>
        </w:rPr>
        <w:t xml:space="preserve">ephone </w:t>
      </w:r>
      <w:r>
        <w:rPr>
          <w:b/>
        </w:rPr>
        <w:tab/>
      </w:r>
      <w:r>
        <w:rPr>
          <w:b/>
        </w:rPr>
        <w:tab/>
      </w:r>
      <w:r>
        <w:rPr>
          <w:b/>
        </w:rPr>
        <w:tab/>
        <w:t xml:space="preserve">Number </w:t>
      </w:r>
      <w:r w:rsidR="00BE637C" w:rsidRPr="00BE637C">
        <w:rPr>
          <w:b/>
        </w:rPr>
        <w:t xml:space="preserve">Mobile </w:t>
      </w:r>
      <w:r>
        <w:rPr>
          <w:b/>
        </w:rPr>
        <w:tab/>
      </w:r>
      <w:r>
        <w:rPr>
          <w:b/>
        </w:rPr>
        <w:tab/>
        <w:t xml:space="preserve">Email address </w:t>
      </w:r>
    </w:p>
    <w:p w:rsidR="00BE637C" w:rsidRPr="00BE637C" w:rsidRDefault="00BE637C" w:rsidP="00BE637C">
      <w:pPr>
        <w:rPr>
          <w:rFonts w:cstheme="minorHAnsi"/>
          <w:b/>
          <w:sz w:val="28"/>
          <w:szCs w:val="28"/>
        </w:rPr>
      </w:pPr>
    </w:p>
    <w:p w:rsidR="00B454B7" w:rsidRDefault="00FA4D71" w:rsidP="00BE637C">
      <w:pPr>
        <w:pStyle w:val="Heading9"/>
      </w:pPr>
      <w:r>
        <w:t xml:space="preserve">  </w:t>
      </w:r>
    </w:p>
    <w:p w:rsidR="00BE637C" w:rsidRDefault="00BE637C" w:rsidP="00BE637C">
      <w:pPr>
        <w:pStyle w:val="Heading9"/>
      </w:pPr>
      <w:r>
        <w:t>SECTION B</w:t>
      </w:r>
    </w:p>
    <w:p w:rsidR="00BE637C" w:rsidRPr="00990434" w:rsidRDefault="00BE637C" w:rsidP="00B454B7">
      <w:pPr>
        <w:jc w:val="center"/>
        <w:rPr>
          <w:b/>
          <w:u w:val="single"/>
        </w:rPr>
      </w:pPr>
      <w:r w:rsidRPr="00990434">
        <w:rPr>
          <w:b/>
          <w:u w:val="single"/>
        </w:rPr>
        <w:t>ASYLUM AND IMMIGRATION ACT 1996</w:t>
      </w:r>
    </w:p>
    <w:p w:rsidR="0091545E" w:rsidRPr="00990434" w:rsidRDefault="007F3913" w:rsidP="00BE637C">
      <w:pPr>
        <w:jc w:val="both"/>
      </w:pPr>
      <w:r w:rsidRPr="00990434">
        <w:rPr>
          <w:b/>
          <w:noProof/>
          <w:lang w:eastAsia="en-GB"/>
        </w:rPr>
        <mc:AlternateContent>
          <mc:Choice Requires="wps">
            <w:drawing>
              <wp:anchor distT="0" distB="0" distL="114300" distR="114300" simplePos="0" relativeHeight="251746304" behindDoc="0" locked="0" layoutInCell="1" allowOverlap="1">
                <wp:simplePos x="0" y="0"/>
                <wp:positionH relativeFrom="column">
                  <wp:posOffset>0</wp:posOffset>
                </wp:positionH>
                <wp:positionV relativeFrom="paragraph">
                  <wp:posOffset>718184</wp:posOffset>
                </wp:positionV>
                <wp:extent cx="5543550" cy="42862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5543550" cy="428625"/>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E9559F" w:rsidRPr="00005A74" w:rsidRDefault="00005A74" w:rsidP="00005A74">
                            <w:pPr>
                              <w:jc w:val="both"/>
                              <w:rPr>
                                <w:b/>
                              </w:rPr>
                            </w:pPr>
                            <w:r>
                              <w:rPr>
                                <w:b/>
                              </w:rPr>
                              <w:t xml:space="preserve">1 </w:t>
                            </w:r>
                            <w:r w:rsidR="00E9559F" w:rsidRPr="00005A74">
                              <w:rPr>
                                <w:b/>
                              </w:rPr>
                              <w:t xml:space="preserve">Are you a British Citizen or Commonwealth Citizen with the right of abode in the UK, or a citizen of any country in the EEA?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4" type="#_x0000_t202" style="position:absolute;left:0;text-align:left;margin-left:0;margin-top:56.55pt;width:436.5pt;height:33.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PKpQIAAN8FAAAOAAAAZHJzL2Uyb0RvYy54bWysVN9v0zAQfkfif7D8ztJ2zRjV0qlsGkIa&#10;28SG9uw6dmth+4ztNil/PWcn6cqYhIZ4Sc53n+/H57s7O2+NJlvhgwJb0fHRiBJhOdTKrir67eHq&#10;3SklITJbMw1WVHQnAj2fv31z1riZmMAadC08QSc2zBpX0XWMblYUga+FYeEInLBolOANi3j0q6L2&#10;rEHvRheT0eikaMDXzgMXIaD2sjPSefYvpeDxVsogItEVxdxi/vr8XaZvMT9js5Vnbq14nwb7hywM&#10;UxaD7l1dssjIxqs/XBnFPQSQ8YiDKUBKxUWuAasZj55Vc79mTuRakJzg9jSF/+eW32zvPFF1RSf4&#10;UpYZfKMH0UbyEVqCKuSncWGGsHuHwNiiHt950AdUprJb6U36Y0EE7cj0bs9u8sZRWZbT47JEE0fb&#10;dHJ6MimTm+LptvMhfhJgSBIq6vH1Mqlsex1iBx0gKVgAreorpXU+pI4RF9qTLcO31jHniM5/Q2lL&#10;moqeHGMaf/OwXI0zRm/MF6g7r+/L0Sj3TPI7BMwlHERBm7bJu8j916eeWOzYylLcaZEw2n4VEvnP&#10;pL1QB+Nc2H0tGZ1QEqt+zcUe/5TVay53deCNHBls3F82yoLvmBzY6Iiqvw/0yw6PJB3UncTYLtvc&#10;ePsmW0K9wx7z0E1pcPxKYSNcsxDvmMexxN7BVRNv8SM14ENCL1GyBv/zJX3C47SglZIGx7yi4ceG&#10;eUGJ/mxxjj6Mp9O0F/JhWr6f4MEfWpaHFrsxF4DdNcal5ngWEz7qQZQezCNupEWKiiZmOcauaBzE&#10;i9gtH9xoXCwWGYSbwLF4be8dT64Ty6nNH9pH5l0/CxGn6AaGhcBmz0aiw6abFhabCFLleUk8d6z2&#10;/OMWye3ab7y0pg7PGfW0l+e/AAAA//8DAFBLAwQUAAYACAAAACEA/8VU4N4AAAAIAQAADwAAAGRy&#10;cy9kb3ducmV2LnhtbEyPwU7DMBBE70j9B2srcaNOWilEIU4FCAQHDtDSAzcnXpKAvY5itw39epYT&#10;Pe6b0exMuZ6cFQccQ+9JQbpIQCA13vTUKnjfPl7lIELUZLT1hAp+MMC6ml2UujD+SG942MRWcAiF&#10;QivoYhwKKUPTodNh4Qck1j796HTkc2ylGfWRw52VyyTJpNM98YdOD3jfYfO92TsF9PRx92IfvoYY&#10;0tdsh8+n3bI+KXU5n25vQESc4r8Z/upzdai4U+33ZIKwCnhIZJquUhAs59crJjWTPMlAVqU8H1D9&#10;AgAA//8DAFBLAQItABQABgAIAAAAIQC2gziS/gAAAOEBAAATAAAAAAAAAAAAAAAAAAAAAABbQ29u&#10;dGVudF9UeXBlc10ueG1sUEsBAi0AFAAGAAgAAAAhADj9If/WAAAAlAEAAAsAAAAAAAAAAAAAAAAA&#10;LwEAAF9yZWxzLy5yZWxzUEsBAi0AFAAGAAgAAAAhAAGCQ8qlAgAA3wUAAA4AAAAAAAAAAAAAAAAA&#10;LgIAAGRycy9lMm9Eb2MueG1sUEsBAi0AFAAGAAgAAAAhAP/FVODeAAAACAEAAA8AAAAAAAAAAAAA&#10;AAAA/wQAAGRycy9kb3ducmV2LnhtbFBLBQYAAAAABAAEAPMAAAAKBgAAAAA=&#10;" fillcolor="white [3201]" strokecolor="#bfbfbf [2412]" strokeweight=".5pt">
                <v:textbox>
                  <w:txbxContent>
                    <w:p w:rsidR="00E9559F" w:rsidRPr="00005A74" w:rsidRDefault="00005A74" w:rsidP="00005A74">
                      <w:pPr>
                        <w:jc w:val="both"/>
                        <w:rPr>
                          <w:b/>
                        </w:rPr>
                      </w:pPr>
                      <w:r>
                        <w:rPr>
                          <w:b/>
                        </w:rPr>
                        <w:t xml:space="preserve">1 </w:t>
                      </w:r>
                      <w:r w:rsidR="00E9559F" w:rsidRPr="00005A74">
                        <w:rPr>
                          <w:b/>
                        </w:rPr>
                        <w:t xml:space="preserve">Are you a British Citizen or Commonwealth Citizen with the right of abode in the UK, or a citizen of any country in the EEA?  </w:t>
                      </w:r>
                    </w:p>
                  </w:txbxContent>
                </v:textbox>
              </v:shape>
            </w:pict>
          </mc:Fallback>
        </mc:AlternateContent>
      </w:r>
      <w:r w:rsidR="00990434" w:rsidRPr="00990434">
        <w:rPr>
          <w:b/>
          <w:noProof/>
          <w:lang w:eastAsia="en-GB"/>
        </w:rPr>
        <mc:AlternateContent>
          <mc:Choice Requires="wps">
            <w:drawing>
              <wp:anchor distT="0" distB="0" distL="114300" distR="114300" simplePos="0" relativeHeight="251748352" behindDoc="0" locked="0" layoutInCell="1" allowOverlap="1" wp14:anchorId="7560ED6D" wp14:editId="22816164">
                <wp:simplePos x="0" y="0"/>
                <wp:positionH relativeFrom="column">
                  <wp:posOffset>5543550</wp:posOffset>
                </wp:positionH>
                <wp:positionV relativeFrom="paragraph">
                  <wp:posOffset>722630</wp:posOffset>
                </wp:positionV>
                <wp:extent cx="1285875" cy="4191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1285875" cy="419100"/>
                        </a:xfrm>
                        <a:prstGeom prst="rect">
                          <a:avLst/>
                        </a:prstGeom>
                        <a:solidFill>
                          <a:sysClr val="window" lastClr="FFFFFF"/>
                        </a:solidFill>
                        <a:ln w="6350">
                          <a:solidFill>
                            <a:schemeClr val="bg1">
                              <a:lumMod val="75000"/>
                            </a:schemeClr>
                          </a:solidFill>
                        </a:ln>
                        <a:effectLst/>
                      </wps:spPr>
                      <wps:txbx>
                        <w:txbxContent>
                          <w:p w:rsidR="00E9559F" w:rsidRDefault="00E9559F" w:rsidP="00E9559F">
                            <w:pPr>
                              <w:jc w:val="center"/>
                            </w:pPr>
                            <w:r>
                              <w:t xml:space="preserve">Yes </w:t>
                            </w:r>
                            <w:sdt>
                              <w:sdtPr>
                                <w:id w:val="-156671742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88172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0ED6D" id="Text Box 29" o:spid="_x0000_s1035" type="#_x0000_t202" style="position:absolute;left:0;text-align:left;margin-left:436.5pt;margin-top:56.9pt;width:101.25pt;height:3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Ca+bgIAAO0EAAAOAAAAZHJzL2Uyb0RvYy54bWysVMlu2zAQvRfoPxC8N5JcO4sROXATuCiQ&#10;JgGSImeaomwBFIclaUvu1/eRsp2lPRX1geYsnOXNG11e9a1mW+V8Q6bkxUnOmTKSqsasSv7jafHp&#10;nDMfhKmEJqNKvlOeX80+frjs7FSNaE26Uo4hiPHTzpZ8HYKdZpmXa9UKf0JWGRhrcq0IEN0qq5zo&#10;EL3V2SjPT7OOXGUdSeU9tDeDkc9S/LpWMtzXtVeB6ZKjtpBOl85lPLPZpZiunLDrRu7LEP9QRSsa&#10;g6THUDciCLZxzR+h2kY68lSHE0ltRnXdSJV6QDdF/q6bx7WwKvUCcLw9wuT/X1h5t31wrKlKPrrg&#10;zIgWM3pSfWBfqGdQAZ/O+incHi0cQw895nzQeyhj233t2viPhhjsQHp3RDdGk/HR6HxyfjbhTMI2&#10;Li6KPMGfvby2zoeviloWLyV3mF4CVWxvfUAlcD24xGSedFMtGq2TsPPX2rGtwKDBj4o6zrTwAcqS&#10;L9IvFo0Qb55pw7qSn36e5CnTG1sioTpGXa6K5KM37Xeqhkxnk/zYxdH9fRbk1CbWqBIh971EWAf4&#10;4i30yz6N4Qj5kqodEHc0cNZbuWgAyy16ehAOJAXIWLxwj6PWhC5of+NsTe7X3/TRH9yBlbMOpC+5&#10;/7kRTgGqbwasuijG47glSRhPzkYQ3GvL8rXFbNprAtwFVtzKdI3+QR+utaP2Gfs5j1lhEkYid8nD&#10;4XodhlXEfks1nycn7IUV4dY8WhlDR9zi0J/6Z+HsnhkBnLqjw3qI6TuCDL7xpaH5JlDdJPZEnAdU&#10;MaEoYKfSrPb7H5f2tZy8Xr5Ss98AAAD//wMAUEsDBBQABgAIAAAAIQD2XWNa4wAAAAwBAAAPAAAA&#10;ZHJzL2Rvd25yZXYueG1sTI9LT8MwEITvSP0P1lbiRp2+SBriVBXiISF6oKnE1Y2XJGq8jmK3Dfx6&#10;tie47WhGs/Nl68G24oy9bxwpmE4iEEilMw1VCvbF810CwgdNRreOUME3eljno5tMp8Zd6APPu1AJ&#10;LiGfagV1CF0qpS9rtNpPXIfE3pfrrQ4s+0qaXl+43LZyFkX30uqG+EOtO3yssTzuTlbBYvG5f6PX&#10;qnjaJqth874tupefQqnb8bB5ABFwCH9huM7n6ZDzpoM7kfGiVZDEc2YJbEznzHBNRPFyCeLAV7xK&#10;QOaZ/A+R/wIAAP//AwBQSwECLQAUAAYACAAAACEAtoM4kv4AAADhAQAAEwAAAAAAAAAAAAAAAAAA&#10;AAAAW0NvbnRlbnRfVHlwZXNdLnhtbFBLAQItABQABgAIAAAAIQA4/SH/1gAAAJQBAAALAAAAAAAA&#10;AAAAAAAAAC8BAABfcmVscy8ucmVsc1BLAQItABQABgAIAAAAIQCqiCa+bgIAAO0EAAAOAAAAAAAA&#10;AAAAAAAAAC4CAABkcnMvZTJvRG9jLnhtbFBLAQItABQABgAIAAAAIQD2XWNa4wAAAAwBAAAPAAAA&#10;AAAAAAAAAAAAAMgEAABkcnMvZG93bnJldi54bWxQSwUGAAAAAAQABADzAAAA2AUAAAAA&#10;" fillcolor="window" strokecolor="#bfbfbf [2412]" strokeweight=".5pt">
                <v:textbox>
                  <w:txbxContent>
                    <w:p w:rsidR="00E9559F" w:rsidRDefault="00E9559F" w:rsidP="00E9559F">
                      <w:pPr>
                        <w:jc w:val="center"/>
                      </w:pPr>
                      <w:r>
                        <w:t xml:space="preserve">Yes </w:t>
                      </w:r>
                      <w:sdt>
                        <w:sdtPr>
                          <w:id w:val="-156671742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88172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v:textbox>
              </v:shape>
            </w:pict>
          </mc:Fallback>
        </mc:AlternateContent>
      </w:r>
      <w:r w:rsidR="00BE637C" w:rsidRPr="00990434">
        <w:t>It is against the law to employ a person who does not have permission to live and work in the UK.  In general, if you were not a British Citizen or Commonwealth Citizen with the right of abode in the UK, or a citizen of any country in the European Economic Area (EEA) you will require a work permit.  We will require evidence from the successful candidate.  (Please tick appropriate box).</w:t>
      </w:r>
    </w:p>
    <w:p w:rsidR="0091545E" w:rsidRPr="00990434" w:rsidRDefault="0091545E" w:rsidP="0091545E">
      <w:pPr>
        <w:jc w:val="both"/>
        <w:rPr>
          <w:b/>
        </w:rPr>
      </w:pPr>
      <w:r w:rsidRPr="00990434">
        <w:rPr>
          <w:b/>
          <w:noProof/>
          <w:lang w:eastAsia="en-GB"/>
        </w:rPr>
        <mc:AlternateContent>
          <mc:Choice Requires="wps">
            <w:drawing>
              <wp:anchor distT="0" distB="0" distL="114300" distR="114300" simplePos="0" relativeHeight="251752448" behindDoc="0" locked="0" layoutInCell="1" allowOverlap="1" wp14:anchorId="6890B160" wp14:editId="11F19FD2">
                <wp:simplePos x="0" y="0"/>
                <wp:positionH relativeFrom="column">
                  <wp:posOffset>0</wp:posOffset>
                </wp:positionH>
                <wp:positionV relativeFrom="paragraph">
                  <wp:posOffset>306070</wp:posOffset>
                </wp:positionV>
                <wp:extent cx="5544000" cy="432000"/>
                <wp:effectExtent l="0" t="0" r="19050" b="25400"/>
                <wp:wrapNone/>
                <wp:docPr id="31" name="Text Box 31"/>
                <wp:cNvGraphicFramePr/>
                <a:graphic xmlns:a="http://schemas.openxmlformats.org/drawingml/2006/main">
                  <a:graphicData uri="http://schemas.microsoft.com/office/word/2010/wordprocessingShape">
                    <wps:wsp>
                      <wps:cNvSpPr txBox="1"/>
                      <wps:spPr>
                        <a:xfrm>
                          <a:off x="0" y="0"/>
                          <a:ext cx="5544000" cy="432000"/>
                        </a:xfrm>
                        <a:prstGeom prst="rect">
                          <a:avLst/>
                        </a:prstGeom>
                        <a:solidFill>
                          <a:sysClr val="window" lastClr="FFFFFF"/>
                        </a:solidFill>
                        <a:ln w="6350">
                          <a:solidFill>
                            <a:sysClr val="window" lastClr="FFFFFF">
                              <a:lumMod val="75000"/>
                            </a:sysClr>
                          </a:solidFill>
                        </a:ln>
                        <a:effectLst/>
                      </wps:spPr>
                      <wps:txbx>
                        <w:txbxContent>
                          <w:p w:rsidR="00E9559F" w:rsidRPr="00990434" w:rsidRDefault="00005A74" w:rsidP="00283EDE">
                            <w:pPr>
                              <w:jc w:val="both"/>
                              <w:rPr>
                                <w:b/>
                              </w:rPr>
                            </w:pPr>
                            <w:r>
                              <w:rPr>
                                <w:b/>
                              </w:rPr>
                              <w:t xml:space="preserve">2 </w:t>
                            </w:r>
                            <w:r w:rsidR="00E9559F" w:rsidRPr="00990434">
                              <w:rPr>
                                <w:b/>
                              </w:rPr>
                              <w:t>If no, do you require a work permit to work in the 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0B160" id="Text Box 31" o:spid="_x0000_s1036" type="#_x0000_t202" style="position:absolute;left:0;text-align:left;margin-left:0;margin-top:24.1pt;width:436.55pt;height:3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BQaQIAAPwEAAAOAAAAZHJzL2Uyb0RvYy54bWysVE1PGzEQvVfqf7B8L7uBBNqIDUpBqSpR&#10;QIKKs+P1kpVsj2s72U1/fZ+9CQHaQ1U1B8fz4fl482bPL3qj2Ub50JKt+Oio5ExZSXVrnyr+/WHx&#10;4SNnIQpbC01WVXyrAr+YvX933rmpOqYV6Vp5hiA2TDtX8VWMbloUQa6UEeGInLIwNuSNiBD9U1F7&#10;0SG60cVxWZ4WHfnaeZIqBGivBiOf5fhNo2S8bZqgItMVR20xnz6fy3QWs3MxffLCrVq5K0P8QxVG&#10;tBZJn0NdiSjY2re/hTKt9BSoiUeSTEFN00qVe0A3o/JNN/cr4VTuBeAE9wxT+H9h5c3mzrO2rvjJ&#10;iDMrDGb0oPrIPlPPoAI+nQtTuN07OMYeesx5rw9Qprb7xpv0j4YY7EB6+4xuiiahnEzG47KEScI2&#10;PsH0MvzF4bXzIX5RZFi6VNxjehlUsbkOEZXAde+SkgXSbb1otc7CNlxqzzYCgwY/auo40yJEKCu+&#10;yL9UNEK8eqYt6yp+ejIpc6ZXtvAXIVNqvTbfqB5Sn00ObQ3v3+ZEBdqmZyrTc9dZAnkAM91iv+zz&#10;UEYZoqRaUr3FADwNFA5OLlqgdI0W74QHZwEs9jDe4mg0oSna3Thbkf/5J33yB5Vg5azDDlQ8/FgL&#10;r4DcVwuSfRphYliaLIwnZ8cQ/EvL8qXFrs0lAX3wCNXla/KPen9tPJlHrOs8ZYVJWIncFY/762Uc&#10;NhPrLtV8np2wJk7Ea3vvZAqdgEsceOgfhXc7okRQ7Ib22yKmb/gy+KaXlubrSE2byXRAFSNKAlYs&#10;D2v3OUg7/FLOXoeP1uwXAAAA//8DAFBLAwQUAAYACAAAACEAzJxQy9sAAAAHAQAADwAAAGRycy9k&#10;b3ducmV2LnhtbEyPQU+DQBSE7yb+h80z8WYXUCtBlsY00YM3qQePW/YVsOxbZB8t/nufJz1OZjLz&#10;TblZ/KBOOMU+kIF0lYBCaoLrqTXwvnu+yUFFtuTsEAgNfGOETXV5UdrChTO94anmVkkJxcIa6JjH&#10;QuvYdOhtXIURSbxDmLxlkVOr3WTPUu4HnSXJWnvbkyx0dsRth82xnr2Br+PH9mUekPVnXx8yvm9e&#10;kXNjrq+Wp0dQjAv/heEXX9ChEqZ9mMlFNRiQI2zgLs9AiZs/3Kag9hJL1xnoqtT/+asfAAAA//8D&#10;AFBLAQItABQABgAIAAAAIQC2gziS/gAAAOEBAAATAAAAAAAAAAAAAAAAAAAAAABbQ29udGVudF9U&#10;eXBlc10ueG1sUEsBAi0AFAAGAAgAAAAhADj9If/WAAAAlAEAAAsAAAAAAAAAAAAAAAAALwEAAF9y&#10;ZWxzLy5yZWxzUEsBAi0AFAAGAAgAAAAhABP+QFBpAgAA/AQAAA4AAAAAAAAAAAAAAAAALgIAAGRy&#10;cy9lMm9Eb2MueG1sUEsBAi0AFAAGAAgAAAAhAMycUMvbAAAABwEAAA8AAAAAAAAAAAAAAAAAwwQA&#10;AGRycy9kb3ducmV2LnhtbFBLBQYAAAAABAAEAPMAAADLBQAAAAA=&#10;" fillcolor="window" strokecolor="#bfbfbf" strokeweight=".5pt">
                <v:textbox>
                  <w:txbxContent>
                    <w:p w:rsidR="00E9559F" w:rsidRPr="00990434" w:rsidRDefault="00005A74" w:rsidP="00283EDE">
                      <w:pPr>
                        <w:jc w:val="both"/>
                        <w:rPr>
                          <w:b/>
                        </w:rPr>
                      </w:pPr>
                      <w:r>
                        <w:rPr>
                          <w:b/>
                        </w:rPr>
                        <w:t xml:space="preserve">2 </w:t>
                      </w:r>
                      <w:r w:rsidR="00E9559F" w:rsidRPr="00990434">
                        <w:rPr>
                          <w:b/>
                        </w:rPr>
                        <w:t>If no, do you require a work permit to work in the UK?</w:t>
                      </w:r>
                    </w:p>
                  </w:txbxContent>
                </v:textbox>
              </v:shape>
            </w:pict>
          </mc:Fallback>
        </mc:AlternateContent>
      </w:r>
    </w:p>
    <w:p w:rsidR="0091545E" w:rsidRPr="00990434" w:rsidRDefault="00990434" w:rsidP="0091545E">
      <w:pPr>
        <w:jc w:val="both"/>
      </w:pPr>
      <w:r w:rsidRPr="00990434">
        <w:rPr>
          <w:b/>
          <w:noProof/>
          <w:lang w:eastAsia="en-GB"/>
        </w:rPr>
        <mc:AlternateContent>
          <mc:Choice Requires="wps">
            <w:drawing>
              <wp:anchor distT="0" distB="0" distL="114300" distR="114300" simplePos="0" relativeHeight="251750400" behindDoc="0" locked="0" layoutInCell="1" allowOverlap="1" wp14:anchorId="6B479013" wp14:editId="336F297B">
                <wp:simplePos x="0" y="0"/>
                <wp:positionH relativeFrom="column">
                  <wp:posOffset>5543550</wp:posOffset>
                </wp:positionH>
                <wp:positionV relativeFrom="paragraph">
                  <wp:posOffset>18415</wp:posOffset>
                </wp:positionV>
                <wp:extent cx="1285875" cy="43815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1285875" cy="438150"/>
                        </a:xfrm>
                        <a:prstGeom prst="rect">
                          <a:avLst/>
                        </a:prstGeom>
                        <a:solidFill>
                          <a:sysClr val="window" lastClr="FFFFFF"/>
                        </a:solidFill>
                        <a:ln w="6350">
                          <a:solidFill>
                            <a:sysClr val="window" lastClr="FFFFFF">
                              <a:lumMod val="75000"/>
                            </a:sysClr>
                          </a:solidFill>
                        </a:ln>
                        <a:effectLst/>
                      </wps:spPr>
                      <wps:txbx>
                        <w:txbxContent>
                          <w:p w:rsidR="00E9559F" w:rsidRDefault="00E9559F" w:rsidP="00E9559F">
                            <w:pPr>
                              <w:jc w:val="center"/>
                            </w:pPr>
                            <w:r>
                              <w:t xml:space="preserve">Yes </w:t>
                            </w:r>
                            <w:sdt>
                              <w:sdtPr>
                                <w:id w:val="16655087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84259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79013" id="Text Box 30" o:spid="_x0000_s1037" type="#_x0000_t202" style="position:absolute;left:0;text-align:left;margin-left:436.5pt;margin-top:1.45pt;width:101.25pt;height:3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uD6ZgIAAPwEAAAOAAAAZHJzL2Uyb0RvYy54bWysVEtPGzEQvlfqf7B8L5uEBNKIDUpBqSpR&#10;QIKKs+P1kpVsj2s72U1/fT97k0BpT6g5OPN+fDOzF5ed0WyrfGjIlnx4MuBMWUlVY59L/uNx+WnK&#10;WYjCVkKTVSXfqcAv5x8/XLRupka0Jl0pzxDEhlnrSr6O0c2KIsi1MiKckFMWypq8ERGsfy4qL1pE&#10;N7oYDQZnRUu+cp6kCgHS617J5zl+XSsZ7+o6qMh0yVFbzK/P7yq9xfxCzJ69cOtG7ssQ76jCiMYi&#10;6THUtYiCbXzzVyjTSE+B6ngiyRRU141UuQd0Mxy86eZhLZzKvQCc4I4whf8XVt5u7z1rqpKfAh4r&#10;DGb0qLrIvlDHIAI+rQszmD04GMYOcsz5IA8Qpra72pv0j4YY9Ai1O6KbosnkNJpOpucTziR049Pp&#10;cJLDFy/ezof4VZFhiSi5x/QyqGJ7EyIqgenBJCULpJtq2WidmV240p5tBQaN/aio5UyLECEs+TL/&#10;UtEI8Yebtqwt+dkpanlXyOSkN+Y7VX3q88lgcGgr5JLe5kQF2iY3lddz31kCuQczUbFbdXkowyPS&#10;K6p2GICnfoWDk8sGKN2gxXvhsbPAHHcY7/DUmtAU7SnO1uR//Uue7LFK0HLW4gZKHn5uhFdA7pvF&#10;kn0ejsfpaDIznpyPwPjXmtVrjd2YKwL6Q1y8k5lM9lEfyNqTecK5LlJWqISVyF3yeCCvYn+ZOHep&#10;FotshDNxIt7YBydT6ARc2oHH7kl4t1+UiBW7pcO1iNmbfeltk6elxSZS3eRlSkD3qGJEicGJ5WHt&#10;Pwfphl/z2erlozX/DQAA//8DAFBLAwQUAAYACAAAACEA0Vtajt0AAAAJAQAADwAAAGRycy9kb3du&#10;cmV2LnhtbEyPMU/DMBSEdyT+g/WQ2KjToJA0xKlQJRjYCAyMbvyahNrPIX5pw7/HnWA83enuu2q7&#10;OCtOOIXBk4L1KgGB1HozUKfg4/35rgARWJPR1hMq+MEA2/r6qtKl8Wd6w1PDnYglFEqtoGceSylD&#10;26PTYeVHpOgd/OQ0Rzl10kz6HMudlWmSPEinB4oLvR5x12N7bGan4Pv4uXuZLbL8GppDyln7ilwo&#10;dXuzPD2CYFz4LwwX/IgOdWTa+5lMEFZBkd/HL6wg3YC4+EmeZSD2CvL1BmRdyf8P6l8AAAD//wMA&#10;UEsBAi0AFAAGAAgAAAAhALaDOJL+AAAA4QEAABMAAAAAAAAAAAAAAAAAAAAAAFtDb250ZW50X1R5&#10;cGVzXS54bWxQSwECLQAUAAYACAAAACEAOP0h/9YAAACUAQAACwAAAAAAAAAAAAAAAAAvAQAAX3Jl&#10;bHMvLnJlbHNQSwECLQAUAAYACAAAACEAdgLg+mYCAAD8BAAADgAAAAAAAAAAAAAAAAAuAgAAZHJz&#10;L2Uyb0RvYy54bWxQSwECLQAUAAYACAAAACEA0Vtajt0AAAAJAQAADwAAAAAAAAAAAAAAAADABAAA&#10;ZHJzL2Rvd25yZXYueG1sUEsFBgAAAAAEAAQA8wAAAMoFAAAAAA==&#10;" fillcolor="window" strokecolor="#bfbfbf" strokeweight=".5pt">
                <v:textbox>
                  <w:txbxContent>
                    <w:p w:rsidR="00E9559F" w:rsidRDefault="00E9559F" w:rsidP="00E9559F">
                      <w:pPr>
                        <w:jc w:val="center"/>
                      </w:pPr>
                      <w:r>
                        <w:t xml:space="preserve">Yes </w:t>
                      </w:r>
                      <w:sdt>
                        <w:sdtPr>
                          <w:id w:val="16655087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84259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v:textbox>
              </v:shape>
            </w:pict>
          </mc:Fallback>
        </mc:AlternateContent>
      </w:r>
    </w:p>
    <w:p w:rsidR="0091545E" w:rsidRPr="00990434" w:rsidRDefault="00990434" w:rsidP="0091545E">
      <w:pPr>
        <w:jc w:val="both"/>
        <w:rPr>
          <w:b/>
        </w:rPr>
      </w:pPr>
      <w:r w:rsidRPr="00990434">
        <w:rPr>
          <w:b/>
          <w:noProof/>
          <w:lang w:eastAsia="en-GB"/>
        </w:rPr>
        <mc:AlternateContent>
          <mc:Choice Requires="wps">
            <w:drawing>
              <wp:anchor distT="0" distB="0" distL="114300" distR="114300" simplePos="0" relativeHeight="251755520" behindDoc="0" locked="0" layoutInCell="1" allowOverlap="1" wp14:anchorId="682A1144" wp14:editId="30E54721">
                <wp:simplePos x="0" y="0"/>
                <wp:positionH relativeFrom="column">
                  <wp:posOffset>5543550</wp:posOffset>
                </wp:positionH>
                <wp:positionV relativeFrom="paragraph">
                  <wp:posOffset>170815</wp:posOffset>
                </wp:positionV>
                <wp:extent cx="1285875" cy="403225"/>
                <wp:effectExtent l="0" t="0" r="28575" b="15875"/>
                <wp:wrapNone/>
                <wp:docPr id="34" name="Text Box 34"/>
                <wp:cNvGraphicFramePr/>
                <a:graphic xmlns:a="http://schemas.openxmlformats.org/drawingml/2006/main">
                  <a:graphicData uri="http://schemas.microsoft.com/office/word/2010/wordprocessingShape">
                    <wps:wsp>
                      <wps:cNvSpPr txBox="1"/>
                      <wps:spPr>
                        <a:xfrm>
                          <a:off x="0" y="0"/>
                          <a:ext cx="1285875" cy="403225"/>
                        </a:xfrm>
                        <a:prstGeom prst="rect">
                          <a:avLst/>
                        </a:prstGeom>
                        <a:solidFill>
                          <a:sysClr val="window" lastClr="FFFFFF"/>
                        </a:solidFill>
                        <a:ln w="6350">
                          <a:solidFill>
                            <a:sysClr val="window" lastClr="FFFFFF">
                              <a:lumMod val="75000"/>
                            </a:sysClr>
                          </a:solidFill>
                        </a:ln>
                        <a:effectLst/>
                      </wps:spPr>
                      <wps:txbx>
                        <w:txbxContent>
                          <w:p w:rsidR="0091545E" w:rsidRDefault="0091545E" w:rsidP="0091545E">
                            <w:pPr>
                              <w:jc w:val="center"/>
                            </w:pPr>
                            <w:r>
                              <w:t xml:space="preserve">Yes </w:t>
                            </w:r>
                            <w:sdt>
                              <w:sdtPr>
                                <w:id w:val="1342588943"/>
                                <w14:checkbox>
                                  <w14:checked w14:val="0"/>
                                  <w14:checkedState w14:val="2612" w14:font="MS Gothic"/>
                                  <w14:uncheckedState w14:val="2610" w14:font="MS Gothic"/>
                                </w14:checkbox>
                              </w:sdtPr>
                              <w:sdtEndPr/>
                              <w:sdtContent>
                                <w:r w:rsidR="0029393A">
                                  <w:rPr>
                                    <w:rFonts w:ascii="MS Gothic" w:eastAsia="MS Gothic" w:hAnsi="MS Gothic" w:hint="eastAsia"/>
                                  </w:rPr>
                                  <w:t>☐</w:t>
                                </w:r>
                              </w:sdtContent>
                            </w:sdt>
                            <w:r>
                              <w:t xml:space="preserve">    No </w:t>
                            </w:r>
                            <w:sdt>
                              <w:sdtPr>
                                <w:id w:val="-10048167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A1144" id="Text Box 34" o:spid="_x0000_s1038" type="#_x0000_t202" style="position:absolute;left:0;text-align:left;margin-left:436.5pt;margin-top:13.45pt;width:101.25pt;height:31.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hRCbwIAAPwEAAAOAAAAZHJzL2Uyb0RvYy54bWysVMtu2zAQvBfoPxC8N5IVOw8jcuAmcFEg&#10;TQIkRc40RcUCKC5L0pbcr++QshMn7aEo6gO9L+5yZ2d1cdm3mm2U8w2Zko+Ocs6UkVQ15rnk3x8X&#10;n84480GYSmgyquRb5fnl7OOHi85OVUEr0pVyDEmMn3a25KsQ7DTLvFypVvgjssrAWZNrRYDqnrPK&#10;iQ7ZW50VeX6SdeQq60gq72G9Hpx8lvLXtZLhrq69CkyXHG8L6XTpXMYzm12I6bMTdtXI3TPEP7yi&#10;FY1B0ZdU1yIItnbNb6naRjryVIcjSW1Gdd1IlXpAN6P8XTcPK2FV6gXgePsCk/9/aeXt5t6xpir5&#10;8ZgzI1rM6FH1gX2mnsEEfDrrpwh7sAgMPeyY897uYYxt97Vr4z8aYvAD6e0LujGbjJeKs8nZ6YQz&#10;Cd84Py6KSUyTvd62zocviloWhZI7TC+BKjY3Pgyh+5BYzJNuqkWjdVK2/ko7thEYNPhRUceZFj7A&#10;WPJF+u2qvbmmDetKfnI8yVOlNz7/Fyljab1uv1E1lD6d5HliFdoa7qcOD/LCoU28phI9d51FkAcw&#10;oxT6ZZ+GMir2SC+p2mIAjgYKeysXDVC6QYv3woGzwBx7GO5w1JrQFO0kzlbkfv7JHuNBJXg567AD&#10;Jfc/1sIpIPfVgGTno/E4Lk1SxpPTAoo79CwPPWbdXhHQH2HjrUxijA96L9aO2ies6zxWhUsYidol&#10;D3vxKgybiXWXaj5PQVgTK8KNebAypo7ARQ489k/C2R1RAih2S/ttEdN3fBli401D83WguklkikAP&#10;qGJEUcGKpWHtPgdxhw/1FPX60Zr9AgAA//8DAFBLAwQUAAYACAAAACEA2HEbEd4AAAAKAQAADwAA&#10;AGRycy9kb3ducmV2LnhtbEyPMU/DMBSEdyT+g/WQ2KhNIG0a4lSoEgxsBAZGN35NQuPnEL+04d/j&#10;TnQ83enuu2Izu14ccQydJw33CwUCqfa2o0bD58fLXQYisCFrek+o4RcDbMrrq8Lk1p/oHY8VNyKW&#10;UMiNhpZ5yKUMdYvOhIUfkKK396MzHOXYSDuaUyx3vUyUWkpnOooLrRlw22J9qCan4efwtX2demT5&#10;3VX7hNP6DTnT+vZmfn4CwTjzfxjO+BEdysi08xPZIHoN2eohfmENyXIN4hxQqzQFsdOwVo8gy0Je&#10;Xij/AAAA//8DAFBLAQItABQABgAIAAAAIQC2gziS/gAAAOEBAAATAAAAAAAAAAAAAAAAAAAAAABb&#10;Q29udGVudF9UeXBlc10ueG1sUEsBAi0AFAAGAAgAAAAhADj9If/WAAAAlAEAAAsAAAAAAAAAAAAA&#10;AAAALwEAAF9yZWxzLy5yZWxzUEsBAi0AFAAGAAgAAAAhAJciFEJvAgAA/AQAAA4AAAAAAAAAAAAA&#10;AAAALgIAAGRycy9lMm9Eb2MueG1sUEsBAi0AFAAGAAgAAAAhANhxGxHeAAAACgEAAA8AAAAAAAAA&#10;AAAAAAAAyQQAAGRycy9kb3ducmV2LnhtbFBLBQYAAAAABAAEAPMAAADUBQAAAAA=&#10;" fillcolor="window" strokecolor="#bfbfbf" strokeweight=".5pt">
                <v:textbox>
                  <w:txbxContent>
                    <w:p w:rsidR="0091545E" w:rsidRDefault="0091545E" w:rsidP="0091545E">
                      <w:pPr>
                        <w:jc w:val="center"/>
                      </w:pPr>
                      <w:r>
                        <w:t xml:space="preserve">Yes </w:t>
                      </w:r>
                      <w:sdt>
                        <w:sdtPr>
                          <w:id w:val="1342588943"/>
                          <w14:checkbox>
                            <w14:checked w14:val="0"/>
                            <w14:checkedState w14:val="2612" w14:font="MS Gothic"/>
                            <w14:uncheckedState w14:val="2610" w14:font="MS Gothic"/>
                          </w14:checkbox>
                        </w:sdtPr>
                        <w:sdtEndPr/>
                        <w:sdtContent>
                          <w:r w:rsidR="0029393A">
                            <w:rPr>
                              <w:rFonts w:ascii="MS Gothic" w:eastAsia="MS Gothic" w:hAnsi="MS Gothic" w:hint="eastAsia"/>
                            </w:rPr>
                            <w:t>☐</w:t>
                          </w:r>
                        </w:sdtContent>
                      </w:sdt>
                      <w:r>
                        <w:t xml:space="preserve">    No </w:t>
                      </w:r>
                      <w:sdt>
                        <w:sdtPr>
                          <w:id w:val="-10048167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v:textbox>
              </v:shape>
            </w:pict>
          </mc:Fallback>
        </mc:AlternateContent>
      </w:r>
      <w:r w:rsidR="0091545E" w:rsidRPr="00990434">
        <w:rPr>
          <w:b/>
          <w:noProof/>
          <w:lang w:eastAsia="en-GB"/>
        </w:rPr>
        <mc:AlternateContent>
          <mc:Choice Requires="wps">
            <w:drawing>
              <wp:anchor distT="0" distB="0" distL="114300" distR="114300" simplePos="0" relativeHeight="251754496" behindDoc="0" locked="0" layoutInCell="1" allowOverlap="1" wp14:anchorId="43C959EC" wp14:editId="1E8B7C3E">
                <wp:simplePos x="0" y="0"/>
                <wp:positionH relativeFrom="column">
                  <wp:posOffset>0</wp:posOffset>
                </wp:positionH>
                <wp:positionV relativeFrom="paragraph">
                  <wp:posOffset>139700</wp:posOffset>
                </wp:positionV>
                <wp:extent cx="5544000" cy="432000"/>
                <wp:effectExtent l="0" t="0" r="19050" b="25400"/>
                <wp:wrapNone/>
                <wp:docPr id="33" name="Text Box 33"/>
                <wp:cNvGraphicFramePr/>
                <a:graphic xmlns:a="http://schemas.openxmlformats.org/drawingml/2006/main">
                  <a:graphicData uri="http://schemas.microsoft.com/office/word/2010/wordprocessingShape">
                    <wps:wsp>
                      <wps:cNvSpPr txBox="1"/>
                      <wps:spPr>
                        <a:xfrm>
                          <a:off x="0" y="0"/>
                          <a:ext cx="5544000" cy="432000"/>
                        </a:xfrm>
                        <a:prstGeom prst="rect">
                          <a:avLst/>
                        </a:prstGeom>
                        <a:solidFill>
                          <a:sysClr val="window" lastClr="FFFFFF"/>
                        </a:solidFill>
                        <a:ln w="6350">
                          <a:solidFill>
                            <a:sysClr val="window" lastClr="FFFFFF">
                              <a:lumMod val="75000"/>
                            </a:sysClr>
                          </a:solidFill>
                        </a:ln>
                        <a:effectLst/>
                      </wps:spPr>
                      <wps:txbx>
                        <w:txbxContent>
                          <w:p w:rsidR="0091545E" w:rsidRPr="00990434" w:rsidRDefault="00005A74" w:rsidP="00283EDE">
                            <w:pPr>
                              <w:jc w:val="both"/>
                              <w:rPr>
                                <w:b/>
                              </w:rPr>
                            </w:pPr>
                            <w:r>
                              <w:rPr>
                                <w:b/>
                              </w:rPr>
                              <w:t xml:space="preserve">3 </w:t>
                            </w:r>
                            <w:r w:rsidR="0091545E" w:rsidRPr="00990434">
                              <w:rPr>
                                <w:b/>
                              </w:rPr>
                              <w:t xml:space="preserve">If you have answered yes to question two above, </w:t>
                            </w:r>
                            <w:r w:rsidR="0091545E" w:rsidRPr="00005A74">
                              <w:rPr>
                                <w:b/>
                              </w:rPr>
                              <w:t>do you have a work permit to work in the 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959EC" id="Text Box 33" o:spid="_x0000_s1039" type="#_x0000_t202" style="position:absolute;left:0;text-align:left;margin-left:0;margin-top:11pt;width:436.55pt;height:3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vXJaQIAAPwEAAAOAAAAZHJzL2Uyb0RvYy54bWysVFtv2jAUfp+0/2D5fU0o0G6IULFWTJO6&#10;thKd+mwcp0RyfDzbkLBfv88O0JbtYZrGgzn3y3fOyfSqazTbKudrMgUfnOWcKSOprM1zwb8/Lj58&#10;5MwHYUqhyaiC75TnV7P376atnahzWpMulWMIYvyktQVfh2AnWeblWjXCn5FVBsqKXCMCWPeclU60&#10;iN7o7DzPL7KWXGkdSeU9pDe9ks9S/KpSMtxXlVeB6YKjtpBel95VfLPZVEyenbDrWu7LEP9QRSNq&#10;g6THUDciCLZx9W+hmlo68lSFM0lNRlVVS5V6QDeD/KSb5VpYlXoBON4eYfL/L6y82z44VpcFHw45&#10;M6LBjB5VF9hn6hhEwKe1fgKzpYVh6CDHnA9yD2Fsu6tcE//REIMeSO+O6MZoEsLxeDTKc6gkdKMh&#10;ppfgz168rfPhi6KGRaLgDtNLoIrtrQ+oBKYHk5jMk67LRa11Ynb+Wju2FRg09qOkljMtfICw4Iv0&#10;i0UjxBs3bVhb8IvhOE+Z3uj8X4SMqfWm+UZln/py/NJW73+aExVoE91UWs99ZxHkHsxIhW7VpaEM&#10;jhNYUbnDABz1K+ytXNRA6RYtPgiHnQWwuMNwj6fShKZoT3G2JvfzT/Joj1WClrMWN1Bw/2MjnAJy&#10;Xw2W7NMAE8PRJGY0vjwH415rVq81ZtNcE9Af4OKtTGS0D/pAVo6aJ5zrPGaFShiJ3AUPB/I69JeJ&#10;c5dqPk9GOBMrwq1ZWhlDR+DiDjx2T8LZ/aIErNgdHa5FTE72pbeNnobmm0BVnZYpAt2jihFFBieW&#10;hrX/HMQbfs0nq5eP1uwXAAAA//8DAFBLAwQUAAYACAAAACEAY81wbdoAAAAGAQAADwAAAGRycy9k&#10;b3ducmV2LnhtbEyPwU7DMBBE70j8g7VI3KjdICCEbCpUCQ7cCBw4uvE2CY3XId604e8xJzitRjOa&#10;eVtuFj+oI02xD4ywXhlQxE1wPbcI729PVzmoKJadHQITwjdF2FTnZ6UtXDjxKx1raVUq4VhYhE5k&#10;LLSOTUfexlUYiZO3D5O3kuTUajfZUyr3g86MudXe9pwWOjvStqPmUM8e4evwsX2eBxL92df7TG6a&#10;F5Ic8fJieXwAJbTIXxh+8RM6VIlpF2Z2UQ0I6RFByLJ0k5vfXa9B7RDujQFdlfo/fvUDAAD//wMA&#10;UEsBAi0AFAAGAAgAAAAhALaDOJL+AAAA4QEAABMAAAAAAAAAAAAAAAAAAAAAAFtDb250ZW50X1R5&#10;cGVzXS54bWxQSwECLQAUAAYACAAAACEAOP0h/9YAAACUAQAACwAAAAAAAAAAAAAAAAAvAQAAX3Jl&#10;bHMvLnJlbHNQSwECLQAUAAYACAAAACEAsar1yWkCAAD8BAAADgAAAAAAAAAAAAAAAAAuAgAAZHJz&#10;L2Uyb0RvYy54bWxQSwECLQAUAAYACAAAACEAY81wbdoAAAAGAQAADwAAAAAAAAAAAAAAAADDBAAA&#10;ZHJzL2Rvd25yZXYueG1sUEsFBgAAAAAEAAQA8wAAAMoFAAAAAA==&#10;" fillcolor="window" strokecolor="#bfbfbf" strokeweight=".5pt">
                <v:textbox>
                  <w:txbxContent>
                    <w:p w:rsidR="0091545E" w:rsidRPr="00990434" w:rsidRDefault="00005A74" w:rsidP="00283EDE">
                      <w:pPr>
                        <w:jc w:val="both"/>
                        <w:rPr>
                          <w:b/>
                        </w:rPr>
                      </w:pPr>
                      <w:r>
                        <w:rPr>
                          <w:b/>
                        </w:rPr>
                        <w:t xml:space="preserve">3 </w:t>
                      </w:r>
                      <w:r w:rsidR="0091545E" w:rsidRPr="00990434">
                        <w:rPr>
                          <w:b/>
                        </w:rPr>
                        <w:t xml:space="preserve">If you have answered yes to question two above, </w:t>
                      </w:r>
                      <w:r w:rsidR="0091545E" w:rsidRPr="00005A74">
                        <w:rPr>
                          <w:b/>
                        </w:rPr>
                        <w:t>do you have a work permit to work in the UK?</w:t>
                      </w:r>
                    </w:p>
                  </w:txbxContent>
                </v:textbox>
              </v:shape>
            </w:pict>
          </mc:Fallback>
        </mc:AlternateContent>
      </w:r>
    </w:p>
    <w:p w:rsidR="0091545E" w:rsidRPr="00990434" w:rsidRDefault="0091545E" w:rsidP="0091545E">
      <w:pPr>
        <w:spacing w:after="0"/>
        <w:jc w:val="both"/>
        <w:rPr>
          <w:b/>
        </w:rPr>
      </w:pPr>
    </w:p>
    <w:p w:rsidR="0091545E" w:rsidRPr="00990434" w:rsidRDefault="0091545E" w:rsidP="0091545E">
      <w:pPr>
        <w:spacing w:after="0"/>
        <w:jc w:val="both"/>
        <w:rPr>
          <w:b/>
        </w:rPr>
      </w:pPr>
    </w:p>
    <w:p w:rsidR="00BE637C" w:rsidRPr="00990434" w:rsidRDefault="00BE637C" w:rsidP="00BE637C">
      <w:pPr>
        <w:spacing w:after="0"/>
        <w:jc w:val="both"/>
        <w:rPr>
          <w:b/>
          <w:u w:val="single"/>
        </w:rPr>
      </w:pPr>
      <w:r w:rsidRPr="00990434">
        <w:rPr>
          <w:b/>
          <w:u w:val="single"/>
        </w:rPr>
        <w:t>HEALTH / MEDICAL INFORMATION</w:t>
      </w:r>
    </w:p>
    <w:p w:rsidR="0091545E" w:rsidRPr="00990434" w:rsidRDefault="0091545E" w:rsidP="00BE637C">
      <w:pPr>
        <w:spacing w:after="0"/>
        <w:jc w:val="both"/>
        <w:rPr>
          <w:b/>
          <w:u w:val="single"/>
        </w:rPr>
      </w:pPr>
      <w:r w:rsidRPr="00990434">
        <w:rPr>
          <w:b/>
          <w:noProof/>
          <w:lang w:eastAsia="en-GB"/>
        </w:rPr>
        <mc:AlternateContent>
          <mc:Choice Requires="wps">
            <w:drawing>
              <wp:anchor distT="0" distB="0" distL="114300" distR="114300" simplePos="0" relativeHeight="251757568" behindDoc="0" locked="0" layoutInCell="1" allowOverlap="1" wp14:anchorId="3A16AAE0" wp14:editId="12A63502">
                <wp:simplePos x="0" y="0"/>
                <wp:positionH relativeFrom="column">
                  <wp:posOffset>5543550</wp:posOffset>
                </wp:positionH>
                <wp:positionV relativeFrom="paragraph">
                  <wp:posOffset>9525</wp:posOffset>
                </wp:positionV>
                <wp:extent cx="1290320" cy="432000"/>
                <wp:effectExtent l="0" t="0" r="24130" b="25400"/>
                <wp:wrapNone/>
                <wp:docPr id="70" name="Text Box 70"/>
                <wp:cNvGraphicFramePr/>
                <a:graphic xmlns:a="http://schemas.openxmlformats.org/drawingml/2006/main">
                  <a:graphicData uri="http://schemas.microsoft.com/office/word/2010/wordprocessingShape">
                    <wps:wsp>
                      <wps:cNvSpPr txBox="1"/>
                      <wps:spPr>
                        <a:xfrm>
                          <a:off x="0" y="0"/>
                          <a:ext cx="1290320" cy="432000"/>
                        </a:xfrm>
                        <a:prstGeom prst="rect">
                          <a:avLst/>
                        </a:prstGeom>
                        <a:solidFill>
                          <a:sysClr val="window" lastClr="FFFFFF"/>
                        </a:solidFill>
                        <a:ln w="6350">
                          <a:solidFill>
                            <a:sysClr val="window" lastClr="FFFFFF">
                              <a:lumMod val="75000"/>
                            </a:sysClr>
                          </a:solidFill>
                        </a:ln>
                        <a:effectLst/>
                      </wps:spPr>
                      <wps:txbx>
                        <w:txbxContent>
                          <w:p w:rsidR="0091545E" w:rsidRDefault="0091545E" w:rsidP="0091545E">
                            <w:pPr>
                              <w:jc w:val="center"/>
                            </w:pPr>
                            <w:r>
                              <w:t xml:space="preserve">Yes </w:t>
                            </w:r>
                            <w:sdt>
                              <w:sdtPr>
                                <w:id w:val="-746420191"/>
                                <w14:checkbox>
                                  <w14:checked w14:val="0"/>
                                  <w14:checkedState w14:val="2612" w14:font="MS Gothic"/>
                                  <w14:uncheckedState w14:val="2610" w14:font="MS Gothic"/>
                                </w14:checkbox>
                              </w:sdtPr>
                              <w:sdtEndPr/>
                              <w:sdtContent>
                                <w:r w:rsidR="00990434">
                                  <w:rPr>
                                    <w:rFonts w:ascii="MS Gothic" w:eastAsia="MS Gothic" w:hAnsi="MS Gothic" w:hint="eastAsia"/>
                                  </w:rPr>
                                  <w:t>☐</w:t>
                                </w:r>
                              </w:sdtContent>
                            </w:sdt>
                            <w:r>
                              <w:t xml:space="preserve">    No </w:t>
                            </w:r>
                            <w:sdt>
                              <w:sdtPr>
                                <w:id w:val="-14882376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6AAE0" id="Text Box 70" o:spid="_x0000_s1040" type="#_x0000_t202" style="position:absolute;left:0;text-align:left;margin-left:436.5pt;margin-top:.75pt;width:101.6pt;height:3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BXaQIAAPwEAAAOAAAAZHJzL2Uyb0RvYy54bWysVMlu2zAQvRfoPxC8N5IdZzMiB24CFwXS&#10;JEBS5ExTVCyA5LAkbcn9+j5Sdrb2UBT1gR7O8obzZkbnF73RbKN8aMlWfHRQcqaspLq1TxX//rD4&#10;dMpZiMLWQpNVFd+qwC9mHz+cd26qxrQiXSvPAGLDtHMVX8XopkUR5EoZEQ7IKQtjQ96IiKt/Kmov&#10;OqAbXYzL8rjoyNfOk1QhQHs1GPks4zeNkvG2aYKKTFccb4v59PlcprOYnYvpkxdu1crdM8Q/vMKI&#10;1iLpM9SViIKtffsblGmlp0BNPJBkCmqaVqpcA6oZle+quV8Jp3ItICe4Z5rC/4OVN5s7z9q64ieg&#10;xwqDHj2oPrLP1DOowE/nwhRu9w6OsYcefd7rA5Sp7L7xJv2jIAY7oLbP7CY0mYLGZ+XhGCYJ2wRS&#10;meGLl2jnQ/yiyLAkVNyje5lUsbkOES+B694lJQuk23rRap0v23CpPdsINBrzUVPHmRYhQlnxRf6l&#10;RwPiTZi2rKv48eFRmTO9sYW/gEyp9dp8o3pIfXL0UtYQ/z4nXqBtClN5PHeVJZIHMpMU+2WfmzKa&#10;7JleUr1FAzwNIxycXLRg6Rol3gmPmQWx2MN4i6PRhKJoJ3G2Iv/zT/rkj1GClbMOO1Dx8GMtvAJz&#10;Xy2G7Gw0mQA25svk6CQ1z7+2LF9b7NpcEtgfYeOdzGLyj3ovNp7MI9Z1nrLCJKxE7orHvXgZh83E&#10;uks1n2cnrIkT8dreO5mgE3FpBh76R+HdblAiRuyG9tsipu/mZfBNkZbm60hNm4cpET2wihalC1Ys&#10;N2v3OUg7/PqevV4+WrNfAAAA//8DAFBLAwQUAAYACAAAACEAnaSEQ9wAAAAJAQAADwAAAGRycy9k&#10;b3ducmV2LnhtbEyPMU/DMBCFdyT+g3VIbNQhKGkIcSpUCQY2UgZGN74mofY5xJc2/HvcCcbTd3rv&#10;e9VmcVaccAqDJwX3qwQEUuvNQJ2Cj93LXQEisCajrSdU8IMBNvX1VaVL48/0jqeGOxFDKJRaQc88&#10;llKGtkenw8qPSJEd/OQ0x3PqpJn0OYY7K9MkyaXTA8WGXo+47bE9NrNT8H383L7OFll+Dc0h5ax9&#10;Qy6Uur1Znp9AMC789wwX/agOdXTa+5lMEFZBsX6IWziCDMSFJ+s8BbFXkD9mIOtK/l9Q/wIAAP//&#10;AwBQSwECLQAUAAYACAAAACEAtoM4kv4AAADhAQAAEwAAAAAAAAAAAAAAAAAAAAAAW0NvbnRlbnRf&#10;VHlwZXNdLnhtbFBLAQItABQABgAIAAAAIQA4/SH/1gAAAJQBAAALAAAAAAAAAAAAAAAAAC8BAABf&#10;cmVscy8ucmVsc1BLAQItABQABgAIAAAAIQAcoVBXaQIAAPwEAAAOAAAAAAAAAAAAAAAAAC4CAABk&#10;cnMvZTJvRG9jLnhtbFBLAQItABQABgAIAAAAIQCdpIRD3AAAAAkBAAAPAAAAAAAAAAAAAAAAAMME&#10;AABkcnMvZG93bnJldi54bWxQSwUGAAAAAAQABADzAAAAzAUAAAAA&#10;" fillcolor="window" strokecolor="#bfbfbf" strokeweight=".5pt">
                <v:textbox>
                  <w:txbxContent>
                    <w:p w:rsidR="0091545E" w:rsidRDefault="0091545E" w:rsidP="0091545E">
                      <w:pPr>
                        <w:jc w:val="center"/>
                      </w:pPr>
                      <w:r>
                        <w:t xml:space="preserve">Yes </w:t>
                      </w:r>
                      <w:sdt>
                        <w:sdtPr>
                          <w:id w:val="-746420191"/>
                          <w14:checkbox>
                            <w14:checked w14:val="0"/>
                            <w14:checkedState w14:val="2612" w14:font="MS Gothic"/>
                            <w14:uncheckedState w14:val="2610" w14:font="MS Gothic"/>
                          </w14:checkbox>
                        </w:sdtPr>
                        <w:sdtEndPr/>
                        <w:sdtContent>
                          <w:r w:rsidR="00990434">
                            <w:rPr>
                              <w:rFonts w:ascii="MS Gothic" w:eastAsia="MS Gothic" w:hAnsi="MS Gothic" w:hint="eastAsia"/>
                            </w:rPr>
                            <w:t>☐</w:t>
                          </w:r>
                        </w:sdtContent>
                      </w:sdt>
                      <w:r>
                        <w:t xml:space="preserve">    No </w:t>
                      </w:r>
                      <w:sdt>
                        <w:sdtPr>
                          <w:id w:val="-14882376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v:textbox>
              </v:shape>
            </w:pict>
          </mc:Fallback>
        </mc:AlternateContent>
      </w:r>
      <w:r w:rsidRPr="00990434">
        <w:rPr>
          <w:b/>
          <w:noProof/>
          <w:lang w:eastAsia="en-GB"/>
        </w:rPr>
        <mc:AlternateContent>
          <mc:Choice Requires="wps">
            <w:drawing>
              <wp:anchor distT="0" distB="0" distL="114300" distR="114300" simplePos="0" relativeHeight="251759616" behindDoc="0" locked="0" layoutInCell="1" allowOverlap="1" wp14:anchorId="17BE2893" wp14:editId="75275143">
                <wp:simplePos x="0" y="0"/>
                <wp:positionH relativeFrom="column">
                  <wp:posOffset>0</wp:posOffset>
                </wp:positionH>
                <wp:positionV relativeFrom="paragraph">
                  <wp:posOffset>6350</wp:posOffset>
                </wp:positionV>
                <wp:extent cx="5544000" cy="432000"/>
                <wp:effectExtent l="0" t="0" r="19050" b="25400"/>
                <wp:wrapNone/>
                <wp:docPr id="71" name="Text Box 71"/>
                <wp:cNvGraphicFramePr/>
                <a:graphic xmlns:a="http://schemas.openxmlformats.org/drawingml/2006/main">
                  <a:graphicData uri="http://schemas.microsoft.com/office/word/2010/wordprocessingShape">
                    <wps:wsp>
                      <wps:cNvSpPr txBox="1"/>
                      <wps:spPr>
                        <a:xfrm>
                          <a:off x="0" y="0"/>
                          <a:ext cx="5544000" cy="432000"/>
                        </a:xfrm>
                        <a:prstGeom prst="rect">
                          <a:avLst/>
                        </a:prstGeom>
                        <a:solidFill>
                          <a:sysClr val="window" lastClr="FFFFFF"/>
                        </a:solidFill>
                        <a:ln w="6350">
                          <a:solidFill>
                            <a:sysClr val="window" lastClr="FFFFFF">
                              <a:lumMod val="75000"/>
                            </a:sysClr>
                          </a:solidFill>
                        </a:ln>
                        <a:effectLst/>
                      </wps:spPr>
                      <wps:txbx>
                        <w:txbxContent>
                          <w:p w:rsidR="0091545E" w:rsidRPr="00990434" w:rsidRDefault="00005A74" w:rsidP="00283EDE">
                            <w:pPr>
                              <w:jc w:val="both"/>
                              <w:rPr>
                                <w:b/>
                              </w:rPr>
                            </w:pPr>
                            <w:r w:rsidRPr="00A71B5D">
                              <w:rPr>
                                <w:b/>
                              </w:rPr>
                              <w:t>4</w:t>
                            </w:r>
                            <w:r w:rsidR="00A71B5D">
                              <w:rPr>
                                <w:b/>
                              </w:rPr>
                              <w:t xml:space="preserve"> </w:t>
                            </w:r>
                            <w:r w:rsidR="00A71B5D" w:rsidRPr="00A71B5D">
                              <w:rPr>
                                <w:b/>
                              </w:rPr>
                              <w:t xml:space="preserve">Have you suffered /do you suffer from any recurring health problem/s that may affect your ability to carry out the tasks required to undertake the role described?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BE2893" id="_x0000_t202" coordsize="21600,21600" o:spt="202" path="m,l,21600r21600,l21600,xe">
                <v:stroke joinstyle="miter"/>
                <v:path gradientshapeok="t" o:connecttype="rect"/>
              </v:shapetype>
              <v:shape id="Text Box 71" o:spid="_x0000_s1041" type="#_x0000_t202" style="position:absolute;left:0;text-align:left;margin-left:0;margin-top:.5pt;width:436.55pt;height:3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D6agIAAPwEAAAOAAAAZHJzL2Uyb0RvYy54bWysVMlu2zAQvRfoPxC8N5ITO2mNyIGbwEWB&#10;NAngFDnTFBULIDksSVtyv76PlJ2tPRRFfaA5C2d580bnF73RbKt8aMlWfHRUcqaspLq1jxX/fr/4&#10;8JGzEIWthSarKr5TgV/M3r8779xUHdOadK08QxAbpp2r+DpGNy2KINfKiHBETlkYG/JGRIj+sai9&#10;6BDd6OK4LE+LjnztPEkVArRXg5HPcvymUTLeNk1QkemKo7aYT5/PVTqL2bmYPnrh1q3clyH+oQoj&#10;WoukT6GuRBRs49vfQplWegrUxCNJpqCmaaXKPaCbUfmmm+VaOJV7ATjBPcEU/l9YebO986ytK342&#10;4swKgxndqz6yz9QzqIBP58IUbksHx9hDjzkf9AHK1HbfeJP+0RCDHUjvntBN0SSUk8l4XJYwSdjG&#10;J5hehr94fu18iF8UGZYuFfeYXgZVbK9DRCVwPbikZIF0Wy9arbOwC5fas63AoMGPmjrOtAgRyoov&#10;8i8VjRCvnmnLuoqfnkzKnOmVLfxFyJRab8w3qofUZ5Pntob3b3OiAm3TM5Xpue8sgTyAmW6xX/V5&#10;KKPJAekV1TsMwNNA4eDkogVK12jxTnhwFsBiD+MtjkYTmqL9jbM1+Z9/0id/UAlWzjrsQMXDj43w&#10;Csh9tSDZpxEmhqXJwnhydgzBv7SsXlrsxlwS0AePUF2+Jv+oD9fGk3nAus5TVpiElchd8Xi4XsZh&#10;M7HuUs3n2Qlr4kS8tksnU+gEXOLAff8gvNsTJYJiN3TYFjF9w5fBN720NN9EatpMpgT0gCpGlASs&#10;WB7W/nOQdvilnL2eP1qzXwAAAP//AwBQSwMEFAAGAAgAAAAhANSCTojZAAAABQEAAA8AAABkcnMv&#10;ZG93bnJldi54bWxMj0FPwzAMhe9I/IfISNxYuiFGKU0nNAkO3Og4cMwary1LnNK4W/n3mBOcrOdn&#10;vfe53MzBqxOOqY9kYLnIQCE10fXUGnjfPd/koBJbctZHQgPfmGBTXV6UtnDxTG94qrlVEkKpsAY6&#10;5qHQOjUdBpsWcUAS7xDHYFnk2Go32rOEB69XWbbWwfYkDZ0dcNthc6ynYODr+LF9mTyy/uzrw4rv&#10;mlfk3Jjrq/npERTjzH/H8Isv6FAJ0z5O5JLyBuQRlq0MMfP72yWovYH1Qwa6KvV/+uoHAAD//wMA&#10;UEsBAi0AFAAGAAgAAAAhALaDOJL+AAAA4QEAABMAAAAAAAAAAAAAAAAAAAAAAFtDb250ZW50X1R5&#10;cGVzXS54bWxQSwECLQAUAAYACAAAACEAOP0h/9YAAACUAQAACwAAAAAAAAAAAAAAAAAvAQAAX3Jl&#10;bHMvLnJlbHNQSwECLQAUAAYACAAAACEAs6ag+moCAAD8BAAADgAAAAAAAAAAAAAAAAAuAgAAZHJz&#10;L2Uyb0RvYy54bWxQSwECLQAUAAYACAAAACEA1IJOiNkAAAAFAQAADwAAAAAAAAAAAAAAAADEBAAA&#10;ZHJzL2Rvd25yZXYueG1sUEsFBgAAAAAEAAQA8wAAAMoFAAAAAA==&#10;" fillcolor="window" strokecolor="#bfbfbf" strokeweight=".5pt">
                <v:textbox>
                  <w:txbxContent>
                    <w:p w:rsidR="0091545E" w:rsidRPr="00990434" w:rsidRDefault="00005A74" w:rsidP="00283EDE">
                      <w:pPr>
                        <w:jc w:val="both"/>
                        <w:rPr>
                          <w:b/>
                        </w:rPr>
                      </w:pPr>
                      <w:r w:rsidRPr="00A71B5D">
                        <w:rPr>
                          <w:b/>
                        </w:rPr>
                        <w:t>4</w:t>
                      </w:r>
                      <w:r w:rsidR="00A71B5D">
                        <w:rPr>
                          <w:b/>
                        </w:rPr>
                        <w:t xml:space="preserve"> </w:t>
                      </w:r>
                      <w:r w:rsidR="00A71B5D" w:rsidRPr="00A71B5D">
                        <w:rPr>
                          <w:b/>
                        </w:rPr>
                        <w:t xml:space="preserve">Have you suffered /do you suffer from any recurring health problem/s that may affect your ability to carry out the tasks required to undertake the role described?  </w:t>
                      </w:r>
                    </w:p>
                  </w:txbxContent>
                </v:textbox>
              </v:shape>
            </w:pict>
          </mc:Fallback>
        </mc:AlternateContent>
      </w:r>
    </w:p>
    <w:p w:rsidR="0091545E" w:rsidRPr="00990434" w:rsidRDefault="0091545E" w:rsidP="00BE637C">
      <w:pPr>
        <w:spacing w:after="0"/>
        <w:jc w:val="both"/>
        <w:rPr>
          <w:b/>
          <w:u w:val="single"/>
        </w:rPr>
      </w:pPr>
    </w:p>
    <w:p w:rsidR="0091545E" w:rsidRPr="00990434" w:rsidRDefault="00990434" w:rsidP="00BE637C">
      <w:pPr>
        <w:spacing w:after="0"/>
        <w:jc w:val="both"/>
        <w:rPr>
          <w:b/>
          <w:u w:val="single"/>
        </w:rPr>
      </w:pPr>
      <w:r w:rsidRPr="00990434">
        <w:rPr>
          <w:b/>
          <w:noProof/>
          <w:lang w:eastAsia="en-GB"/>
        </w:rPr>
        <mc:AlternateContent>
          <mc:Choice Requires="wps">
            <w:drawing>
              <wp:anchor distT="0" distB="0" distL="114300" distR="114300" simplePos="0" relativeHeight="251761664" behindDoc="0" locked="0" layoutInCell="1" allowOverlap="1" wp14:anchorId="2FFEEA99" wp14:editId="617AB603">
                <wp:simplePos x="0" y="0"/>
                <wp:positionH relativeFrom="column">
                  <wp:posOffset>5543550</wp:posOffset>
                </wp:positionH>
                <wp:positionV relativeFrom="paragraph">
                  <wp:posOffset>50800</wp:posOffset>
                </wp:positionV>
                <wp:extent cx="1290320" cy="432000"/>
                <wp:effectExtent l="0" t="0" r="24130" b="25400"/>
                <wp:wrapNone/>
                <wp:docPr id="72" name="Text Box 72"/>
                <wp:cNvGraphicFramePr/>
                <a:graphic xmlns:a="http://schemas.openxmlformats.org/drawingml/2006/main">
                  <a:graphicData uri="http://schemas.microsoft.com/office/word/2010/wordprocessingShape">
                    <wps:wsp>
                      <wps:cNvSpPr txBox="1"/>
                      <wps:spPr>
                        <a:xfrm>
                          <a:off x="0" y="0"/>
                          <a:ext cx="1290320" cy="432000"/>
                        </a:xfrm>
                        <a:prstGeom prst="rect">
                          <a:avLst/>
                        </a:prstGeom>
                        <a:solidFill>
                          <a:sysClr val="window" lastClr="FFFFFF"/>
                        </a:solidFill>
                        <a:ln w="6350">
                          <a:solidFill>
                            <a:sysClr val="window" lastClr="FFFFFF">
                              <a:lumMod val="75000"/>
                            </a:sysClr>
                          </a:solidFill>
                        </a:ln>
                        <a:effectLst/>
                      </wps:spPr>
                      <wps:txbx>
                        <w:txbxContent>
                          <w:p w:rsidR="00990434" w:rsidRDefault="00990434" w:rsidP="00990434">
                            <w:pPr>
                              <w:jc w:val="center"/>
                            </w:pPr>
                            <w:r>
                              <w:t xml:space="preserve">Yes </w:t>
                            </w:r>
                            <w:sdt>
                              <w:sdtPr>
                                <w:id w:val="4240710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41486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EEA99" id="Text Box 72" o:spid="_x0000_s1042" type="#_x0000_t202" style="position:absolute;left:0;text-align:left;margin-left:436.5pt;margin-top:4pt;width:101.6pt;height:3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6obaAIAAPwEAAAOAAAAZHJzL2Uyb0RvYy54bWysVMlu2zAQvRfoPxC8N5IdZzMiB24CFwXS&#10;JEBS5ExTVCyA5LAkbcn9+j5Sdrb2UBT1gZ59eTOj84veaLZRPrRkKz46KDlTVlLd2qeKf39YfDrl&#10;LERha6HJqopvVeAXs48fzjs3VWNaka6VZwhiw7RzFV/F6KZFEeRKGREOyCkLZUPeiAjWPxW1Fx2i&#10;G12My/K46MjXzpNUIUB6NSj5LMdvGiXjbdMEFZmuOGqL+fX5Xaa3mJ2L6ZMXbtXKXRniH6oworVI&#10;+hzqSkTB1r79LZRppadATTyQZApqmlaq3AO6GZXvurlfCadyLwAnuGeYwv8LK282d561dcVPxpxZ&#10;YTCjB9VH9pl6BhHw6VyYwuzewTD2kGPOe3mAMLXdN96kfzTEoAfS22d0UzSZnMZn5eEYKgndBFSZ&#10;4S9evJ0P8YsiwxJRcY/pZVDF5jpEVALTvUlKFki39aLVOjPbcKk92wgMGvtRU8eZFiFCWPFF/qWi&#10;EeKNm7asq/jx4VGZM73Rhb8ImVLrtflG9ZD65OilrcH/fU5UoG1yU3k9d50lkAcwExX7ZZ+HMjre&#10;I72keosBeBpWODi5aIHSNVq8Ex47C2Bxh/EWT6MJTdGO4mxF/uef5MkeqwQtZx1uoOLhx1p4BeS+&#10;WizZ2WgySUeTmcnRSRqef61ZvtbYtbkkoD/CxTuZyWQf9Z5sPJlHnOs8ZYVKWIncFY978jIOl4lz&#10;l2o+z0Y4Eyfitb13MoVOwKUdeOgfhXe7RYlYsRvaX4uYvtuXwTZ5WpqvIzVtXqYE9IAqRpQYnFge&#10;1u5zkG74NZ+tXj5as18AAAD//wMAUEsDBBQABgAIAAAAIQBMnAFK3AAAAAkBAAAPAAAAZHJzL2Rv&#10;d25yZXYueG1sTI8xT8MwEIV3JP6DdUhs1G4QSRTiVKgSDGyEDoxufE3SxucQX9rw73EnmO5O7+nd&#10;98rN4gZxxin0njSsVwoEUuNtT62G3efrQw4isCFrBk+o4QcDbKrbm9IU1l/oA881tyKGUCiMho55&#10;LKQMTYfOhJUfkaJ28JMzHM+plXYylxjuBpkolUpneoofOjPitsPmVM9Ow/fpa/s2D8jy2NeHhJ+a&#10;d+Rc6/u75eUZBOPCf2a44kd0qCLT3s9kgxg05Nlj7MJxieOqqyxNQOw1ZKkCWZXyf4PqFwAA//8D&#10;AFBLAQItABQABgAIAAAAIQC2gziS/gAAAOEBAAATAAAAAAAAAAAAAAAAAAAAAABbQ29udGVudF9U&#10;eXBlc10ueG1sUEsBAi0AFAAGAAgAAAAhADj9If/WAAAAlAEAAAsAAAAAAAAAAAAAAAAALwEAAF9y&#10;ZWxzLy5yZWxzUEsBAi0AFAAGAAgAAAAhAMFHqhtoAgAA/AQAAA4AAAAAAAAAAAAAAAAALgIAAGRy&#10;cy9lMm9Eb2MueG1sUEsBAi0AFAAGAAgAAAAhAEycAUrcAAAACQEAAA8AAAAAAAAAAAAAAAAAwgQA&#10;AGRycy9kb3ducmV2LnhtbFBLBQYAAAAABAAEAPMAAADLBQAAAAA=&#10;" fillcolor="window" strokecolor="#bfbfbf" strokeweight=".5pt">
                <v:textbox>
                  <w:txbxContent>
                    <w:p w:rsidR="00990434" w:rsidRDefault="00990434" w:rsidP="00990434">
                      <w:pPr>
                        <w:jc w:val="center"/>
                      </w:pPr>
                      <w:r>
                        <w:t xml:space="preserve">Yes </w:t>
                      </w:r>
                      <w:sdt>
                        <w:sdtPr>
                          <w:id w:val="4240710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41486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xbxContent>
                </v:textbox>
              </v:shape>
            </w:pict>
          </mc:Fallback>
        </mc:AlternateContent>
      </w:r>
      <w:r w:rsidRPr="00990434">
        <w:rPr>
          <w:b/>
          <w:noProof/>
          <w:lang w:eastAsia="en-GB"/>
        </w:rPr>
        <mc:AlternateContent>
          <mc:Choice Requires="wps">
            <w:drawing>
              <wp:anchor distT="0" distB="0" distL="114300" distR="114300" simplePos="0" relativeHeight="251763712" behindDoc="0" locked="0" layoutInCell="1" allowOverlap="1" wp14:anchorId="069A316C" wp14:editId="6466C1D7">
                <wp:simplePos x="0" y="0"/>
                <wp:positionH relativeFrom="column">
                  <wp:posOffset>0</wp:posOffset>
                </wp:positionH>
                <wp:positionV relativeFrom="paragraph">
                  <wp:posOffset>48260</wp:posOffset>
                </wp:positionV>
                <wp:extent cx="5544000" cy="432000"/>
                <wp:effectExtent l="0" t="0" r="19050" b="25400"/>
                <wp:wrapNone/>
                <wp:docPr id="73" name="Text Box 73"/>
                <wp:cNvGraphicFramePr/>
                <a:graphic xmlns:a="http://schemas.openxmlformats.org/drawingml/2006/main">
                  <a:graphicData uri="http://schemas.microsoft.com/office/word/2010/wordprocessingShape">
                    <wps:wsp>
                      <wps:cNvSpPr txBox="1"/>
                      <wps:spPr>
                        <a:xfrm>
                          <a:off x="0" y="0"/>
                          <a:ext cx="5544000" cy="432000"/>
                        </a:xfrm>
                        <a:prstGeom prst="rect">
                          <a:avLst/>
                        </a:prstGeom>
                        <a:solidFill>
                          <a:sysClr val="window" lastClr="FFFFFF"/>
                        </a:solidFill>
                        <a:ln w="6350">
                          <a:solidFill>
                            <a:sysClr val="window" lastClr="FFFFFF">
                              <a:lumMod val="75000"/>
                            </a:sysClr>
                          </a:solidFill>
                        </a:ln>
                        <a:effectLst/>
                      </wps:spPr>
                      <wps:txbx>
                        <w:txbxContent>
                          <w:p w:rsidR="00990434" w:rsidRPr="00990434" w:rsidRDefault="00005A74" w:rsidP="00990434">
                            <w:pPr>
                              <w:rPr>
                                <w:b/>
                              </w:rPr>
                            </w:pPr>
                            <w:r>
                              <w:rPr>
                                <w:b/>
                              </w:rPr>
                              <w:t xml:space="preserve">5 </w:t>
                            </w:r>
                            <w:r w:rsidR="00990434" w:rsidRPr="00990434">
                              <w:rPr>
                                <w:b/>
                              </w:rPr>
                              <w:t xml:space="preserve">If yes, are you Registered Disabled? </w:t>
                            </w:r>
                            <w:r w:rsidR="00990434" w:rsidRPr="00990434">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A316C" id="Text Box 73" o:spid="_x0000_s1043" type="#_x0000_t202" style="position:absolute;left:0;text-align:left;margin-left:0;margin-top:3.8pt;width:436.55pt;height:3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Fq2aQIAAPwEAAAOAAAAZHJzL2Uyb0RvYy54bWysVEtvEzEQviPxHyzf6W7apIGomyq0CkIq&#10;baUW9ex4vc1KtsfYTnbDr+ezN+kLDgiRgzPvxzcze3beG822yoeWbMVHRyVnykqqW/tY8e/3yw8f&#10;OQtR2FposqriOxX4+fz9u7POzdQxrUnXyjMEsWHWuYqvY3SzoghyrYwIR+SUhbIhb0QE6x+L2osO&#10;0Y0ujsvytOjI186TVCFAejko+TzHbxol403TBBWZrjhqi/n1+V2lt5ifidmjF27dyn0Z4h+qMKK1&#10;SPoU6lJEwTa+/S2UaaWnQE08kmQKappWqtwDuhmVb7q5Wwunci8AJ7gnmML/Cyuvt7eetXXFpyec&#10;WWEwo3vVR/aZegYR8OlcmMHszsEw9pBjzgd5gDC13TfepH80xKAH0rsndFM0CeFkMh6XJVQSuvEJ&#10;ppfhL569nQ/xiyLDElFxj+llUMX2KkRUAtODSUoWSLf1stU6M7twoT3bCgwa+1FTx5kWIUJY8WX+&#10;paIR4pWbtqyr+OnJpMyZXunCX4RMqfXGfKN6SD2dPLc1+L/NiQq0TW4qr+e+swTyAGaiYr/q81BG&#10;0wPSK6p3GICnYYWDk8sWKF2hxVvhsbMAFncYb/A0mtAU7SnO1uR//kme7LFK0HLW4QYqHn5shFdA&#10;7qvFkn0aYWI4msyMJ9NjMP6lZvVSYzfmgoD+CBfvZCaTfdQHsvFkHnCui5QVKmElclc8HsiLOFwm&#10;zl2qxSIb4UyciFf2zskUOgGXduC+fxDe7RclYsWu6XAtYvZmXwbb5GlpsYnUtHmZEtADqhhRYnBi&#10;eVj7z0G64Zd8tnr+aM1/AQAA//8DAFBLAwQUAAYACAAAACEAjr58JNkAAAAFAQAADwAAAGRycy9k&#10;b3ducmV2LnhtbEyPsU7DQBBEe6T8w2kj0ZFzguJYxucIRYKCDkNBebE3tsndnvGtE/P3LBWUoxnN&#10;vCn2s3fqgmPsAxlYrxJQSHVoemoNvL893WWgIltqrAuEBr4xwr5c3BQ2b8KVXvFScaukhGJuDXTM&#10;Q651rDv0Nq7CgCTeKYzessix1c1or1Lund4kSaq97UkWOjvgocP6XE3ewNf54/A8OWT92VenDW/r&#10;F+TMmNvl/PgAinHmvzD84gs6lMJ0DBM1UTkDcoQN7FJQYma7+zWoo+htCros9H/68gcAAP//AwBQ&#10;SwECLQAUAAYACAAAACEAtoM4kv4AAADhAQAAEwAAAAAAAAAAAAAAAAAAAAAAW0NvbnRlbnRfVHlw&#10;ZXNdLnhtbFBLAQItABQABgAIAAAAIQA4/SH/1gAAAJQBAAALAAAAAAAAAAAAAAAAAC8BAABfcmVs&#10;cy8ucmVsc1BLAQItABQABgAIAAAAIQBuQFq2aQIAAPwEAAAOAAAAAAAAAAAAAAAAAC4CAABkcnMv&#10;ZTJvRG9jLnhtbFBLAQItABQABgAIAAAAIQCOvnwk2QAAAAUBAAAPAAAAAAAAAAAAAAAAAMMEAABk&#10;cnMvZG93bnJldi54bWxQSwUGAAAAAAQABADzAAAAyQUAAAAA&#10;" fillcolor="window" strokecolor="#bfbfbf" strokeweight=".5pt">
                <v:textbox>
                  <w:txbxContent>
                    <w:p w:rsidR="00990434" w:rsidRPr="00990434" w:rsidRDefault="00005A74" w:rsidP="00990434">
                      <w:pPr>
                        <w:rPr>
                          <w:b/>
                        </w:rPr>
                      </w:pPr>
                      <w:r>
                        <w:rPr>
                          <w:b/>
                        </w:rPr>
                        <w:t xml:space="preserve">5 </w:t>
                      </w:r>
                      <w:r w:rsidR="00990434" w:rsidRPr="00990434">
                        <w:rPr>
                          <w:b/>
                        </w:rPr>
                        <w:t xml:space="preserve">If yes, are you Registered Disabled? </w:t>
                      </w:r>
                      <w:r w:rsidR="00990434" w:rsidRPr="00990434">
                        <w:t xml:space="preserve"> </w:t>
                      </w:r>
                    </w:p>
                  </w:txbxContent>
                </v:textbox>
              </v:shape>
            </w:pict>
          </mc:Fallback>
        </mc:AlternateContent>
      </w:r>
    </w:p>
    <w:p w:rsidR="00BE637C" w:rsidRPr="00990434" w:rsidRDefault="00BE637C" w:rsidP="00BE637C">
      <w:pPr>
        <w:jc w:val="both"/>
        <w:rPr>
          <w:b/>
        </w:rPr>
      </w:pPr>
    </w:p>
    <w:p w:rsidR="00BE637C" w:rsidRPr="00990434" w:rsidRDefault="00BE637C" w:rsidP="00BE637C">
      <w:pPr>
        <w:jc w:val="both"/>
        <w:rPr>
          <w:b/>
        </w:rPr>
      </w:pPr>
      <w:r w:rsidRPr="00990434">
        <w:rPr>
          <w:b/>
          <w:noProof/>
          <w:lang w:eastAsia="en-GB"/>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158115</wp:posOffset>
                </wp:positionV>
                <wp:extent cx="6792686" cy="514350"/>
                <wp:effectExtent l="0" t="0" r="27305" b="19050"/>
                <wp:wrapNone/>
                <wp:docPr id="7" name="Text Box 7"/>
                <wp:cNvGraphicFramePr/>
                <a:graphic xmlns:a="http://schemas.openxmlformats.org/drawingml/2006/main">
                  <a:graphicData uri="http://schemas.microsoft.com/office/word/2010/wordprocessingShape">
                    <wps:wsp>
                      <wps:cNvSpPr txBox="1"/>
                      <wps:spPr>
                        <a:xfrm>
                          <a:off x="0" y="0"/>
                          <a:ext cx="6792686" cy="514350"/>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BE637C" w:rsidRDefault="00BE63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44" type="#_x0000_t202" style="position:absolute;left:0;text-align:left;margin-left:0;margin-top:12.45pt;width:534.85pt;height:40.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1rapAIAAN4FAAAOAAAAZHJzL2Uyb0RvYy54bWysVG1P2zAQ/j5p/8Hy95Gm6xsVKepATJMY&#10;oMHEZ9ex22i2z7PdJt2v39lJSmFIE9O+JGffc2+P7+7svNGK7ITzFZiC5icDSoThUFZmXdDvD1cf&#10;ZpT4wEzJFBhR0L3w9Hzx/t1ZbediCBtQpXAEnRg/r21BNyHYeZZ5vhGa+ROwwqBSgtMs4NGts9Kx&#10;Gr1rlQ0Hg0lWgyutAy68x9vLVkkXyb+UgodbKb0IRBUUcwvp69J3Fb/Z4ozN147ZTcW7NNg/ZKFZ&#10;ZTDowdUlC4xsXfWHK11xBx5kOOGgM5Cy4iLVgNXkgxfV3G+YFakWJMfbA03+/7nlN7s7R6qyoFNK&#10;DNP4RA+iCeQTNGQa2amtnyPo3iIsNHiNr9zfe7yMRTfS6fjHcgjqkef9gdvojOPlZHo6nMwmlHDU&#10;jfPRx3EiP3uyts6HzwI0iUJBHb5dopTtrn3ATBDaQ2IwD6oqryql0iH2i7hQjuwYvrQKKUe0eIZS&#10;htSYSQz9Nw+rdZ4waqu/Qtl6nY4Hgz7p1KAxYMrrKArGVCZ6F6n7utQjiy1bSQp7JSJGmW9CIvuJ&#10;tFfqYJwLc6gloSNKYtVvMezwT1m9xbitAy1SZDDhYKwrA65l8jn95Y+eftnikaSjuqMYmlWT2i6f&#10;9d20gnKPTeagHVJv+VWFnXDNfLhjDqcS+wo3TbjFj1SALwmdRMkG3K/X7iMehwW1lNQ45QX1P7fM&#10;CUrUF4NjdJqPRnEtpMNoPB3iwR1rVscas9UXgO2V406zPIkRH1QvSgf6ERfSMkZFFTMcYxc09OJF&#10;aHcPLjQulssEwkVgWbg295ZH15Hm2OcPzSNzthuGgGN0A/0+YPMXM9Fio6WB5TaArNLARKJbVrsH&#10;wCWS+rVbeHFLHZ8T6mktL34DAAD//wMAUEsDBBQABgAIAAAAIQDswTQp3gAAAAgBAAAPAAAAZHJz&#10;L2Rvd25yZXYueG1sTI/BTsMwEETvSPyDtUjcqNMIAgnZVIBAcOAAhR64OfGSBOx1FLtt6NfjnOA2&#10;q1nNvClXkzViR6PvHSMsFwkI4sbpnluE97eHsysQPijWyjgmhB/ysKqOj0pVaLfnV9qtQytiCPtC&#10;IXQhDIWUvunIKr9wA3H0Pt1oVYjn2Eo9qn0Mt0amSZJJq3qODZ0a6K6j5nu9tQj8+HH7bO6/huCX&#10;L9mGng6btD4gnp5MN9cgAk3h7xlm/IgOVWSq3Za1FwYhDgkI6XkOYnaTLL8EUc/qIgdZlfL/gOoX&#10;AAD//wMAUEsBAi0AFAAGAAgAAAAhALaDOJL+AAAA4QEAABMAAAAAAAAAAAAAAAAAAAAAAFtDb250&#10;ZW50X1R5cGVzXS54bWxQSwECLQAUAAYACAAAACEAOP0h/9YAAACUAQAACwAAAAAAAAAAAAAAAAAv&#10;AQAAX3JlbHMvLnJlbHNQSwECLQAUAAYACAAAACEAnfda2qQCAADeBQAADgAAAAAAAAAAAAAAAAAu&#10;AgAAZHJzL2Uyb0RvYy54bWxQSwECLQAUAAYACAAAACEA7ME0Kd4AAAAIAQAADwAAAAAAAAAAAAAA&#10;AAD+BAAAZHJzL2Rvd25yZXYueG1sUEsFBgAAAAAEAAQA8wAAAAkGAAAAAA==&#10;" fillcolor="white [3201]" strokecolor="#bfbfbf [2412]" strokeweight=".5pt">
                <v:textbox>
                  <w:txbxContent>
                    <w:p w:rsidR="00BE637C" w:rsidRDefault="00BE637C"/>
                  </w:txbxContent>
                </v:textbox>
              </v:shape>
            </w:pict>
          </mc:Fallback>
        </mc:AlternateContent>
      </w:r>
      <w:r w:rsidRPr="00990434">
        <w:rPr>
          <w:b/>
        </w:rPr>
        <w:t>Please provide details</w:t>
      </w:r>
    </w:p>
    <w:p w:rsidR="00841276" w:rsidRDefault="007F3913" w:rsidP="007F3913">
      <w:pPr>
        <w:shd w:val="clear" w:color="auto" w:fill="FFFFFF"/>
        <w:tabs>
          <w:tab w:val="left" w:pos="315"/>
        </w:tabs>
        <w:spacing w:before="300" w:after="525" w:line="450" w:lineRule="atLeast"/>
        <w:outlineLvl w:val="1"/>
        <w:rPr>
          <w:rFonts w:ascii="Arial" w:eastAsia="Times New Roman" w:hAnsi="Arial" w:cs="Arial"/>
          <w:b/>
          <w:bCs/>
          <w:caps/>
          <w:color w:val="1B1921"/>
          <w:sz w:val="45"/>
          <w:szCs w:val="45"/>
          <w:lang w:eastAsia="en-GB"/>
        </w:rPr>
      </w:pPr>
      <w:r>
        <w:rPr>
          <w:rFonts w:ascii="Arial" w:eastAsia="Times New Roman" w:hAnsi="Arial" w:cs="Arial"/>
          <w:b/>
          <w:bCs/>
          <w:caps/>
          <w:color w:val="1B1921"/>
          <w:sz w:val="45"/>
          <w:szCs w:val="45"/>
          <w:lang w:eastAsia="en-GB"/>
        </w:rPr>
        <w:tab/>
      </w:r>
    </w:p>
    <w:p w:rsidR="00D853F2" w:rsidRPr="00D853F2" w:rsidRDefault="00D853F2" w:rsidP="00D853F2">
      <w:pPr>
        <w:shd w:val="clear" w:color="auto" w:fill="FFFFFF"/>
        <w:spacing w:before="300" w:after="525" w:line="450" w:lineRule="atLeast"/>
        <w:jc w:val="center"/>
        <w:outlineLvl w:val="1"/>
        <w:rPr>
          <w:rFonts w:ascii="Arial" w:eastAsia="Times New Roman" w:hAnsi="Arial" w:cs="Arial"/>
          <w:b/>
          <w:bCs/>
          <w:caps/>
          <w:color w:val="1B1921"/>
          <w:sz w:val="45"/>
          <w:szCs w:val="45"/>
          <w:lang w:eastAsia="en-GB"/>
        </w:rPr>
      </w:pPr>
      <w:r w:rsidRPr="00D853F2">
        <w:rPr>
          <w:rFonts w:ascii="Arial" w:eastAsia="Times New Roman" w:hAnsi="Arial" w:cs="Arial"/>
          <w:b/>
          <w:bCs/>
          <w:caps/>
          <w:color w:val="1B1921"/>
          <w:sz w:val="45"/>
          <w:szCs w:val="45"/>
          <w:lang w:eastAsia="en-GB"/>
        </w:rPr>
        <w:lastRenderedPageBreak/>
        <w:t>JOB APPLICATION QUESTIONS</w:t>
      </w:r>
    </w:p>
    <w:p w:rsidR="00BE637C" w:rsidRDefault="00BE637C" w:rsidP="007E441F">
      <w:pPr>
        <w:pStyle w:val="Heading9"/>
      </w:pPr>
      <w:r>
        <w:t xml:space="preserve">SECTION C </w:t>
      </w:r>
      <w:r w:rsidR="00FD16AB">
        <w:t>–</w:t>
      </w:r>
      <w:r>
        <w:t xml:space="preserve"> EMPLOYMENT</w:t>
      </w:r>
    </w:p>
    <w:p w:rsidR="00FD16AB" w:rsidRPr="00FD16AB" w:rsidRDefault="00FD16AB" w:rsidP="00FD16AB"/>
    <w:p w:rsidR="00FD16AB" w:rsidRDefault="00FD16AB" w:rsidP="00FD16AB">
      <w:pPr>
        <w:spacing w:after="0" w:line="240" w:lineRule="auto"/>
        <w:jc w:val="center"/>
        <w:rPr>
          <w:rFonts w:eastAsia="Times New Roman" w:cstheme="minorHAnsi"/>
          <w:b/>
          <w:sz w:val="28"/>
          <w:szCs w:val="28"/>
          <w:u w:val="single"/>
        </w:rPr>
      </w:pPr>
      <w:r w:rsidRPr="00FD16AB">
        <w:rPr>
          <w:rFonts w:eastAsia="Times New Roman" w:cstheme="minorHAnsi"/>
          <w:b/>
          <w:sz w:val="28"/>
          <w:szCs w:val="28"/>
          <w:u w:val="single"/>
        </w:rPr>
        <w:t>EMPLOYMENT / VOLUNTEERING HISTORY</w:t>
      </w:r>
    </w:p>
    <w:p w:rsidR="00FD16AB" w:rsidRPr="00FD16AB" w:rsidRDefault="00FD16AB" w:rsidP="00FD16AB">
      <w:pPr>
        <w:spacing w:after="0" w:line="240" w:lineRule="auto"/>
        <w:jc w:val="center"/>
        <w:rPr>
          <w:rFonts w:eastAsia="Times New Roman" w:cstheme="minorHAnsi"/>
          <w:b/>
          <w:sz w:val="28"/>
          <w:szCs w:val="28"/>
          <w:u w:val="single"/>
        </w:rPr>
      </w:pPr>
    </w:p>
    <w:p w:rsidR="00FD16AB" w:rsidRDefault="00FD16AB" w:rsidP="00FD16AB">
      <w:pPr>
        <w:spacing w:after="0" w:line="240" w:lineRule="auto"/>
        <w:jc w:val="both"/>
        <w:rPr>
          <w:rFonts w:eastAsia="Times New Roman" w:cstheme="minorHAnsi"/>
        </w:rPr>
      </w:pPr>
      <w:r w:rsidRPr="00FD16AB">
        <w:rPr>
          <w:rFonts w:eastAsia="Times New Roman" w:cstheme="minorHAnsi"/>
        </w:rPr>
        <w:t xml:space="preserve">Please give us </w:t>
      </w:r>
      <w:r w:rsidRPr="00FD16AB">
        <w:rPr>
          <w:rFonts w:eastAsia="Times New Roman" w:cstheme="minorHAnsi"/>
          <w:u w:val="single"/>
        </w:rPr>
        <w:t>a brief</w:t>
      </w:r>
      <w:r w:rsidRPr="00FD16AB">
        <w:rPr>
          <w:rFonts w:eastAsia="Times New Roman" w:cstheme="minorHAnsi"/>
        </w:rPr>
        <w:t xml:space="preserve"> overview of work /roles you have undertaken, either paid or voluntary</w:t>
      </w:r>
      <w:r>
        <w:rPr>
          <w:rFonts w:eastAsia="Times New Roman" w:cstheme="minorHAnsi"/>
        </w:rPr>
        <w:t xml:space="preserve"> </w:t>
      </w:r>
      <w:r w:rsidRPr="00FD16AB">
        <w:rPr>
          <w:rFonts w:eastAsia="Times New Roman" w:cstheme="minorHAnsi"/>
        </w:rPr>
        <w:t>(starting with most recent)</w:t>
      </w:r>
    </w:p>
    <w:p w:rsidR="001E3FEA" w:rsidRDefault="001E3FEA" w:rsidP="00FD16AB">
      <w:pPr>
        <w:spacing w:after="0" w:line="240" w:lineRule="auto"/>
        <w:jc w:val="both"/>
        <w:rPr>
          <w:rFonts w:eastAsia="Times New Roman" w:cstheme="minorHAnsi"/>
        </w:rPr>
      </w:pPr>
    </w:p>
    <w:p w:rsidR="00FD16AB" w:rsidRDefault="001E3FEA" w:rsidP="00FD16AB">
      <w:pPr>
        <w:spacing w:after="0" w:line="240" w:lineRule="auto"/>
        <w:jc w:val="both"/>
        <w:rPr>
          <w:rFonts w:eastAsia="Times New Roman" w:cstheme="minorHAnsi"/>
          <w:b/>
          <w:sz w:val="24"/>
          <w:szCs w:val="24"/>
          <w:u w:val="single"/>
        </w:rPr>
      </w:pPr>
      <w:r w:rsidRPr="001E3FEA">
        <w:rPr>
          <w:rFonts w:eastAsia="Times New Roman" w:cstheme="minorHAnsi"/>
          <w:b/>
          <w:sz w:val="24"/>
          <w:szCs w:val="24"/>
          <w:u w:val="single"/>
        </w:rPr>
        <w:t>Employer 1</w:t>
      </w:r>
    </w:p>
    <w:p w:rsidR="001E3FEA" w:rsidRPr="001E3FEA" w:rsidRDefault="001E3FEA" w:rsidP="00FD16AB">
      <w:pPr>
        <w:spacing w:after="0" w:line="240" w:lineRule="auto"/>
        <w:jc w:val="both"/>
        <w:rPr>
          <w:rFonts w:eastAsia="Times New Roman" w:cstheme="minorHAnsi"/>
          <w:b/>
          <w:sz w:val="24"/>
          <w:szCs w:val="24"/>
          <w:u w:val="single"/>
        </w:rPr>
      </w:pPr>
    </w:p>
    <w:p w:rsidR="00FD16AB" w:rsidRDefault="003D21ED"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684864" behindDoc="0" locked="0" layoutInCell="1" allowOverlap="1" wp14:anchorId="0B05E162" wp14:editId="7BA41AE8">
                <wp:simplePos x="0" y="0"/>
                <wp:positionH relativeFrom="column">
                  <wp:posOffset>0</wp:posOffset>
                </wp:positionH>
                <wp:positionV relativeFrom="paragraph">
                  <wp:posOffset>163195</wp:posOffset>
                </wp:positionV>
                <wp:extent cx="3362325" cy="3333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3362325" cy="333375"/>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5E162" id="Text Box 11" o:spid="_x0000_s1045" type="#_x0000_t202" style="position:absolute;left:0;text-align:left;margin-left:0;margin-top:12.85pt;width:264.75pt;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4SbAIAAPwEAAAOAAAAZHJzL2Uyb0RvYy54bWysVMlu2zAQvRfoPxC8N5K3LEbkwHXgokCa&#10;BEiKnGmKigVQHJakLblf30fKTpy0h6KoD/RsnOG8eaPLq67RbKucr8kUfHCSc6aMpLI2zwX//rj8&#10;dM6ZD8KUQpNRBd8pz69mHz9ctnaqhrQmXSrHkMT4aWsLvg7BTrPMy7VqhD8hqwycFblGBKjuOSud&#10;aJG90dkwz0+zllxpHUnlPazXvZPPUv6qUjLcVZVXgemC420hnS6dq3hms0sxfXbCrmu5f4b4h1c0&#10;ojYo+pLqWgTBNq7+LVVTS0eeqnAiqcmoqmqpUg/oZpC/6+ZhLaxKvQAcb19g8v8vrbzd3jtWl5jd&#10;gDMjGszoUXWBfaaOwQR8WuunCHuwCAwd7Ig92D2Mse2uck38R0MMfiC9e0E3ZpMwjkanw9FwwpmE&#10;b4Tf2SSmyV5vW+fDF0UNi0LBHaaXQBXbGx/60ENILOZJ1+Wy1jopO7/Qjm0FBg1+lNRypoUPMBZ8&#10;mX77am+uacPagp+OJnmq9Mbn/yJlLK03zTcq+9JnkzxPrEJb/f3U4VFeOLSJ11Si576zCHIPZpRC&#10;t+r6oVwckF5RucMAHPUU9lYua6B0gxbvhQNngTn2MNzhqDShKdpLnK3J/fyTPcaDSvBy1mIHCu5/&#10;bIRTQO6rAckuBuNxXJqkjCdnQyju2LM69phNsyCgDx7hdUmM8UEfxMpR84R1nceqcAkjUbvg4SAu&#10;Qr+ZWHep5vMUhDWxItyYBytj6ghc5MBj9ySc3RMlgGK3dNgWMX3Hlz423jQ03wSq6kSmCHSPKkYU&#10;FaxYGtb+cxB3+FhPUa8frdkvAAAA//8DAFBLAwQUAAYACAAAACEAbegrkdoAAAAGAQAADwAAAGRy&#10;cy9kb3ducmV2LnhtbEyPMU/DMBSEdyT+g/WQ2KhTS6EhxKlQJRjYCAyMbvyapLWfQ/zShn+PmWA8&#10;3enuu2q7eCfOOMUhkIb1KgOB1AY7UKfh4/35rgAR2ZA1LhBq+MYI2/r6qjKlDRd6w3PDnUglFEuj&#10;oWceSylj26M3cRVGpOQdwuQNJzl10k7mksq9kyrL7qU3A6WF3oy467E9NbPX8HX63L3MDlkeh+ag&#10;OG9fkQutb2+Wp0cQjAv/heEXP6FDnZj2YSYbhdOQjrAGlW9AJDdXDzmIvYZNoUDWlfyPX/8AAAD/&#10;/wMAUEsBAi0AFAAGAAgAAAAhALaDOJL+AAAA4QEAABMAAAAAAAAAAAAAAAAAAAAAAFtDb250ZW50&#10;X1R5cGVzXS54bWxQSwECLQAUAAYACAAAACEAOP0h/9YAAACUAQAACwAAAAAAAAAAAAAAAAAvAQAA&#10;X3JlbHMvLnJlbHNQSwECLQAUAAYACAAAACEAhW6+EmwCAAD8BAAADgAAAAAAAAAAAAAAAAAuAgAA&#10;ZHJzL2Uyb0RvYy54bWxQSwECLQAUAAYACAAAACEAbegrkdoAAAAGAQAADwAAAAAAAAAAAAAAAADG&#10;BAAAZHJzL2Rvd25yZXYueG1sUEsFBgAAAAAEAAQA8wAAAM0FAAAAAA==&#10;" fillcolor="window" strokecolor="#bfbfbf" strokeweight=".5pt">
                <v:textbox>
                  <w:txbxContent>
                    <w:p w:rsidR="00FD16AB" w:rsidRDefault="00FD16AB" w:rsidP="00FD16AB"/>
                  </w:txbxContent>
                </v:textbox>
              </v:shape>
            </w:pict>
          </mc:Fallback>
        </mc:AlternateContent>
      </w:r>
      <w:r w:rsidR="00FD16AB" w:rsidRPr="00FD16AB">
        <w:rPr>
          <w:noProof/>
          <w:lang w:eastAsia="en-GB"/>
        </w:rPr>
        <mc:AlternateContent>
          <mc:Choice Requires="wps">
            <w:drawing>
              <wp:anchor distT="0" distB="0" distL="114300" distR="114300" simplePos="0" relativeHeight="251682816" behindDoc="0" locked="0" layoutInCell="1" allowOverlap="1" wp14:anchorId="0629E90A" wp14:editId="10DDD843">
                <wp:simplePos x="0" y="0"/>
                <wp:positionH relativeFrom="margin">
                  <wp:posOffset>3361174</wp:posOffset>
                </wp:positionH>
                <wp:positionV relativeFrom="paragraph">
                  <wp:posOffset>166831</wp:posOffset>
                </wp:positionV>
                <wp:extent cx="3324525" cy="323850"/>
                <wp:effectExtent l="0" t="0" r="28575" b="19050"/>
                <wp:wrapNone/>
                <wp:docPr id="9" name="Text Box 9"/>
                <wp:cNvGraphicFramePr/>
                <a:graphic xmlns:a="http://schemas.openxmlformats.org/drawingml/2006/main">
                  <a:graphicData uri="http://schemas.microsoft.com/office/word/2010/wordprocessingShape">
                    <wps:wsp>
                      <wps:cNvSpPr txBox="1"/>
                      <wps:spPr>
                        <a:xfrm flipH="1">
                          <a:off x="0" y="0"/>
                          <a:ext cx="3324525" cy="32385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9E90A" id="Text Box 9" o:spid="_x0000_s1046" type="#_x0000_t202" style="position:absolute;left:0;text-align:left;margin-left:264.65pt;margin-top:13.15pt;width:261.75pt;height:25.5pt;flip:x;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OIpbgIAAAQFAAAOAAAAZHJzL2Uyb0RvYy54bWysVMtu2zAQvBfoPxC8N/IzDyNy4CZwWyBN&#10;AjhFzjRF2QIoLkvSltyv75CykjTtKagOBLm7HO7Ozuryqq012yvnKzI5H54MOFNGUlGZTc5/PC4/&#10;nXPmgzCF0GRUzg/K86v5xw+XjZ2pEW1JF8oxgBg/a2zOtyHYWZZ5uVW18CdklYGzJFeLgKPbZIUT&#10;DdBrnY0Gg9OsIVdYR1J5D+tN5+TzhF+WSob7svQqMJ1z5BbS6tK6jms2vxSzjRN2W8ljGuIdWdSi&#10;Mnj0GepGBMF2rvoLqq6kI09lOJFUZ1SWlVSpBlQzHLypZrUVVqVaQI63zzT5/wcr7/YPjlVFzi84&#10;M6JGix5VG9hnatlFZKexfoaglUVYaGFGl3u7hzEW3ZauZqWu7NfojBYUxhAJxg/PLEdYCeN4PJpM&#10;R1POJHzj0fh8mtqQdTjxtnU+fFFUs7jJuUMXE6rY3/qAnBDah8RwT7oqlpXW6XDw19qxvUDDoZOC&#10;Gs608AHGnC/TF9MHxB/XtGFNzk/HyOVdkPGS3tXfqeiePpsOBn1ZPqX09k1koE28ppJMj5VFujta&#10;4y606zY1Z5SwomlNxQGtcNRJ2Vu5rMDSLUp8EA7aBeeYx3CPpdSEoui442xL7te/7DEekoKXswaz&#10;kHP/cyecAnPfDMR2MZxM4vCkw2R6hmyYe+1Zv/aYXX1NYH+IybcybWN80P22dFQ/YWwX8VW4hJF4&#10;O+eh316HbkIx9lItFikI42JFuDUrK3uRRQ08tk/C2aNQAiR2R/3UiNkbvXSxkXJDi12gskpiemEV&#10;LYoHjFpq1vG3EGf59TlFvfy85r8BAAD//wMAUEsDBBQABgAIAAAAIQAI76iu4AAAAAoBAAAPAAAA&#10;ZHJzL2Rvd25yZXYueG1sTI/RSsNAEEXfBf9hGcE3u2lq2zRmU6pgQQqC1Q/YZMckuDsbsts0/Xun&#10;T/o0DHO4c26xnZwVIw6h86RgPktAINXedNQo+Pp8fchAhKjJaOsJFVwwwLa8vSl0bvyZPnA8xkZw&#10;CIVcK2hj7HMpQ92i02HmeyS+ffvB6cjr0Egz6DOHOyvTJFlJpzviD63u8aXF+ud4cgrsu9/Nn6uI&#10;b+5wyfabbD9Wj6lS93fT7glExCn+wXDVZ3Uo2anyJzJBWAXLdLNgVEG64nkFkmXKZSoF6/UCZFnI&#10;/xXKXwAAAP//AwBQSwECLQAUAAYACAAAACEAtoM4kv4AAADhAQAAEwAAAAAAAAAAAAAAAAAAAAAA&#10;W0NvbnRlbnRfVHlwZXNdLnhtbFBLAQItABQABgAIAAAAIQA4/SH/1gAAAJQBAAALAAAAAAAAAAAA&#10;AAAAAC8BAABfcmVscy8ucmVsc1BLAQItABQABgAIAAAAIQC3AOIpbgIAAAQFAAAOAAAAAAAAAAAA&#10;AAAAAC4CAABkcnMvZTJvRG9jLnhtbFBLAQItABQABgAIAAAAIQAI76iu4AAAAAoBAAAPAAAAAAAA&#10;AAAAAAAAAMgEAABkcnMvZG93bnJldi54bWxQSwUGAAAAAAQABADzAAAA1QUAAAAA&#10;" fillcolor="window" strokecolor="#bfbfbf" strokeweight=".5pt">
                <v:textbox>
                  <w:txbxContent>
                    <w:p w:rsidR="00FD16AB" w:rsidRDefault="00FD16AB" w:rsidP="00FD16AB"/>
                  </w:txbxContent>
                </v:textbox>
                <w10:wrap anchorx="margin"/>
              </v:shape>
            </w:pict>
          </mc:Fallback>
        </mc:AlternateContent>
      </w:r>
      <w:r w:rsidR="00FD16AB" w:rsidRPr="00FD16AB">
        <w:rPr>
          <w:rFonts w:eastAsia="Times New Roman" w:cstheme="minorHAnsi"/>
          <w:b/>
        </w:rPr>
        <w:t>Job title</w:t>
      </w:r>
      <w:r w:rsidR="00FD16AB" w:rsidRPr="00FD16AB">
        <w:t xml:space="preserve"> </w:t>
      </w:r>
      <w:r w:rsidR="00FD16AB">
        <w:tab/>
      </w:r>
      <w:r w:rsidR="00FD16AB">
        <w:tab/>
      </w:r>
      <w:r w:rsidR="00FD16AB">
        <w:tab/>
      </w:r>
      <w:r w:rsidR="00FD16AB">
        <w:tab/>
      </w:r>
      <w:r w:rsidR="00FD16AB">
        <w:tab/>
      </w:r>
      <w:r w:rsidR="00FD16AB">
        <w:tab/>
      </w:r>
      <w:r w:rsidR="00FD16AB">
        <w:tab/>
      </w:r>
      <w:r w:rsidR="00FD16AB">
        <w:rPr>
          <w:rFonts w:eastAsia="Times New Roman" w:cstheme="minorHAnsi"/>
          <w:b/>
        </w:rPr>
        <w:t xml:space="preserve">Reason for </w:t>
      </w:r>
      <w:r w:rsidR="00FD16AB" w:rsidRPr="00FD16AB">
        <w:rPr>
          <w:rFonts w:eastAsia="Times New Roman" w:cstheme="minorHAnsi"/>
          <w:b/>
        </w:rPr>
        <w:t>leaving</w:t>
      </w:r>
    </w:p>
    <w:p w:rsidR="00FD16AB" w:rsidRDefault="00FD16AB" w:rsidP="00FD16AB">
      <w:pPr>
        <w:spacing w:after="0" w:line="240" w:lineRule="auto"/>
        <w:jc w:val="both"/>
        <w:rPr>
          <w:rFonts w:eastAsia="Times New Roman" w:cstheme="minorHAnsi"/>
          <w:b/>
        </w:rPr>
      </w:pPr>
    </w:p>
    <w:p w:rsidR="00FD16AB" w:rsidRPr="00FD16AB" w:rsidRDefault="00FD16AB" w:rsidP="00FD16AB">
      <w:pPr>
        <w:spacing w:after="0" w:line="240" w:lineRule="auto"/>
        <w:jc w:val="both"/>
        <w:rPr>
          <w:rFonts w:eastAsia="Times New Roman" w:cstheme="minorHAnsi"/>
          <w:b/>
        </w:rPr>
      </w:pPr>
    </w:p>
    <w:p w:rsidR="00FD16AB" w:rsidRPr="00FD16AB" w:rsidRDefault="00FD16AB" w:rsidP="00FD16AB">
      <w:pPr>
        <w:spacing w:after="0" w:line="240" w:lineRule="auto"/>
        <w:rPr>
          <w:rFonts w:eastAsia="Times New Roman" w:cstheme="minorHAnsi"/>
        </w:rPr>
      </w:pPr>
      <w:r w:rsidRPr="00FD16AB">
        <w:rPr>
          <w:rFonts w:eastAsia="Times New Roman" w:cstheme="minorHAnsi"/>
          <w:b/>
        </w:rPr>
        <w:t>Name and Address of Employer/Volunteer Placement</w:t>
      </w:r>
    </w:p>
    <w:p w:rsidR="00FD16AB" w:rsidRPr="00FD16AB" w:rsidRDefault="00FD16AB" w:rsidP="00FD16AB">
      <w:pPr>
        <w:spacing w:after="0" w:line="240" w:lineRule="auto"/>
        <w:rPr>
          <w:rFonts w:eastAsia="Times New Roman" w:cstheme="minorHAnsi"/>
        </w:rPr>
      </w:pPr>
      <w:r w:rsidRPr="00FD16AB">
        <w:rPr>
          <w:rFonts w:eastAsia="Times New Roman" w:cstheme="minorHAnsi"/>
          <w:b/>
          <w:noProof/>
          <w:lang w:eastAsia="en-GB"/>
        </w:rPr>
        <mc:AlternateContent>
          <mc:Choice Requires="wps">
            <w:drawing>
              <wp:anchor distT="0" distB="0" distL="114300" distR="114300" simplePos="0" relativeHeight="251669504" behindDoc="0" locked="0" layoutInCell="1" allowOverlap="1" wp14:anchorId="77C7E6CF" wp14:editId="4AEE786D">
                <wp:simplePos x="0" y="0"/>
                <wp:positionH relativeFrom="margin">
                  <wp:align>left</wp:align>
                </wp:positionH>
                <wp:positionV relativeFrom="paragraph">
                  <wp:posOffset>8255</wp:posOffset>
                </wp:positionV>
                <wp:extent cx="6696000" cy="495300"/>
                <wp:effectExtent l="0" t="0" r="10160" b="19050"/>
                <wp:wrapNone/>
                <wp:docPr id="14" name="Text Box 14"/>
                <wp:cNvGraphicFramePr/>
                <a:graphic xmlns:a="http://schemas.openxmlformats.org/drawingml/2006/main">
                  <a:graphicData uri="http://schemas.microsoft.com/office/word/2010/wordprocessingShape">
                    <wps:wsp>
                      <wps:cNvSpPr txBox="1"/>
                      <wps:spPr>
                        <a:xfrm>
                          <a:off x="0" y="0"/>
                          <a:ext cx="6696000" cy="4953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7E6CF" id="Text Box 14" o:spid="_x0000_s1047" type="#_x0000_t202" style="position:absolute;margin-left:0;margin-top:.65pt;width:527.25pt;height:39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ClagIAAPwEAAAOAAAAZHJzL2Uyb0RvYy54bWysVE1vGjEQvVfqf7B8b3YhQBKUJaKJqCql&#10;SaSkytl4vWElr8e1Dbv01/fZC4SkPVRVOZj58ozfm5m9vOoazTbK+ZpMwQcnOWfKSCpr81Lw70+L&#10;T+ec+SBMKTQZVfCt8vxq9vHDZWunakgr0qVyDEmMn7a24KsQ7DTLvFypRvgTssrAWZFrRIDqXrLS&#10;iRbZG50N83ySteRK60gq72G96Z18lvJXlZLhvqq8CkwXHG8L6XTpXMYzm12K6YsTdlXL3TPEP7yi&#10;EbVB0UOqGxEEW7v6t1RNLR15qsKJpCajqqqlShiAZpC/Q/O4ElYlLCDH2wNN/v+llXebB8fqEr0b&#10;cWZEgx49qS6wz9QxmMBPa/0UYY8WgaGDHbF7u4cxwu4q18R/AGLwg+ntgd2YTcI4mVxM8hwuCd/o&#10;YnwKGemz19vW+fBFUcOiUHCH7iVSxebWhz50HxKLedJ1uai1TsrWX2vHNgKNxnyU1HKmhQ8wFnyR&#10;frtqb65pw1o87XScp0pvfP4vUsbSet18o7IvfTaOEPu39vcTwqO8wKtNvKbSeO6QRZJ7MqMUumWX&#10;mjI8ML2kcosGOOpH2Fu5qMHSLSA+CIeZBbHYw3CPo9IEULSTOFuR+/kne4zHKMHLWYsdKLj/sRZO&#10;gbmvBkN2MRiN4tIkZTQ+G0Jxx57lscesm2sC+wNsvJVJjPFB78XKUfOMdZ3HqnAJI1G74GEvXod+&#10;M7HuUs3nKQhrYkW4NY9WxtSRuDgDT92zcHY3KAEjdkf7bRHTd/PSx8abhubrQFWdhikS3bOKFkUF&#10;K5aatfscxB0+1lPU60dr9gsAAP//AwBQSwMEFAAGAAgAAAAhAA098pvbAAAABgEAAA8AAABkcnMv&#10;ZG93bnJldi54bWxMj81OwzAQhO9IvIO1SNyoQ0v6E+JUqBIcuJH20KMbb5NQex3iTRveHvdEjzsz&#10;mvk2X4/OijP2ofWk4HmSgECqvGmpVrDbvj8tQQTWZLT1hAp+McC6uL/LdWb8hb7wXHItYgmFTCto&#10;mLtMylA16HSY+A4pekffO83x7Gtpen2J5c7KaZLMpdMtxYVGd7hpsDqVg1Pwc9pvPgaLLL/b8jjl&#10;tPpEXir1+DC+vYJgHPk/DFf8iA5FZDr4gUwQVkF8hKM6A3E1k/QlBXFQsFjNQBa5vMUv/gAAAP//&#10;AwBQSwECLQAUAAYACAAAACEAtoM4kv4AAADhAQAAEwAAAAAAAAAAAAAAAAAAAAAAW0NvbnRlbnRf&#10;VHlwZXNdLnhtbFBLAQItABQABgAIAAAAIQA4/SH/1gAAAJQBAAALAAAAAAAAAAAAAAAAAC8BAABf&#10;cmVscy8ucmVsc1BLAQItABQABgAIAAAAIQASNXClagIAAPwEAAAOAAAAAAAAAAAAAAAAAC4CAABk&#10;cnMvZTJvRG9jLnhtbFBLAQItABQABgAIAAAAIQANPfKb2wAAAAYBAAAPAAAAAAAAAAAAAAAAAMQE&#10;AABkcnMvZG93bnJldi54bWxQSwUGAAAAAAQABADzAAAAzAU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rPr>
        <w:t xml:space="preserve">     </w:t>
      </w:r>
    </w:p>
    <w:p w:rsidR="00FD16AB" w:rsidRPr="00FD16AB" w:rsidRDefault="00FD16AB" w:rsidP="00FD16AB">
      <w:pPr>
        <w:spacing w:after="0" w:line="240" w:lineRule="auto"/>
      </w:pPr>
    </w:p>
    <w:p w:rsidR="00FD16AB" w:rsidRPr="00FD16AB" w:rsidRDefault="00FD16AB" w:rsidP="00FD16AB">
      <w:pPr>
        <w:spacing w:after="0" w:line="240" w:lineRule="auto"/>
      </w:pPr>
    </w:p>
    <w:p w:rsidR="00FD16AB" w:rsidRPr="00FD16AB" w:rsidRDefault="00FD16AB" w:rsidP="00FD16AB">
      <w:pPr>
        <w:spacing w:after="0" w:line="240" w:lineRule="auto"/>
      </w:pPr>
      <w:r w:rsidRPr="00FD16AB">
        <w:rPr>
          <w:b/>
        </w:rPr>
        <w:t>Start Date (Month and Year</w:t>
      </w:r>
      <w:r w:rsidRPr="00FD16AB">
        <w:t>)</w:t>
      </w:r>
      <w:r w:rsidRPr="00FD16AB">
        <w:tab/>
      </w:r>
      <w:r w:rsidRPr="00FD16AB">
        <w:tab/>
      </w:r>
      <w:r w:rsidRPr="00FD16AB">
        <w:tab/>
      </w:r>
      <w:r w:rsidRPr="00FD16AB">
        <w:tab/>
      </w:r>
      <w:r w:rsidRPr="00FD16AB">
        <w:tab/>
        <w:t xml:space="preserve"> </w:t>
      </w:r>
      <w:r w:rsidRPr="00FD16AB">
        <w:rPr>
          <w:b/>
        </w:rPr>
        <w:t>End Date (Month and Year)</w:t>
      </w:r>
    </w:p>
    <w:p w:rsidR="00FD16AB" w:rsidRPr="00FD16AB" w:rsidRDefault="00FD16AB" w:rsidP="00FD16AB">
      <w:pPr>
        <w:spacing w:after="0" w:line="240" w:lineRule="auto"/>
      </w:pPr>
      <w:r w:rsidRPr="00FD16AB">
        <w:rPr>
          <w:noProof/>
          <w:lang w:eastAsia="en-GB"/>
        </w:rPr>
        <mc:AlternateContent>
          <mc:Choice Requires="wps">
            <w:drawing>
              <wp:anchor distT="0" distB="0" distL="114300" distR="114300" simplePos="0" relativeHeight="251670528" behindDoc="0" locked="0" layoutInCell="1" allowOverlap="1" wp14:anchorId="398ED6B9" wp14:editId="37D04AFA">
                <wp:simplePos x="0" y="0"/>
                <wp:positionH relativeFrom="column">
                  <wp:posOffset>3362325</wp:posOffset>
                </wp:positionH>
                <wp:positionV relativeFrom="paragraph">
                  <wp:posOffset>8255</wp:posOffset>
                </wp:positionV>
                <wp:extent cx="3348000" cy="324000"/>
                <wp:effectExtent l="0" t="0" r="24130" b="19050"/>
                <wp:wrapNone/>
                <wp:docPr id="16" name="Text Box 16"/>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ED6B9" id="Text Box 16" o:spid="_x0000_s1048" type="#_x0000_t202" style="position:absolute;margin-left:264.75pt;margin-top:.65pt;width:263.6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si4aQIAAPwEAAAOAAAAZHJzL2Uyb0RvYy54bWysVMlu2zAQvRfoPxC8N5KXbEbkwHXgokCa&#10;BEiKnGmKigVQHJakLblf30fKjp20h6KoD/RsnOF7M6Or667RbKOcr8kUfHCSc6aMpLI2LwX//rT4&#10;dMGZD8KUQpNRBd8qz6+nHz9ctXaihrQiXSrHkMT4SWsLvgrBTrLMy5VqhD8hqwycFblGBKjuJSud&#10;aJG90dkwz8+yllxpHUnlPaw3vZNPU/6qUjLcV5VXgemC420hnS6dy3hm0ysxeXHCrmq5e4b4h1c0&#10;ojYo+prqRgTB1q7+LVVTS0eeqnAiqcmoqmqpEgagGeTv0DyuhFUJC8jx9pUm///SyrvNg2N1id6d&#10;cWZEgx49qS6wz9QxmMBPa/0EYY8WgaGDHbF7u4cxwu4q18R/AGLwg+ntK7sxm4RxNBpf5DlcEr7R&#10;cBxlpM8Ot63z4YuihkWh4A7dS6SKza0Pfeg+JBbzpOtyUWudlK2fa8c2Ao3GfJTUcqaFDzAWfJF+&#10;u2pvrmnD2oKfjU7zVOmNz/9Fylhar5tvVPalz08PsPr7CeFRXuDVJl5TaTx3yCLJPZlRCt2yS00Z&#10;DvdML6ncogGO+hH2Vi5qsHQLiA/CYWZBLPYw3OOoNAEU7STOVuR+/ske4zFK8HLWYgcK7n+shVNg&#10;7qvBkF0OxuO4NEkZn54Pobhjz/LYY9bNnMD+ABtvZRJjfNB7sXLUPGNdZ7EqXMJI1C542Ivz0G8m&#10;1l2q2SwFYU2sCLfm0cqYOhIXZ+CpexbO7gYlYMTuaL8tYvJuXvrYeNPQbB2oqtMwRaJ7VtGiqGDF&#10;UrN2n4O4w8d6ijp8tKa/AAAA//8DAFBLAwQUAAYACAAAACEAiVBfWdsAAAAJAQAADwAAAGRycy9k&#10;b3ducmV2LnhtbEyPMU/DMBCFdyT+g3VIbNQhVUpJ41SoEgxspAyMbnxN0trnEF/a8O9xJhhP39N7&#10;3xXbyVlxwSF0nhQ8LhIQSLU3HTUKPvevD2sQgTUZbT2hgh8MsC1vbwqdG3+lD7xU3IhYQiHXClrm&#10;Ppcy1C06HRa+R4rs6AenOZ5DI82gr7HcWZkmyUo63VFcaHWPuxbrczU6Bd/nr93baJHlqauOKWf1&#10;O/Jaqfu76WUDgnHivzDM+lEdyuh08COZIKyCLH3OYjSCJYiZJ9nqCcRhJkuQZSH/f1D+AgAA//8D&#10;AFBLAQItABQABgAIAAAAIQC2gziS/gAAAOEBAAATAAAAAAAAAAAAAAAAAAAAAABbQ29udGVudF9U&#10;eXBlc10ueG1sUEsBAi0AFAAGAAgAAAAhADj9If/WAAAAlAEAAAsAAAAAAAAAAAAAAAAALwEAAF9y&#10;ZWxzLy5yZWxzUEsBAi0AFAAGAAgAAAAhAK8+yLhpAgAA/AQAAA4AAAAAAAAAAAAAAAAALgIAAGRy&#10;cy9lMm9Eb2MueG1sUEsBAi0AFAAGAAgAAAAhAIlQX1nbAAAACQEAAA8AAAAAAAAAAAAAAAAAwwQA&#10;AGRycy9kb3ducmV2LnhtbFBLBQYAAAAABAAEAPMAAADLBQAAAAA=&#10;" fillcolor="window" strokecolor="#bfbfbf" strokeweight=".5pt">
                <v:textbox>
                  <w:txbxContent>
                    <w:p w:rsidR="00FD16AB" w:rsidRDefault="00FD16AB" w:rsidP="00FD16AB"/>
                  </w:txbxContent>
                </v:textbox>
              </v:shape>
            </w:pict>
          </mc:Fallback>
        </mc:AlternateContent>
      </w:r>
      <w:r w:rsidRPr="00FD16AB">
        <w:rPr>
          <w:noProof/>
          <w:lang w:eastAsia="en-GB"/>
        </w:rPr>
        <mc:AlternateContent>
          <mc:Choice Requires="wps">
            <w:drawing>
              <wp:anchor distT="0" distB="0" distL="114300" distR="114300" simplePos="0" relativeHeight="251671552" behindDoc="0" locked="0" layoutInCell="1" allowOverlap="1" wp14:anchorId="4CD93582" wp14:editId="43E68A27">
                <wp:simplePos x="0" y="0"/>
                <wp:positionH relativeFrom="margin">
                  <wp:align>left</wp:align>
                </wp:positionH>
                <wp:positionV relativeFrom="paragraph">
                  <wp:posOffset>8254</wp:posOffset>
                </wp:positionV>
                <wp:extent cx="3362325" cy="324000"/>
                <wp:effectExtent l="0" t="0" r="28575" b="19050"/>
                <wp:wrapNone/>
                <wp:docPr id="17" name="Text Box 17"/>
                <wp:cNvGraphicFramePr/>
                <a:graphic xmlns:a="http://schemas.openxmlformats.org/drawingml/2006/main">
                  <a:graphicData uri="http://schemas.microsoft.com/office/word/2010/wordprocessingShape">
                    <wps:wsp>
                      <wps:cNvSpPr txBox="1"/>
                      <wps:spPr>
                        <a:xfrm flipH="1">
                          <a:off x="0" y="0"/>
                          <a:ext cx="3362325"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93582" id="Text Box 17" o:spid="_x0000_s1049" type="#_x0000_t202" style="position:absolute;margin-left:0;margin-top:.65pt;width:264.75pt;height:25.5pt;flip:x;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6cwIAAAYFAAAOAAAAZHJzL2Uyb0RvYy54bWysVE1v2zAMvQ/YfxB0X504SbsFdYqsRbYB&#10;XVugHXpWZLkxIIuapMTOfn2f5Lhf22EY5oMgkk/8eCR9etY1mu2U8zWZgo+PRpwpI6mszUPBf9yt&#10;PnzkzAdhSqHJqILvledni/fvTls7VzltSJfKMTgxft7agm9CsPMs83KjGuGPyCoDY0WuEQGie8hK&#10;J1p4b3SWj0bHWUuutI6k8h7ai97IF8l/VSkZrqvKq8B0wZFbSKdL5zqe2eJUzB+csJtaHtIQ/5BF&#10;I2qDoE+uLkQQbOvq31w1tXTkqQpHkpqMqqqWKtWAasajN9XcboRVqRaQ4+0TTf7/uZVXuxvH6hK9&#10;O+HMiAY9ulNdYJ+pY1CBn9b6OWC3FsDQQQ/soPdQxrK7yjWs0rX9Go1Rg9IYkOB8/8Rz9CuhnEyO&#10;80k+40zCNsmno1FqRNb7ia+t8+GLoobFS8Ed+pi8it2lD8gJ0AES4Z50Xa5qrZOw9+fasZ1AyzEp&#10;JbWcaeEDlAVfpS+mDxevnmnD2oIfT2ajFOmVzf+Fyxhab5vvVPahT2bPZfXv38ZEBtrEZyoN6qGy&#10;SHdPa7yFbt2l9uSTgfM1lXu0wlE/zN7KVQ2WLlHijXCYXnCOjQzXOCpNKIoON8425H79SR/xGCpY&#10;OWuxDQX3P7fCKTD3zWDcPo2n07g+SZjOTnII7qVl/dJits05gf0xdt/KdI34oIdr5ai5x+IuY1SY&#10;hJGIXfAwXM9Dv6NYfKmWywTCwlgRLs2tlcOQxRm46+6Fs4dBCRixKxr2RszfzEuPjZQbWm4DVXUa&#10;pkh0zypaFAUsW2rW4ccQt/mlnFDPv6/FIwAAAP//AwBQSwMEFAAGAAgAAAAhACE1OjjcAAAABQEA&#10;AA8AAABkcnMvZG93bnJldi54bWxMj8FqwzAQRO+F/oPYQm+JHKcpjms5JIEGSqDQtB8gW1vbVFoZ&#10;S3Gcv+/m1N52dpaZt8VmclaMOITOk4LFPAGBVHvTUaPg6/N1loEIUZPR1hMquGKATXl/V+jc+At9&#10;4HiKjeAQCrlW0MbY51KGukWnw9z3SOx9+8HpyHJopBn0hcOdlWmSPEunO+KGVve4b7H+OZ2dAvvu&#10;t4tdFfHNHa/ZYZ0dxuopVerxYdq+gIg4xb9juOEzOpTMVPkzmSCsAn4k8nYJgs1Vul6BqG7DEmRZ&#10;yP/05S8AAAD//wMAUEsBAi0AFAAGAAgAAAAhALaDOJL+AAAA4QEAABMAAAAAAAAAAAAAAAAAAAAA&#10;AFtDb250ZW50X1R5cGVzXS54bWxQSwECLQAUAAYACAAAACEAOP0h/9YAAACUAQAACwAAAAAAAAAA&#10;AAAAAAAvAQAAX3JlbHMvLnJlbHNQSwECLQAUAAYACAAAACEAZfphenMCAAAGBQAADgAAAAAAAAAA&#10;AAAAAAAuAgAAZHJzL2Uyb0RvYy54bWxQSwECLQAUAAYACAAAACEAITU6ONwAAAAFAQAADwAAAAAA&#10;AAAAAAAAAADNBAAAZHJzL2Rvd25yZXYueG1sUEsFBgAAAAAEAAQA8wAAANYFA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pPr>
    </w:p>
    <w:p w:rsidR="00FD16AB" w:rsidRPr="00FD16AB" w:rsidRDefault="00FD16AB" w:rsidP="00FD16AB">
      <w:pPr>
        <w:spacing w:after="0" w:line="240" w:lineRule="auto"/>
        <w:rPr>
          <w:rFonts w:eastAsia="Times New Roman" w:cstheme="minorHAnsi"/>
          <w:b/>
        </w:rPr>
      </w:pPr>
      <w:r w:rsidRPr="00FD16AB">
        <w:rPr>
          <w:b/>
        </w:rPr>
        <w:t>Main Responsibilities</w:t>
      </w:r>
      <w:r w:rsidRPr="00FD16AB">
        <w:rPr>
          <w:rFonts w:eastAsia="Times New Roman" w:cstheme="minorHAnsi"/>
          <w:b/>
        </w:rPr>
        <w:t xml:space="preserve"> </w:t>
      </w:r>
    </w:p>
    <w:p w:rsidR="00FD16AB" w:rsidRPr="00FD16AB" w:rsidRDefault="00FD16AB" w:rsidP="00FD16AB">
      <w:pPr>
        <w:spacing w:after="0" w:line="240" w:lineRule="auto"/>
        <w:rPr>
          <w:rFonts w:eastAsia="Times New Roman" w:cstheme="minorHAnsi"/>
        </w:rPr>
      </w:pPr>
      <w:r w:rsidRPr="00FD16AB">
        <w:rPr>
          <w:rFonts w:eastAsia="Times New Roman" w:cstheme="minorHAnsi"/>
          <w:noProof/>
          <w:lang w:eastAsia="en-GB"/>
        </w:rPr>
        <mc:AlternateContent>
          <mc:Choice Requires="wps">
            <w:drawing>
              <wp:anchor distT="0" distB="0" distL="114300" distR="114300" simplePos="0" relativeHeight="251672576" behindDoc="0" locked="0" layoutInCell="1" allowOverlap="1" wp14:anchorId="7E4ED068" wp14:editId="309E289B">
                <wp:simplePos x="0" y="0"/>
                <wp:positionH relativeFrom="margin">
                  <wp:align>left</wp:align>
                </wp:positionH>
                <wp:positionV relativeFrom="paragraph">
                  <wp:posOffset>31115</wp:posOffset>
                </wp:positionV>
                <wp:extent cx="6696000" cy="1620000"/>
                <wp:effectExtent l="0" t="0" r="10160" b="18415"/>
                <wp:wrapNone/>
                <wp:docPr id="19" name="Text Box 19"/>
                <wp:cNvGraphicFramePr/>
                <a:graphic xmlns:a="http://schemas.openxmlformats.org/drawingml/2006/main">
                  <a:graphicData uri="http://schemas.microsoft.com/office/word/2010/wordprocessingShape">
                    <wps:wsp>
                      <wps:cNvSpPr txBox="1"/>
                      <wps:spPr>
                        <a:xfrm>
                          <a:off x="0" y="0"/>
                          <a:ext cx="6696000" cy="1620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ED068" id="Text Box 19" o:spid="_x0000_s1050" type="#_x0000_t202" style="position:absolute;margin-left:0;margin-top:2.45pt;width:527.25pt;height:127.5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2uaQIAAP0EAAAOAAAAZHJzL2Uyb0RvYy54bWysVE1vGjEQvVfqf7B8b3ahhBSUJaJEVJXS&#10;JFJS5Wy8XljJ63Ftwy799X32QkLSHqqqHMx8ecbvzcxeXnWNZjvlfE2m4IOznDNlJJW1WRf8++Py&#10;wyfOfBCmFJqMKvheeX41e//usrVTNaQN6VI5hiTGT1tb8E0IdpplXm5UI/wZWWXgrMg1IkB166x0&#10;okX2RmfDPB9nLbnSOpLKe1iveyefpfxVpWS4qyqvAtMFx9tCOl06V/HMZpdiunbCbmp5eIb4h1c0&#10;ojYo+pzqWgTBtq7+LVVTS0eeqnAmqcmoqmqpEgagGeRv0DxshFUJC8jx9pkm///SytvdvWN1id5N&#10;ODOiQY8eVRfYZ+oYTOCntX6KsAeLwNDBjtij3cMYYXeVa+I/ADH4wfT+md2YTcI4Hk/GeQ6XhG8w&#10;RvegIH/2ct06H74oalgUCu7QvsSq2N340IceQ2I1T7oul7XWSdn7hXZsJ9BpDEhJLWda+ABjwZfp&#10;d6j26po2rMXbPp7nqdIrn/+LlLG03jbfqOxLX5y/wOrvJ4QneYFXm3hNpfk8IIss92xGKXSrLnVl&#10;ODpSvaJyjw446mfYW7mswdININ4Lh6EFs1jEcIej0gRQdJA425D7+Sd7jMcswctZiyUouP+xFU6B&#10;ua8GUzYZjEZxa5IyOr8YQnGnntWpx2ybBYH9AVbeyiTG+KCPYuWoecK+zmNVuISRqF3wcBQXoV9N&#10;7LtU83kKwp5YEW7Mg5UxdSQuzsBj9yScPQxKwIzd0nFdxPTNvPSx8aah+TZQVadhikT3rKJFUcGO&#10;pWYdvgdxiU/1FPXy1Zr9AgAA//8DAFBLAwQUAAYACAAAACEAeW2dFtsAAAAHAQAADwAAAGRycy9k&#10;b3ducmV2LnhtbEyPvU7DQBCEeyTe4bRIdOQuVhwF43WEIkFBh6GgvPg2tpP7Mb51Yt6eSwXlaEYz&#10;35Tb2VlxpjH2wSMsFwoE+SaY3rcInx8vDxsQkbU32gZPCD8UYVvd3pS6MOHi3+lccytSiY+FRuiY&#10;h0LK2HTkdFyEgXzyDmF0mpMcW2lGfUnlzspMqbV0uvdpodMD7TpqTvXkEL5PX7vXyRLLY18fMs6b&#10;N+IN4v3d/PwEgmnmvzBc8RM6VIlpHyZvorAI6QgjrB5BXE2Vr3IQe4RsrRTIqpT/+atfAAAA//8D&#10;AFBLAQItABQABgAIAAAAIQC2gziS/gAAAOEBAAATAAAAAAAAAAAAAAAAAAAAAABbQ29udGVudF9U&#10;eXBlc10ueG1sUEsBAi0AFAAGAAgAAAAhADj9If/WAAAAlAEAAAsAAAAAAAAAAAAAAAAALwEAAF9y&#10;ZWxzLy5yZWxzUEsBAi0AFAAGAAgAAAAhAM6Yja5pAgAA/QQAAA4AAAAAAAAAAAAAAAAALgIAAGRy&#10;cy9lMm9Eb2MueG1sUEsBAi0AFAAGAAgAAAAhAHltnRbbAAAABwEAAA8AAAAAAAAAAAAAAAAAwwQA&#10;AGRycy9kb3ducmV2LnhtbFBLBQYAAAAABAAEAPMAAADLBQ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CA1343" w:rsidRDefault="00CA1343" w:rsidP="00FD16AB">
      <w:pPr>
        <w:spacing w:after="0" w:line="240" w:lineRule="auto"/>
        <w:jc w:val="both"/>
        <w:rPr>
          <w:rFonts w:eastAsia="Times New Roman" w:cstheme="minorHAnsi"/>
          <w:b/>
        </w:rPr>
      </w:pPr>
    </w:p>
    <w:p w:rsidR="00CA1343" w:rsidRDefault="00CA1343" w:rsidP="00FD16AB">
      <w:pPr>
        <w:spacing w:after="0" w:line="240" w:lineRule="auto"/>
        <w:jc w:val="both"/>
        <w:rPr>
          <w:rFonts w:eastAsia="Times New Roman" w:cstheme="minorHAnsi"/>
          <w:b/>
        </w:rPr>
      </w:pPr>
    </w:p>
    <w:p w:rsidR="001E3FEA" w:rsidRDefault="001E3FEA" w:rsidP="001E3FEA">
      <w:pPr>
        <w:spacing w:after="0" w:line="240" w:lineRule="auto"/>
        <w:jc w:val="both"/>
        <w:rPr>
          <w:rFonts w:eastAsia="Times New Roman" w:cstheme="minorHAnsi"/>
          <w:b/>
          <w:sz w:val="24"/>
          <w:szCs w:val="24"/>
          <w:u w:val="single"/>
        </w:rPr>
      </w:pPr>
      <w:r w:rsidRPr="001E3FEA">
        <w:rPr>
          <w:rFonts w:eastAsia="Times New Roman" w:cstheme="minorHAnsi"/>
          <w:b/>
          <w:sz w:val="24"/>
          <w:szCs w:val="24"/>
          <w:u w:val="single"/>
        </w:rPr>
        <w:t>Employer</w:t>
      </w:r>
      <w:r>
        <w:rPr>
          <w:rFonts w:eastAsia="Times New Roman" w:cstheme="minorHAnsi"/>
          <w:b/>
          <w:sz w:val="24"/>
          <w:szCs w:val="24"/>
          <w:u w:val="single"/>
        </w:rPr>
        <w:t xml:space="preserve"> 2</w:t>
      </w:r>
    </w:p>
    <w:p w:rsidR="001E3FEA" w:rsidRDefault="001E3FEA" w:rsidP="00FD16AB">
      <w:pPr>
        <w:spacing w:after="0" w:line="240" w:lineRule="auto"/>
        <w:jc w:val="both"/>
        <w:rPr>
          <w:rFonts w:eastAsia="Times New Roman" w:cstheme="minorHAnsi"/>
          <w:b/>
        </w:rPr>
      </w:pPr>
    </w:p>
    <w:p w:rsidR="00FD16AB" w:rsidRDefault="00FD16AB"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691008" behindDoc="0" locked="0" layoutInCell="1" allowOverlap="1" wp14:anchorId="3ADB17DB" wp14:editId="022F0773">
                <wp:simplePos x="0" y="0"/>
                <wp:positionH relativeFrom="margin">
                  <wp:posOffset>3347720</wp:posOffset>
                </wp:positionH>
                <wp:positionV relativeFrom="paragraph">
                  <wp:posOffset>164465</wp:posOffset>
                </wp:positionV>
                <wp:extent cx="3338830" cy="323850"/>
                <wp:effectExtent l="0" t="0" r="13970" b="19050"/>
                <wp:wrapNone/>
                <wp:docPr id="13" name="Text Box 13"/>
                <wp:cNvGraphicFramePr/>
                <a:graphic xmlns:a="http://schemas.openxmlformats.org/drawingml/2006/main">
                  <a:graphicData uri="http://schemas.microsoft.com/office/word/2010/wordprocessingShape">
                    <wps:wsp>
                      <wps:cNvSpPr txBox="1"/>
                      <wps:spPr>
                        <a:xfrm flipH="1">
                          <a:off x="0" y="0"/>
                          <a:ext cx="3338830" cy="32385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B17DB" id="Text Box 13" o:spid="_x0000_s1051" type="#_x0000_t202" style="position:absolute;left:0;text-align:left;margin-left:263.6pt;margin-top:12.95pt;width:262.9pt;height:25.5pt;flip:x;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rZbgIAAAYFAAAOAAAAZHJzL2Uyb0RvYy54bWysVN9P2zAQfp+0/8Hy+0jbUOgqUtSBuk1i&#10;gAQTz67j0EiOz7PdJt1fv89Owzq2J7Q8WPfL57vvvsvFZddotlPO12QKPj4ZcaaMpLI2zwX//rj6&#10;MOPMB2FKocmogu+V55eL9+8uWjtXE9qQLpVjSGL8vLUF34Rg51nm5UY1wp+QVQbOilwjAlT3nJVO&#10;tMje6GwyGp1lLbnSOpLKe1iveydfpPxVpWS4qyqvAtMFR20hnS6d63hmiwsxf3bCbmp5KEO8oYpG&#10;1AaPvqS6FkGwrav/StXU0pGnKpxIajKqqlqq1AO6GY9edfOwEValXgCOty8w+f+XVt7u7h2rS8wu&#10;58yIBjN6VF1gn6hjMAGf1vo5wh4sAkMHO2IHu4cxtt1VrmGVru2X6IwWtMYQCcz3LzjHvBLGPM9n&#10;sxwuCV8+yWfTNIiszxNvW+fDZ0UNi0LBHeaYsordjQ+oCaFDSAz3pOtyVWudlL2/0o7tBEYOppTU&#10;cqaFDzAWfJW+WD5S/HFNG9YW/CxHLW9KGS/pbfONyv7p8+loNLTlU0mv30QF2sRrKhH10FmEu4c1&#10;SqFbd2k8k+mA+ZrKPUbhqCezt3JVA6UbtHgvHNgLYLGR4Q5HpQlN0UHibEPu57/sMR6kgpezFttQ&#10;cP9jK5wCcl8N6PZxfHoa1ycpp9PzCRR37Fkfe8y2uSKgP8buW5nEGB/0IFaOmics7jK+CpcwEm8X&#10;PAziVeh3FIsv1XKZgrAwVoQb82DlQLLIgcfuSTh7IEoAxW5p2Bsxf8WXPjZCbmi5DVTViUwR6B5V&#10;jCgqWLY0rMOPIW7zsZ6ifv++Fr8AAAD//wMAUEsDBBQABgAIAAAAIQC2xs4O3wAAAAoBAAAPAAAA&#10;ZHJzL2Rvd25yZXYueG1sTI/dSsNAEIXvBd9hGcE7u+lq2iRmUqpgQQTB2gfYZKdJcH9Cdpumb+/2&#10;Si+H+TjnO+VmNppNNPreWYTlIgFGtnGqty3C4fvtIQPmg7RKamcJ4UIeNtXtTSkL5c72i6Z9aFkM&#10;sb6QCF0IQ8G5bzoy0i/cQDb+jm40MsRzbLka5TmGG81Fkqy4kb2NDZ0c6LWj5md/Mgj6022XL3Wg&#10;d/NxyXZ5tpvqJ4F4fzdvn4EFmsMfDFf9qA5VdKrdySrPNEIq1iKiCCLNgV2BJH2M62qE9SoHXpX8&#10;/4TqFwAA//8DAFBLAQItABQABgAIAAAAIQC2gziS/gAAAOEBAAATAAAAAAAAAAAAAAAAAAAAAABb&#10;Q29udGVudF9UeXBlc10ueG1sUEsBAi0AFAAGAAgAAAAhADj9If/WAAAAlAEAAAsAAAAAAAAAAAAA&#10;AAAALwEAAF9yZWxzLy5yZWxzUEsBAi0AFAAGAAgAAAAhAFZTGtluAgAABgUAAA4AAAAAAAAAAAAA&#10;AAAALgIAAGRycy9lMm9Eb2MueG1sUEsBAi0AFAAGAAgAAAAhALbGzg7fAAAACgEAAA8AAAAAAAAA&#10;AAAAAAAAyAQAAGRycy9kb3ducmV2LnhtbFBLBQYAAAAABAAEAPMAAADUBQ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b/>
        </w:rPr>
        <w:t>Job title</w:t>
      </w:r>
      <w:r w:rsidRPr="00FD16AB">
        <w:t xml:space="preserve"> </w:t>
      </w:r>
      <w:r>
        <w:tab/>
      </w:r>
      <w:r>
        <w:tab/>
      </w:r>
      <w:r>
        <w:tab/>
      </w:r>
      <w:r>
        <w:tab/>
      </w:r>
      <w:r>
        <w:tab/>
      </w:r>
      <w:r>
        <w:tab/>
      </w:r>
      <w:r>
        <w:tab/>
      </w:r>
      <w:r>
        <w:rPr>
          <w:rFonts w:eastAsia="Times New Roman" w:cstheme="minorHAnsi"/>
          <w:b/>
        </w:rPr>
        <w:t xml:space="preserve">Reason for </w:t>
      </w:r>
      <w:r w:rsidRPr="00FD16AB">
        <w:rPr>
          <w:rFonts w:eastAsia="Times New Roman" w:cstheme="minorHAnsi"/>
          <w:b/>
        </w:rPr>
        <w:t>leaving</w:t>
      </w:r>
    </w:p>
    <w:p w:rsidR="00FD16AB" w:rsidRDefault="00FD16AB"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692032" behindDoc="0" locked="0" layoutInCell="1" allowOverlap="1" wp14:anchorId="613D86EA" wp14:editId="106DAB6F">
                <wp:simplePos x="0" y="0"/>
                <wp:positionH relativeFrom="column">
                  <wp:posOffset>0</wp:posOffset>
                </wp:positionH>
                <wp:positionV relativeFrom="paragraph">
                  <wp:posOffset>-635</wp:posOffset>
                </wp:positionV>
                <wp:extent cx="3348000" cy="324000"/>
                <wp:effectExtent l="0" t="0" r="24130" b="19050"/>
                <wp:wrapNone/>
                <wp:docPr id="15" name="Text Box 15"/>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D86EA" id="Text Box 15" o:spid="_x0000_s1052" type="#_x0000_t202" style="position:absolute;left:0;text-align:left;margin-left:0;margin-top:-.05pt;width:263.6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Yp4aQIAAPwEAAAOAAAAZHJzL2Uyb0RvYy54bWysVMlu2zAQvRfoPxC8N5K3LEbkwE3gokCa&#10;BHCKnGmKigVQHJakLblf30fKTpy0h6KoD/RsnOF7M6PLq67RbKucr8kUfHCSc6aMpLI2zwX//rj4&#10;dM6ZD8KUQpNRBd8pz69mHz9ctnaqhrQmXSrHkMT4aWsLvg7BTrPMy7VqhD8hqwycFblGBKjuOSud&#10;aJG90dkwz0+zllxpHUnlPaw3vZPPUv6qUjLcV5VXgemC420hnS6dq3hms0sxfXbCrmu5f4b4h1c0&#10;ojYo+pLqRgTBNq7+LVVTS0eeqnAiqcmoqmqpEgagGeTv0CzXwqqEBeR4+0KT/39p5d32wbG6RO8m&#10;nBnRoEePqgvsM3UMJvDTWj9F2NIiMHSwI/Zg9zBG2F3lmvgPQAx+ML17YTdmkzCORuPzPIdLwjca&#10;jqOM9Nnrbet8+KKoYVEouEP3Eqlie+tDH3oIicU86bpc1FonZeevtWNbgUZjPkpqOdPCBxgLvki/&#10;fbU317RhbcFPR5M8VXrj83+RMpbWm+YblX3ps8krrP5+QniUF3i1iddUGs89skhyT2aUQrfqUlOG&#10;pwemV1Tu0ABH/Qh7Kxc1WLoFxAfhMLMgFnsY7nFUmgCK9hJna3I//2SP8RgleDlrsQMF9z82wikw&#10;99VgyC4G43FcmqSMJ2dDKO7Yszr2mE1zTWB/gI23MokxPuiDWDlqnrCu81gVLmEkahc8HMTr0G8m&#10;1l2q+TwFYU2sCLdmaWVMHYmLM/DYPQln94MSMGJ3dNgWMX03L31svGlovglU1WmYItE9q2hRVLBi&#10;qVn7z0Hc4WM9Rb1+tGa/AAAA//8DAFBLAwQUAAYACAAAACEAnBCp5NoAAAAFAQAADwAAAGRycy9k&#10;b3ducmV2LnhtbEyPwU7DMBBE70j8g7VI3FqnkQolxKlQJThwI/TA0Y23Sai9DvGmDX/PcoLbjmY0&#10;87bczsGrM46pj2RgtcxAITXR9dQa2L8/LzagElty1kdCA9+YYFtdX5W2cPFCb3iuuVVSQqmwBjrm&#10;odA6NR0Gm5ZxQBLvGMdgWeTYajfai5QHr/Msu9PB9iQLnR1w12Fzqqdg4Ov0sXuZPLL+7Otjzuvm&#10;FXljzO3N/PQIinHmvzD84gs6VMJ0iBO5pLwBeYQNLFagxFzn9zmogxzZA+iq1P/pqx8AAAD//wMA&#10;UEsBAi0AFAAGAAgAAAAhALaDOJL+AAAA4QEAABMAAAAAAAAAAAAAAAAAAAAAAFtDb250ZW50X1R5&#10;cGVzXS54bWxQSwECLQAUAAYACAAAACEAOP0h/9YAAACUAQAACwAAAAAAAAAAAAAAAAAvAQAAX3Jl&#10;bHMvLnJlbHNQSwECLQAUAAYACAAAACEAgj2KeGkCAAD8BAAADgAAAAAAAAAAAAAAAAAuAgAAZHJz&#10;L2Uyb0RvYy54bWxQSwECLQAUAAYACAAAACEAnBCp5NoAAAAFAQAADwAAAAAAAAAAAAAAAADDBAAA&#10;ZHJzL2Rvd25yZXYueG1sUEsFBgAAAAAEAAQA8wAAAMoFAAAAAA==&#10;" fillcolor="window" strokecolor="#bfbfbf" strokeweight=".5pt">
                <v:textbox>
                  <w:txbxContent>
                    <w:p w:rsidR="00FD16AB" w:rsidRDefault="00FD16AB" w:rsidP="00FD16AB"/>
                  </w:txbxContent>
                </v:textbox>
              </v:shape>
            </w:pict>
          </mc:Fallback>
        </mc:AlternateContent>
      </w:r>
    </w:p>
    <w:p w:rsidR="00FD16AB" w:rsidRPr="00FD16AB" w:rsidRDefault="00FD16AB" w:rsidP="00FD16AB">
      <w:pPr>
        <w:spacing w:after="0" w:line="240" w:lineRule="auto"/>
        <w:jc w:val="both"/>
        <w:rPr>
          <w:rFonts w:eastAsia="Times New Roman" w:cstheme="minorHAnsi"/>
          <w:b/>
        </w:rPr>
      </w:pPr>
    </w:p>
    <w:p w:rsidR="00FD16AB" w:rsidRPr="00FD16AB" w:rsidRDefault="00FD16AB" w:rsidP="00FD16AB">
      <w:pPr>
        <w:spacing w:after="0" w:line="240" w:lineRule="auto"/>
        <w:rPr>
          <w:rFonts w:eastAsia="Times New Roman" w:cstheme="minorHAnsi"/>
        </w:rPr>
      </w:pPr>
      <w:r w:rsidRPr="00FD16AB">
        <w:rPr>
          <w:rFonts w:eastAsia="Times New Roman" w:cstheme="minorHAnsi"/>
          <w:b/>
        </w:rPr>
        <w:t>Name and Address of Employer/Volunteer Placement</w:t>
      </w:r>
    </w:p>
    <w:p w:rsidR="00FD16AB" w:rsidRPr="00FD16AB" w:rsidRDefault="00FD16AB" w:rsidP="00FD16AB">
      <w:pPr>
        <w:spacing w:after="0" w:line="240" w:lineRule="auto"/>
        <w:rPr>
          <w:rFonts w:eastAsia="Times New Roman" w:cstheme="minorHAnsi"/>
        </w:rPr>
      </w:pPr>
      <w:r w:rsidRPr="00FD16AB">
        <w:rPr>
          <w:rFonts w:eastAsia="Times New Roman" w:cstheme="minorHAnsi"/>
          <w:b/>
          <w:noProof/>
          <w:lang w:eastAsia="en-GB"/>
        </w:rPr>
        <mc:AlternateContent>
          <mc:Choice Requires="wps">
            <w:drawing>
              <wp:anchor distT="0" distB="0" distL="114300" distR="114300" simplePos="0" relativeHeight="251686912" behindDoc="0" locked="0" layoutInCell="1" allowOverlap="1" wp14:anchorId="5A56856F" wp14:editId="4449D16F">
                <wp:simplePos x="0" y="0"/>
                <wp:positionH relativeFrom="margin">
                  <wp:align>left</wp:align>
                </wp:positionH>
                <wp:positionV relativeFrom="paragraph">
                  <wp:posOffset>8255</wp:posOffset>
                </wp:positionV>
                <wp:extent cx="6696000" cy="495300"/>
                <wp:effectExtent l="0" t="0" r="10160" b="19050"/>
                <wp:wrapNone/>
                <wp:docPr id="18" name="Text Box 18"/>
                <wp:cNvGraphicFramePr/>
                <a:graphic xmlns:a="http://schemas.openxmlformats.org/drawingml/2006/main">
                  <a:graphicData uri="http://schemas.microsoft.com/office/word/2010/wordprocessingShape">
                    <wps:wsp>
                      <wps:cNvSpPr txBox="1"/>
                      <wps:spPr>
                        <a:xfrm>
                          <a:off x="0" y="0"/>
                          <a:ext cx="6696000" cy="4953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6856F" id="Text Box 18" o:spid="_x0000_s1053" type="#_x0000_t202" style="position:absolute;margin-left:0;margin-top:.65pt;width:527.25pt;height:39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zm5awIAAPwEAAAOAAAAZHJzL2Uyb0RvYy54bWysVE1vGjEQvVfqf7B8b3YhQALKEtFEVJXS&#10;JFJS5Wy83rCS1+Pahl366/vshYSkPVRVOZj58ozfm5m9uOwazbbK+ZpMwQcnOWfKSCpr81zw74/L&#10;T+ec+SBMKTQZVfCd8vxy/vHDRWtnakhr0qVyDEmMn7W24OsQ7CzLvFyrRvgTssrAWZFrRIDqnrPS&#10;iRbZG50N83ySteRK60gq72G97p18nvJXlZLhrqq8CkwXHG8L6XTpXMUzm1+I2bMTdl3L/TPEP7yi&#10;EbVB0ZdU1yIItnH1b6maWjryVIUTSU1GVVVLlTAAzSB/h+ZhLaxKWECOty80+f+XVt5u7x2rS/QO&#10;nTKiQY8eVRfYZ+oYTOCntX6GsAeLwNDBjtiD3cMYYXeVa+I/ADH4wfTuhd2YTcI4mUwneQ6XhG80&#10;HZ9CRvrs9bZ1PnxR1LAoFNyhe4lUsb3xoQ89hMRinnRdLmutk7LzV9qxrUCjMR8ltZxp4QOMBV+m&#10;377am2vasBZPOx3nqdIbn/+LlLG03jTfqOxLn40jxP6t/f2E8Cgv8GoTr6k0nntkkeSezCiFbtWl&#10;pgzPDkyvqNyhAY76EfZWLmuwdAOI98JhZkEs9jDc4ag0ARTtJc7W5H7+yR7jMUrwctZiBwruf2yE&#10;U2Duq8GQTQejUVyapIzGZ0Mo7tizOvaYTXNFYH+AjbcyiTE+6INYOWqesK6LWBUuYSRqFzwcxKvQ&#10;bybWXarFIgVhTawIN+bBypg6Ehdn4LF7Es7uByVgxG7psC1i9m5e+th409BiE6iq0zBFontW0aKo&#10;YMVSs/afg7jDx3qKev1ozX8BAAD//wMAUEsDBBQABgAIAAAAIQANPfKb2wAAAAYBAAAPAAAAZHJz&#10;L2Rvd25yZXYueG1sTI/NTsMwEITvSLyDtUjcqENL+hPiVKgSHLiR9tCjG2+TUHsd4k0b3h73RI87&#10;M5r5Nl+Pzooz9qH1pOB5koBAqrxpqVaw274/LUEE1mS09YQKfjHAuri/y3Vm/IW+8FxyLWIJhUwr&#10;aJi7TMpQNeh0mPgOKXpH3zvN8exraXp9ieXOymmSzKXTLcWFRne4abA6lYNT8HPabz4Giyy/2/I4&#10;5bT6RF4q9fgwvr2CYBz5PwxX/IgORWQ6+IFMEFZBfISjOgNxNZP0JQVxULBYzUAWubzFL/4AAAD/&#10;/wMAUEsBAi0AFAAGAAgAAAAhALaDOJL+AAAA4QEAABMAAAAAAAAAAAAAAAAAAAAAAFtDb250ZW50&#10;X1R5cGVzXS54bWxQSwECLQAUAAYACAAAACEAOP0h/9YAAACUAQAACwAAAAAAAAAAAAAAAAAvAQAA&#10;X3JlbHMvLnJlbHNQSwECLQAUAAYACAAAACEAn4s5uWsCAAD8BAAADgAAAAAAAAAAAAAAAAAuAgAA&#10;ZHJzL2Uyb0RvYy54bWxQSwECLQAUAAYACAAAACEADT3ym9sAAAAGAQAADwAAAAAAAAAAAAAAAADF&#10;BAAAZHJzL2Rvd25yZXYueG1sUEsFBgAAAAAEAAQA8wAAAM0FA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rPr>
        <w:t xml:space="preserve">     </w:t>
      </w:r>
    </w:p>
    <w:p w:rsidR="00FD16AB" w:rsidRPr="00FD16AB" w:rsidRDefault="00FD16AB" w:rsidP="00FD16AB">
      <w:pPr>
        <w:spacing w:after="0" w:line="240" w:lineRule="auto"/>
      </w:pPr>
    </w:p>
    <w:p w:rsidR="00FD16AB" w:rsidRPr="00FD16AB" w:rsidRDefault="00FD16AB" w:rsidP="00FD16AB">
      <w:pPr>
        <w:spacing w:after="0" w:line="240" w:lineRule="auto"/>
      </w:pPr>
    </w:p>
    <w:p w:rsidR="00FD16AB" w:rsidRPr="00FD16AB" w:rsidRDefault="00FD16AB" w:rsidP="00FD16AB">
      <w:pPr>
        <w:spacing w:after="0" w:line="240" w:lineRule="auto"/>
      </w:pPr>
      <w:r w:rsidRPr="00FD16AB">
        <w:rPr>
          <w:b/>
        </w:rPr>
        <w:t>Start Date (Month and Year</w:t>
      </w:r>
      <w:r w:rsidRPr="00FD16AB">
        <w:t>)</w:t>
      </w:r>
      <w:r w:rsidRPr="00FD16AB">
        <w:tab/>
      </w:r>
      <w:r w:rsidRPr="00FD16AB">
        <w:tab/>
      </w:r>
      <w:r w:rsidRPr="00FD16AB">
        <w:tab/>
      </w:r>
      <w:r w:rsidRPr="00FD16AB">
        <w:tab/>
      </w:r>
      <w:r w:rsidRPr="00FD16AB">
        <w:tab/>
        <w:t xml:space="preserve"> </w:t>
      </w:r>
      <w:r w:rsidRPr="00FD16AB">
        <w:rPr>
          <w:b/>
        </w:rPr>
        <w:t>End Date (Month and Year)</w:t>
      </w:r>
    </w:p>
    <w:p w:rsidR="00FD16AB" w:rsidRPr="00FD16AB" w:rsidRDefault="00FD16AB" w:rsidP="00FD16AB">
      <w:pPr>
        <w:spacing w:after="0" w:line="240" w:lineRule="auto"/>
      </w:pPr>
      <w:r w:rsidRPr="00FD16AB">
        <w:rPr>
          <w:noProof/>
          <w:lang w:eastAsia="en-GB"/>
        </w:rPr>
        <mc:AlternateContent>
          <mc:Choice Requires="wps">
            <w:drawing>
              <wp:anchor distT="0" distB="0" distL="114300" distR="114300" simplePos="0" relativeHeight="251687936" behindDoc="0" locked="0" layoutInCell="1" allowOverlap="1" wp14:anchorId="5EF46E8E" wp14:editId="6242389E">
                <wp:simplePos x="0" y="0"/>
                <wp:positionH relativeFrom="column">
                  <wp:posOffset>3362325</wp:posOffset>
                </wp:positionH>
                <wp:positionV relativeFrom="paragraph">
                  <wp:posOffset>8255</wp:posOffset>
                </wp:positionV>
                <wp:extent cx="3348000" cy="324000"/>
                <wp:effectExtent l="0" t="0" r="24130" b="19050"/>
                <wp:wrapNone/>
                <wp:docPr id="20" name="Text Box 20"/>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46E8E" id="Text Box 20" o:spid="_x0000_s1054" type="#_x0000_t202" style="position:absolute;margin-left:264.75pt;margin-top:.65pt;width:263.6pt;height: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JgaQIAAPwEAAAOAAAAZHJzL2Uyb0RvYy54bWysVMlu2zAQvRfoPxC8N5KXbEbkwHXgokCa&#10;BEiKnGmKsgVQHJakLblf30fKTpy0h6KoD/RwljecNzO6uu4azbbK+ZpMwQcnOWfKSCprsyr496fF&#10;pwvOfBCmFJqMKvhOeX49/fjhqrUTNaQ16VI5BhDjJ60t+DoEO8kyL9eqEf6ErDIwVuQaEXB1q6x0&#10;ogV6o7Nhnp9lLbnSOpLKe2hveiOfJvyqUjLcV5VXgemC420hnS6dy3hm0ysxWTlh17XcP0P8wysa&#10;URskfYG6EUGwjat/g2pq6chTFU4kNRlVVS1VqgHVDPJ31TyuhVWpFpDj7QtN/v/Byrvtg2N1WfAh&#10;6DGiQY+eVBfYZ+oYVOCntX4Ct0cLx9BBjz4f9B7KWHZXuSb+oyAGO6B2L+xGNAnlaDS+yHOYJGyj&#10;4TjKgM9eo63z4YuihkWh4A7dS6SK7a0PvevBJSbzpOtyUWudLjs/145tBRqN+Sip5UwLH6As+CL9&#10;9tnehGnD2oKfjU7zlOmNzf8FZEytN803KvvU56evZfXxqcIjXNSrTQxTaTz3lUWSezKjFLpl1zfl&#10;4sD0ksodGuCoH2Fv5aIGS7co8UE4zCyIxR6GexyVJhRFe4mzNbmff9JHf4wSrJy12IGC+x8b4RSY&#10;+2owZJeD8RiwIV3Gp+dxRNyxZXlsMZtmTmB/gI23MonRP+iDWDlqnrGus5gVJmEkchc8HMR56DcT&#10;6y7VbJacsCZWhFvzaGWEjsTFGXjqnoWz+0EJGLE7OmyLmLybl943RhqabQJVdRqmSHTPKloUL1ix&#10;1Kz95yDu8PE9eb1+tKa/AAAA//8DAFBLAwQUAAYACAAAACEAiVBfWdsAAAAJAQAADwAAAGRycy9k&#10;b3ducmV2LnhtbEyPMU/DMBCFdyT+g3VIbNQhVUpJ41SoEgxspAyMbnxN0trnEF/a8O9xJhhP39N7&#10;3xXbyVlxwSF0nhQ8LhIQSLU3HTUKPvevD2sQgTUZbT2hgh8MsC1vbwqdG3+lD7xU3IhYQiHXClrm&#10;Ppcy1C06HRa+R4rs6AenOZ5DI82gr7HcWZkmyUo63VFcaHWPuxbrczU6Bd/nr93baJHlqauOKWf1&#10;O/Jaqfu76WUDgnHivzDM+lEdyuh08COZIKyCLH3OYjSCJYiZJ9nqCcRhJkuQZSH/f1D+AgAA//8D&#10;AFBLAQItABQABgAIAAAAIQC2gziS/gAAAOEBAAATAAAAAAAAAAAAAAAAAAAAAABbQ29udGVudF9U&#10;eXBlc10ueG1sUEsBAi0AFAAGAAgAAAAhADj9If/WAAAAlAEAAAsAAAAAAAAAAAAAAAAALwEAAF9y&#10;ZWxzLy5yZWxzUEsBAi0AFAAGAAgAAAAhAIPCkmBpAgAA/AQAAA4AAAAAAAAAAAAAAAAALgIAAGRy&#10;cy9lMm9Eb2MueG1sUEsBAi0AFAAGAAgAAAAhAIlQX1nbAAAACQEAAA8AAAAAAAAAAAAAAAAAwwQA&#10;AGRycy9kb3ducmV2LnhtbFBLBQYAAAAABAAEAPMAAADLBQAAAAA=&#10;" fillcolor="window" strokecolor="#bfbfbf" strokeweight=".5pt">
                <v:textbox>
                  <w:txbxContent>
                    <w:p w:rsidR="00FD16AB" w:rsidRDefault="00FD16AB" w:rsidP="00FD16AB"/>
                  </w:txbxContent>
                </v:textbox>
              </v:shape>
            </w:pict>
          </mc:Fallback>
        </mc:AlternateContent>
      </w:r>
      <w:r w:rsidRPr="00FD16AB">
        <w:rPr>
          <w:noProof/>
          <w:lang w:eastAsia="en-GB"/>
        </w:rPr>
        <mc:AlternateContent>
          <mc:Choice Requires="wps">
            <w:drawing>
              <wp:anchor distT="0" distB="0" distL="114300" distR="114300" simplePos="0" relativeHeight="251688960" behindDoc="0" locked="0" layoutInCell="1" allowOverlap="1" wp14:anchorId="2182E8FB" wp14:editId="3630A805">
                <wp:simplePos x="0" y="0"/>
                <wp:positionH relativeFrom="margin">
                  <wp:align>left</wp:align>
                </wp:positionH>
                <wp:positionV relativeFrom="paragraph">
                  <wp:posOffset>8254</wp:posOffset>
                </wp:positionV>
                <wp:extent cx="3362325" cy="324000"/>
                <wp:effectExtent l="0" t="0" r="28575" b="19050"/>
                <wp:wrapNone/>
                <wp:docPr id="21" name="Text Box 21"/>
                <wp:cNvGraphicFramePr/>
                <a:graphic xmlns:a="http://schemas.openxmlformats.org/drawingml/2006/main">
                  <a:graphicData uri="http://schemas.microsoft.com/office/word/2010/wordprocessingShape">
                    <wps:wsp>
                      <wps:cNvSpPr txBox="1"/>
                      <wps:spPr>
                        <a:xfrm flipH="1">
                          <a:off x="0" y="0"/>
                          <a:ext cx="3362325"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2E8FB" id="Text Box 21" o:spid="_x0000_s1055" type="#_x0000_t202" style="position:absolute;margin-left:0;margin-top:.65pt;width:264.75pt;height:25.5pt;flip:x;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dNcQIAAAYFAAAOAAAAZHJzL2Uyb0RvYy54bWysVMlu2zAQvRfoPxC8N5K3pDEiB24CtwXS&#10;JEBS5ExTVCyA4rAkbcn9+j5SVrb2UBTVgeAsnOXNG52dd41mO+V8Tabgo6OcM2UklbV5LPj3+9WH&#10;j5z5IEwpNBlV8L3y/Hzx/t1Za+dqTBvSpXIMQYyft7bgmxDsPMu83KhG+COyysBYkWtEgOges9KJ&#10;FtEbnY3z/DhryZXWkVTeQ3vZG/kixa8qJcNNVXkVmC44agvpdOlcxzNbnIn5oxN2U8tDGeIfqmhE&#10;bZD0KdSlCIJtXf1bqKaWjjxV4UhSk1FV1VKlHtDNKH/Tzd1GWJV6ATjePsHk/19Yeb27dawuCz4e&#10;cWZEgxndqy6wT9QxqIBPa/0cbncWjqGDHnMe9B7K2HZXuYZVurZfojFq0BqDJzDfP+Ec40ooJ5Pj&#10;8WQ840zCNhlP8zwNIuvjxNfW+fBZUcPipeAOc0xRxe7KB9QE18ElunvSdbmqtU7C3l9ox3YCIwdT&#10;Smo508IHKAu+Sl8sHyFePdOGtQU/nszylOmVzf9FyJhab5tvVPapT2bPbfXv3+ZEBdrEZyoR9dBZ&#10;hLuHNd5Ct+768ZwOmK+p3GMUjnoyeytXNVC6Qou3woG9wBwbGW5wVJrQFB1unG3I/fyTPvqDVLBy&#10;1mIbCu5/bIVTQO6rAd1OR9NpXJ8kTGcnYwjupWX90mK2zQUBfTAK1aVr9A96uFaOmgcs7jJmhUkY&#10;idwFD8P1IvQ7isWXarlMTlgYK8KVubNyIFnkwH33IJw9ECWAYtc07I2Yv+FL7xshN7TcBqrqRKYI&#10;dI8qRhQFLFsa1uHHELf5pZy8nn9fi18AAAD//wMAUEsDBBQABgAIAAAAIQAhNTo43AAAAAUBAAAP&#10;AAAAZHJzL2Rvd25yZXYueG1sTI/BasMwEETvhf6D2EJviRynKY5rOSSBBkqg0LQfIFtb21RaGUtx&#10;nL/v5tTednaWmbfFZnJWjDiEzpOCxTwBgVR701Gj4OvzdZaBCFGT0dYTKrhigE15f1fo3PgLfeB4&#10;io3gEAq5VtDG2OdShrpFp8Pc90jsffvB6chyaKQZ9IXDnZVpkjxLpzvihlb3uG+x/jmdnQL77reL&#10;XRXxzR2v2WGdHcbqKVXq8WHavoCIOMW/Y7jhMzqUzFT5M5kgrAJ+JPJ2CYLNVbpegahuwxJkWcj/&#10;9OUvAAAA//8DAFBLAQItABQABgAIAAAAIQC2gziS/gAAAOEBAAATAAAAAAAAAAAAAAAAAAAAAABb&#10;Q29udGVudF9UeXBlc10ueG1sUEsBAi0AFAAGAAgAAAAhADj9If/WAAAAlAEAAAsAAAAAAAAAAAAA&#10;AAAALwEAAF9yZWxzLy5yZWxzUEsBAi0AFAAGAAgAAAAhACupV01xAgAABgUAAA4AAAAAAAAAAAAA&#10;AAAALgIAAGRycy9lMm9Eb2MueG1sUEsBAi0AFAAGAAgAAAAhACE1OjjcAAAABQEAAA8AAAAAAAAA&#10;AAAAAAAAywQAAGRycy9kb3ducmV2LnhtbFBLBQYAAAAABAAEAPMAAADUBQ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pPr>
    </w:p>
    <w:p w:rsidR="00FD16AB" w:rsidRPr="00FD16AB" w:rsidRDefault="00FD16AB" w:rsidP="00FD16AB">
      <w:pPr>
        <w:spacing w:after="0" w:line="240" w:lineRule="auto"/>
        <w:rPr>
          <w:rFonts w:eastAsia="Times New Roman" w:cstheme="minorHAnsi"/>
          <w:b/>
        </w:rPr>
      </w:pPr>
      <w:r w:rsidRPr="00FD16AB">
        <w:rPr>
          <w:b/>
        </w:rPr>
        <w:t>Main Responsibilities</w:t>
      </w:r>
      <w:r w:rsidRPr="00FD16AB">
        <w:rPr>
          <w:rFonts w:eastAsia="Times New Roman" w:cstheme="minorHAnsi"/>
          <w:b/>
        </w:rPr>
        <w:t xml:space="preserve"> </w:t>
      </w:r>
    </w:p>
    <w:p w:rsidR="00FD16AB" w:rsidRPr="00FD16AB" w:rsidRDefault="00FD16AB" w:rsidP="00FD16AB">
      <w:pPr>
        <w:spacing w:after="0" w:line="240" w:lineRule="auto"/>
        <w:rPr>
          <w:rFonts w:eastAsia="Times New Roman" w:cstheme="minorHAnsi"/>
        </w:rPr>
      </w:pPr>
      <w:r w:rsidRPr="00FD16AB">
        <w:rPr>
          <w:rFonts w:eastAsia="Times New Roman" w:cstheme="minorHAnsi"/>
          <w:noProof/>
          <w:lang w:eastAsia="en-GB"/>
        </w:rPr>
        <mc:AlternateContent>
          <mc:Choice Requires="wps">
            <w:drawing>
              <wp:anchor distT="0" distB="0" distL="114300" distR="114300" simplePos="0" relativeHeight="251689984" behindDoc="0" locked="0" layoutInCell="1" allowOverlap="1" wp14:anchorId="03AAA28F" wp14:editId="442AFA27">
                <wp:simplePos x="0" y="0"/>
                <wp:positionH relativeFrom="margin">
                  <wp:align>left</wp:align>
                </wp:positionH>
                <wp:positionV relativeFrom="paragraph">
                  <wp:posOffset>31115</wp:posOffset>
                </wp:positionV>
                <wp:extent cx="6696000" cy="1428750"/>
                <wp:effectExtent l="0" t="0" r="10160" b="19050"/>
                <wp:wrapNone/>
                <wp:docPr id="22" name="Text Box 22"/>
                <wp:cNvGraphicFramePr/>
                <a:graphic xmlns:a="http://schemas.openxmlformats.org/drawingml/2006/main">
                  <a:graphicData uri="http://schemas.microsoft.com/office/word/2010/wordprocessingShape">
                    <wps:wsp>
                      <wps:cNvSpPr txBox="1"/>
                      <wps:spPr>
                        <a:xfrm>
                          <a:off x="0" y="0"/>
                          <a:ext cx="6696000" cy="142875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AA28F" id="Text Box 22" o:spid="_x0000_s1056" type="#_x0000_t202" style="position:absolute;margin-left:0;margin-top:2.45pt;width:527.25pt;height:112.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Uq4ZQIAAP0EAAAOAAAAZHJzL2Uyb0RvYy54bWysVEtvGjEQvlfqf7B8bxYIIQliiWgiqkpp&#10;EolUORuvN6xke1zbsEt/fT8bSEjaU1QOZt6Pb2Z2ctUZzTbKh4ZsyfsnPc6UlVQ19rnkPx/nXy44&#10;C1HYSmiyquRbFfjV9POnSevGakAr0pXyDEFsGLeu5KsY3bgoglwpI8IJOWWhrMkbEcH656LyokV0&#10;o4tBrzcqWvKV8yRVCJDe7JR8muPXtZLxvq6DikyXHLXF/Pr8LtNbTCdi/OyFWzVyX4b4QBVGNBZJ&#10;X0LdiCjY2jd/hTKN9BSojieSTEF13UiVe0A3/d67bhYr4VTuBeAE9wJT+H9h5d3mwbOmKvlgwJkV&#10;BjN6VF1kX6ljEAGf1oUxzBYOhrGDHHM+yAOEqe2u9ib9oyEGPZDevqCbokkIR6PLUa8HlYSuPxxc&#10;nJ9l/ItXd+dD/KbIsESU3GN8GVWxuQ0RpcD0YJKyBdJNNW+0zsw2XGvPNgKTxoJU1HKmRYgQlnye&#10;f6lqhHjjpi1rUdspavlQyOSk1+YHVbvUaAo97hPlkt7nRAXaJjeV93PfWUJ5h2aiYrfs8lROc6wk&#10;WlK1xQQ87XY4ODlvgNItWnwQHksLZHGI8R5PrQlN0Z7ibEX+97/kyR67BC1nLY6g5OHXWngF5L5b&#10;bNllfzhMV5OZ4dn5AIw/1iyPNXZtrgno93HyTmYy2Ud9IGtP5gn3OktZoRJWInfJ44G8jrvTxL1L&#10;NZtlI9yJE/HWLpxMoRNwaQceuyfh3X5RInbsjg7nIsbv9mVnmzwtzdaR6iYv0yuqGFFicGN5WPvv&#10;QTriYz5bvX61pn8AAAD//wMAUEsDBBQABgAIAAAAIQDrGZsi2wAAAAcBAAAPAAAAZHJzL2Rvd25y&#10;ZXYueG1sTI9BT4NAFITvJv6HzTPxZhdJMQV5NKaJHryJHjxu2VfAsm+RfbT4792e9DiZycw35XZx&#10;gzrRFHrPCPerBBRx423PLcLH+/PdBlQQw9YMngnhhwJsq+ur0hTWn/mNTrW0KpZwKAxCJzIWWoem&#10;I2fCyo/E0Tv4yRmJcmq1ncw5lrtBp0nyoJ3pOS50ZqRdR82xnh3C9/Fz9zIPJPqrrw+pZM0ryQbx&#10;9mZ5egQltMhfGC74ER2qyLT3M9ugBoR4RBDWOaiLmWTrDNQeIU3zHHRV6v/81S8AAAD//wMAUEsB&#10;Ai0AFAAGAAgAAAAhALaDOJL+AAAA4QEAABMAAAAAAAAAAAAAAAAAAAAAAFtDb250ZW50X1R5cGVz&#10;XS54bWxQSwECLQAUAAYACAAAACEAOP0h/9YAAACUAQAACwAAAAAAAAAAAAAAAAAvAQAAX3JlbHMv&#10;LnJlbHNQSwECLQAUAAYACAAAACEAZwlKuGUCAAD9BAAADgAAAAAAAAAAAAAAAAAuAgAAZHJzL2Uy&#10;b0RvYy54bWxQSwECLQAUAAYACAAAACEA6xmbItsAAAAHAQAADwAAAAAAAAAAAAAAAAC/BAAAZHJz&#10;L2Rvd25yZXYueG1sUEsFBgAAAAAEAAQA8wAAAMcFA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16156E" w:rsidRDefault="00FD16AB" w:rsidP="0016156E">
      <w:pPr>
        <w:spacing w:after="0" w:line="240" w:lineRule="auto"/>
        <w:jc w:val="center"/>
        <w:rPr>
          <w:rFonts w:eastAsia="Times New Roman" w:cstheme="minorHAnsi"/>
          <w:b/>
          <w:sz w:val="20"/>
          <w:szCs w:val="20"/>
        </w:rPr>
      </w:pPr>
      <w:r w:rsidRPr="00FD16AB">
        <w:rPr>
          <w:rFonts w:eastAsia="Times New Roman" w:cstheme="minorHAnsi"/>
          <w:sz w:val="20"/>
          <w:szCs w:val="20"/>
        </w:rPr>
        <w:t>Should you have insufficient space, please continue on a separate sheet of paper</w:t>
      </w:r>
      <w:r w:rsidRPr="00FD16AB">
        <w:rPr>
          <w:rFonts w:eastAsia="Times New Roman" w:cstheme="minorHAnsi"/>
          <w:b/>
          <w:sz w:val="20"/>
          <w:szCs w:val="20"/>
        </w:rPr>
        <w:t>.</w:t>
      </w:r>
    </w:p>
    <w:p w:rsidR="00FD16AB" w:rsidRPr="00FD16AB" w:rsidRDefault="00FD16AB" w:rsidP="0016156E">
      <w:pPr>
        <w:spacing w:after="0" w:line="240" w:lineRule="auto"/>
        <w:jc w:val="center"/>
        <w:rPr>
          <w:rFonts w:eastAsia="Times New Roman" w:cstheme="minorHAnsi"/>
          <w:b/>
          <w:sz w:val="20"/>
          <w:szCs w:val="20"/>
        </w:rPr>
      </w:pPr>
      <w:r w:rsidRPr="00FD16AB">
        <w:rPr>
          <w:rFonts w:eastAsia="Times New Roman" w:cstheme="minorHAnsi"/>
          <w:b/>
          <w:sz w:val="20"/>
          <w:szCs w:val="20"/>
        </w:rPr>
        <w:lastRenderedPageBreak/>
        <w:t>Please ensure that your surname and initials are on each sheet.</w:t>
      </w:r>
    </w:p>
    <w:p w:rsidR="00FD16AB" w:rsidRDefault="00FD16AB" w:rsidP="00FD16AB">
      <w:pPr>
        <w:spacing w:after="0" w:line="240" w:lineRule="auto"/>
        <w:jc w:val="center"/>
        <w:rPr>
          <w:rFonts w:eastAsia="Times New Roman" w:cstheme="minorHAnsi"/>
          <w:sz w:val="20"/>
          <w:szCs w:val="20"/>
        </w:rPr>
      </w:pPr>
    </w:p>
    <w:p w:rsidR="001E3FEA" w:rsidRDefault="001E3FEA" w:rsidP="001E3FEA">
      <w:pPr>
        <w:spacing w:after="0" w:line="240" w:lineRule="auto"/>
        <w:jc w:val="both"/>
        <w:rPr>
          <w:rFonts w:eastAsia="Times New Roman" w:cstheme="minorHAnsi"/>
          <w:b/>
          <w:sz w:val="24"/>
          <w:szCs w:val="24"/>
          <w:u w:val="single"/>
        </w:rPr>
      </w:pPr>
      <w:r w:rsidRPr="001E3FEA">
        <w:rPr>
          <w:rFonts w:eastAsia="Times New Roman" w:cstheme="minorHAnsi"/>
          <w:b/>
          <w:sz w:val="24"/>
          <w:szCs w:val="24"/>
          <w:u w:val="single"/>
        </w:rPr>
        <w:t>Employer</w:t>
      </w:r>
      <w:r>
        <w:rPr>
          <w:rFonts w:eastAsia="Times New Roman" w:cstheme="minorHAnsi"/>
          <w:b/>
          <w:sz w:val="24"/>
          <w:szCs w:val="24"/>
          <w:u w:val="single"/>
        </w:rPr>
        <w:t xml:space="preserve"> 3</w:t>
      </w:r>
    </w:p>
    <w:p w:rsidR="00FD16AB" w:rsidRDefault="00FD16AB" w:rsidP="001E3FEA">
      <w:pPr>
        <w:spacing w:after="0" w:line="240" w:lineRule="auto"/>
        <w:rPr>
          <w:rFonts w:eastAsia="Times New Roman" w:cstheme="minorHAnsi"/>
          <w:sz w:val="20"/>
          <w:szCs w:val="20"/>
        </w:rPr>
      </w:pPr>
    </w:p>
    <w:p w:rsidR="00FD16AB" w:rsidRDefault="00FD16AB"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698176" behindDoc="0" locked="0" layoutInCell="1" allowOverlap="1" wp14:anchorId="7703049B" wp14:editId="49D4A645">
                <wp:simplePos x="0" y="0"/>
                <wp:positionH relativeFrom="margin">
                  <wp:posOffset>3347720</wp:posOffset>
                </wp:positionH>
                <wp:positionV relativeFrom="paragraph">
                  <wp:posOffset>165100</wp:posOffset>
                </wp:positionV>
                <wp:extent cx="3338830" cy="323850"/>
                <wp:effectExtent l="0" t="0" r="13970" b="19050"/>
                <wp:wrapNone/>
                <wp:docPr id="23" name="Text Box 23"/>
                <wp:cNvGraphicFramePr/>
                <a:graphic xmlns:a="http://schemas.openxmlformats.org/drawingml/2006/main">
                  <a:graphicData uri="http://schemas.microsoft.com/office/word/2010/wordprocessingShape">
                    <wps:wsp>
                      <wps:cNvSpPr txBox="1"/>
                      <wps:spPr>
                        <a:xfrm flipH="1">
                          <a:off x="0" y="0"/>
                          <a:ext cx="3338830" cy="32385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3049B" id="Text Box 23" o:spid="_x0000_s1057" type="#_x0000_t202" style="position:absolute;left:0;text-align:left;margin-left:263.6pt;margin-top:13pt;width:262.9pt;height:25.5pt;flip:x;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PobbgIAAAYFAAAOAAAAZHJzL2Uyb0RvYy54bWysVMtu2zAQvBfoPxC8N7KtPFwjcuAmcFsg&#10;TQIkRc40RcUCKC5L0pbcr++Qslw37SmoDsS+uNydndXlVddotlXO12QKPj4ZcaaMpLI2LwX//rT8&#10;MOXMB2FKocmogu+U51fz9+8uWztTE1qTLpVjSGL8rLUFX4dgZ1nm5Vo1wp+QVQbOilwjAlT3kpVO&#10;tMje6GwyGp1nLbnSOpLKe1hveiefp/xVpWS4ryqvAtMFR20hnS6dq3hm80sxe3HCrmu5L0O8oYpG&#10;1AaPHlLdiCDYxtV/pWpq6chTFU4kNRlVVS1V6gHdjEevunlcC6tSLwDH2wNM/v+llXfbB8fqsuCT&#10;nDMjGszoSXWBfaKOwQR8WutnCHu0CAwd7JjzYPcwxra7yjWs0rX9Ep3RgtYYIoH57oBzzCthzPN8&#10;Os3hkvDlk3x6lgaR9Xnibet8+KyoYVEouMMcU1axvfUBNSF0CInhnnRdLmutk7Lz19qxrcDIwZSS&#10;Ws608AHGgi/TF8tHij+uacPagp/nqOVNKeMlvWm+Udk/fXE2Gg1t+VTS6zdRgTbxmkpE3XcW4e5h&#10;jVLoVl0aT37AfEXlDqNw1JPZW7msgdItWnwQDuwFsNjIcI+j0oSmaC9xtib381/2GA9SwctZi20o&#10;uP+xEU4Bua8GdPs4Pj2N65OU07OLCRR37Fkde8ymuSagP8buW5nEGB/0IFaOmmcs7iK+CpcwEm8X&#10;PAzideh3FIsv1WKRgrAwVoRb82jlQLLIgafuWTi7J0oAxe5o2Bsxe8WXPjZCbmixCVTViUwR6B5V&#10;jCgqWLY0rP2PIW7zsZ6ifv++5r8AAAD//wMAUEsDBBQABgAIAAAAIQAr2lSk3wAAAAoBAAAPAAAA&#10;ZHJzL2Rvd25yZXYueG1sTI/dSsNAEEbvBd9hGcE7u9vVNjFmU6pgQQqC1QfYZMckuD8hu03Tt3d6&#10;pXczzOGb85Wb2Vk24Rj74BUsFwIY+iaY3rcKvj5f73JgMWlvtA0eFZwxwqa6vip1YcLJf+B0SC2j&#10;EB8LraBLaSg4j02HTsdFGNDT7TuMTidax5abUZ8o3FkuhVhzp3tPHzo94EuHzc/h6BTY97BdPtcJ&#10;39z+nO8e891UP0ilbm/m7ROwhHP6g+GiT+pQkVMdjt5EZhWsZCYJVSDX1OkCiNU9TbWCLBPAq5L/&#10;r1D9AgAA//8DAFBLAQItABQABgAIAAAAIQC2gziS/gAAAOEBAAATAAAAAAAAAAAAAAAAAAAAAABb&#10;Q29udGVudF9UeXBlc10ueG1sUEsBAi0AFAAGAAgAAAAhADj9If/WAAAAlAEAAAsAAAAAAAAAAAAA&#10;AAAALwEAAF9yZWxzLy5yZWxzUEsBAi0AFAAGAAgAAAAhAO2M+htuAgAABgUAAA4AAAAAAAAAAAAA&#10;AAAALgIAAGRycy9lMm9Eb2MueG1sUEsBAi0AFAAGAAgAAAAhACvaVKTfAAAACgEAAA8AAAAAAAAA&#10;AAAAAAAAyAQAAGRycy9kb3ducmV2LnhtbFBLBQYAAAAABAAEAPMAAADUBQ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b/>
        </w:rPr>
        <w:t>Job title</w:t>
      </w:r>
      <w:r w:rsidRPr="00FD16AB">
        <w:t xml:space="preserve"> </w:t>
      </w:r>
      <w:r>
        <w:tab/>
      </w:r>
      <w:r>
        <w:tab/>
      </w:r>
      <w:r>
        <w:tab/>
      </w:r>
      <w:r>
        <w:tab/>
      </w:r>
      <w:r>
        <w:tab/>
      </w:r>
      <w:r>
        <w:tab/>
      </w:r>
      <w:r>
        <w:tab/>
      </w:r>
      <w:r>
        <w:rPr>
          <w:rFonts w:eastAsia="Times New Roman" w:cstheme="minorHAnsi"/>
          <w:b/>
        </w:rPr>
        <w:t xml:space="preserve">Reason for </w:t>
      </w:r>
      <w:r w:rsidRPr="00FD16AB">
        <w:rPr>
          <w:rFonts w:eastAsia="Times New Roman" w:cstheme="minorHAnsi"/>
          <w:b/>
        </w:rPr>
        <w:t>leaving</w:t>
      </w:r>
    </w:p>
    <w:p w:rsidR="00FD16AB" w:rsidRDefault="00FD16AB"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699200" behindDoc="0" locked="0" layoutInCell="1" allowOverlap="1" wp14:anchorId="7DFB778F" wp14:editId="3326A8A1">
                <wp:simplePos x="0" y="0"/>
                <wp:positionH relativeFrom="column">
                  <wp:posOffset>0</wp:posOffset>
                </wp:positionH>
                <wp:positionV relativeFrom="paragraph">
                  <wp:posOffset>-635</wp:posOffset>
                </wp:positionV>
                <wp:extent cx="3348000" cy="324000"/>
                <wp:effectExtent l="0" t="0" r="24130" b="19050"/>
                <wp:wrapNone/>
                <wp:docPr id="24" name="Text Box 24"/>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B778F" id="Text Box 24" o:spid="_x0000_s1058" type="#_x0000_t202" style="position:absolute;left:0;text-align:left;margin-left:0;margin-top:-.05pt;width:263.6pt;height:2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3agIAAPwEAAAOAAAAZHJzL2Uyb0RvYy54bWysVMlu2zAQvRfoPxC8N5K3LEbkwHXgokCa&#10;BEiKnGmKigVQHJakLblf30fKTpy0h6KoD/RsnOF7M6PLq67RbKucr8kUfHCSc6aMpLI2zwX//rj8&#10;dM6ZD8KUQpNRBd8pz69mHz9ctnaqhrQmXSrHkMT4aWsLvg7BTrPMy7VqhD8hqwycFblGBKjuOSud&#10;aJG90dkwz0+zllxpHUnlPazXvZPPUv6qUjLcVZVXgemC420hnS6dq3hms0sxfXbCrmu5f4b4h1c0&#10;ojYo+pLqWgTBNq7+LVVTS0eeqnAiqcmoqmqpEgagGeTv0DyshVUJC8jx9oUm///SytvtvWN1WfDh&#10;mDMjGvToUXWBfaaOwQR+WuunCHuwCAwd7Ojzwe5hjLC7yjXxH4AY/GB698JuzCZhHI3G53kOl4Rv&#10;NBxHGemz19vW+fBFUcOiUHCH7iVSxfbGhz70EBKLedJ1uay1TsrOL7RjW4FGYz5KajnTwgcYC75M&#10;v321N9e0YW3BT0eTPFV64/N/kTKW1pvmG5V96bPJK6z+fkJ4lBd4tYnXVBrPPbJIck9mlEK36lJT&#10;RsMD0ysqd2iAo36EvZXLGizdAOK9cJhZEIs9DHc4Kk0ARXuJszW5n3+yx3iMEryctdiBgvsfG+EU&#10;mPtqMGQXg/E4Lk1SxpOzIRR37Fkde8ymWRDYH2DjrUxijA/6IFaOmies6zxWhUsYidoFDwdxEfrN&#10;xLpLNZ+nIKyJFeHGPFgZU0fi4gw8dk/C2f2gBIzYLR22RUzfzUsfG28amm8CVXUapkh0zypaFBWs&#10;WGrW/nMQd/hYT1GvH63ZLwAAAP//AwBQSwMEFAAGAAgAAAAhAJwQqeTaAAAABQEAAA8AAABkcnMv&#10;ZG93bnJldi54bWxMj8FOwzAQRO9I/IO1SNxap5EKJcSpUCU4cCP0wNGNt0movQ7xpg1/z3KC245m&#10;NPO23M7BqzOOqY9kYLXMQCE10fXUGti/Py82oBJbctZHQgPfmGBbXV+VtnDxQm94rrlVUkKpsAY6&#10;5qHQOjUdBpuWcUAS7xjHYFnk2Go32ouUB6/zLLvTwfYkC50dcNdhc6qnYODr9LF7mTyy/uzrY87r&#10;5hV5Y8ztzfz0CIpx5r8w/OILOlTCdIgTuaS8AXmEDSxWoMRc5/c5qIMc2QPoqtT/6asfAAAA//8D&#10;AFBLAQItABQABgAIAAAAIQC2gziS/gAAAOEBAAATAAAAAAAAAAAAAAAAAAAAAABbQ29udGVudF9U&#10;eXBlc10ueG1sUEsBAi0AFAAGAAgAAAAhADj9If/WAAAAlAEAAAsAAAAAAAAAAAAAAAAALwEAAF9y&#10;ZWxzLy5yZWxzUEsBAi0AFAAGAAgAAAAhAFoH8rdqAgAA/AQAAA4AAAAAAAAAAAAAAAAALgIAAGRy&#10;cy9lMm9Eb2MueG1sUEsBAi0AFAAGAAgAAAAhAJwQqeTaAAAABQEAAA8AAAAAAAAAAAAAAAAAxAQA&#10;AGRycy9kb3ducmV2LnhtbFBLBQYAAAAABAAEAPMAAADLBQAAAAA=&#10;" fillcolor="window" strokecolor="#bfbfbf" strokeweight=".5pt">
                <v:textbox>
                  <w:txbxContent>
                    <w:p w:rsidR="00FD16AB" w:rsidRDefault="00FD16AB" w:rsidP="00FD16AB"/>
                  </w:txbxContent>
                </v:textbox>
              </v:shape>
            </w:pict>
          </mc:Fallback>
        </mc:AlternateContent>
      </w:r>
    </w:p>
    <w:p w:rsidR="00FD16AB" w:rsidRPr="00FD16AB" w:rsidRDefault="00FD16AB" w:rsidP="00FD16AB">
      <w:pPr>
        <w:spacing w:after="0" w:line="240" w:lineRule="auto"/>
        <w:jc w:val="both"/>
        <w:rPr>
          <w:rFonts w:eastAsia="Times New Roman" w:cstheme="minorHAnsi"/>
          <w:b/>
        </w:rPr>
      </w:pPr>
    </w:p>
    <w:p w:rsidR="00FD16AB" w:rsidRPr="00FD16AB" w:rsidRDefault="00FD16AB" w:rsidP="00FD16AB">
      <w:pPr>
        <w:spacing w:after="0" w:line="240" w:lineRule="auto"/>
        <w:rPr>
          <w:rFonts w:eastAsia="Times New Roman" w:cstheme="minorHAnsi"/>
        </w:rPr>
      </w:pPr>
      <w:r w:rsidRPr="00FD16AB">
        <w:rPr>
          <w:rFonts w:eastAsia="Times New Roman" w:cstheme="minorHAnsi"/>
          <w:b/>
        </w:rPr>
        <w:t>Name and Address of Employer/Volunteer Placement</w:t>
      </w:r>
    </w:p>
    <w:p w:rsidR="00FD16AB" w:rsidRPr="00FD16AB" w:rsidRDefault="00FD16AB" w:rsidP="00FD16AB">
      <w:pPr>
        <w:spacing w:after="0" w:line="240" w:lineRule="auto"/>
        <w:rPr>
          <w:rFonts w:eastAsia="Times New Roman" w:cstheme="minorHAnsi"/>
        </w:rPr>
      </w:pPr>
      <w:r w:rsidRPr="00FD16AB">
        <w:rPr>
          <w:rFonts w:eastAsia="Times New Roman" w:cstheme="minorHAnsi"/>
          <w:b/>
          <w:noProof/>
          <w:lang w:eastAsia="en-GB"/>
        </w:rPr>
        <mc:AlternateContent>
          <mc:Choice Requires="wps">
            <w:drawing>
              <wp:anchor distT="0" distB="0" distL="114300" distR="114300" simplePos="0" relativeHeight="251694080" behindDoc="0" locked="0" layoutInCell="1" allowOverlap="1" wp14:anchorId="6D1FEFBE" wp14:editId="7D3D4242">
                <wp:simplePos x="0" y="0"/>
                <wp:positionH relativeFrom="margin">
                  <wp:align>left</wp:align>
                </wp:positionH>
                <wp:positionV relativeFrom="paragraph">
                  <wp:posOffset>8255</wp:posOffset>
                </wp:positionV>
                <wp:extent cx="6696000" cy="495300"/>
                <wp:effectExtent l="0" t="0" r="10160" b="19050"/>
                <wp:wrapNone/>
                <wp:docPr id="25" name="Text Box 25"/>
                <wp:cNvGraphicFramePr/>
                <a:graphic xmlns:a="http://schemas.openxmlformats.org/drawingml/2006/main">
                  <a:graphicData uri="http://schemas.microsoft.com/office/word/2010/wordprocessingShape">
                    <wps:wsp>
                      <wps:cNvSpPr txBox="1"/>
                      <wps:spPr>
                        <a:xfrm>
                          <a:off x="0" y="0"/>
                          <a:ext cx="6696000" cy="4953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FEFBE" id="Text Box 25" o:spid="_x0000_s1059" type="#_x0000_t202" style="position:absolute;margin-left:0;margin-top:.65pt;width:527.25pt;height:39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r4awIAAPwEAAAOAAAAZHJzL2Uyb0RvYy54bWysVE1PGzEQvVfqf7B8L7v5BCI2KAWlqkQB&#10;CSrOjtdLVvJ6XNvJbvrr++xNINAeqqo5OPPlGb83M3tx2TWabZXzNZmCD05yzpSRVNbmueDfH5ef&#10;zjjzQZhSaDKq4Dvl+eX844eL1s7UkNakS+UYkhg/a23B1yHYWZZ5uVaN8CdklYGzIteIANU9Z6UT&#10;LbI3Ohvm+TRryZXWkVTew3rdO/k85a8qJcNdVXkVmC443hbS6dK5imc2vxCzZyfsupb7Z4h/eEUj&#10;aoOiL6muRRBs4+rfUjW1dOSpCieSmoyqqpYqYQCaQf4OzcNaWJWwgBxvX2jy/y+tvN3eO1aXBR9O&#10;ODOiQY8eVRfYZ+oYTOCntX6GsAeLwNDBjj4f7B7GCLurXBP/AYjBD6Z3L+zGbBLG6fR8mudwSfjG&#10;55MRZKTPXm9b58MXRQ2LQsEdupdIFdsbH/rQQ0gs5knX5bLWOik7f6Ud2wo0GvNRUsuZFj7AWPBl&#10;+u2rvbmmDWvxtNEkT5Xe+PxfpIyl9ab5RmVf+nQSIfZv7e8nhEd5gVebeE2l8dwjiyT3ZEYpdKsu&#10;NWU0OjC9onKHBjjqR9hbuazB0g0g3guHmQWx2MNwh6PSBFC0lzhbk/v5J3uMxyjBy1mLHSi4/7ER&#10;ToG5rwZDdj4Yj+PSJGU8OR1Cccee1bHHbJorAvsDbLyVSYzxQR/EylHzhHVdxKpwCSNRu+DhIF6F&#10;fjOx7lItFikIa2JFuDEPVsbUkbg4A4/dk3B2PygBI3ZLh20Rs3fz0sfGm4YWm0BVnYYpEt2zihZF&#10;BSuWmrX/HMQdPtZT1OtHa/4LAAD//wMAUEsDBBQABgAIAAAAIQANPfKb2wAAAAYBAAAPAAAAZHJz&#10;L2Rvd25yZXYueG1sTI/NTsMwEITvSLyDtUjcqENL+hPiVKgSHLiR9tCjG2+TUHsd4k0b3h73RI87&#10;M5r5Nl+Pzooz9qH1pOB5koBAqrxpqVaw274/LUEE1mS09YQKfjHAuri/y3Vm/IW+8FxyLWIJhUwr&#10;aJi7TMpQNeh0mPgOKXpH3zvN8exraXp9ieXOymmSzKXTLcWFRne4abA6lYNT8HPabz4Giyy/2/I4&#10;5bT6RF4q9fgwvr2CYBz5PwxX/IgORWQ6+IFMEFZBfISjOgNxNZP0JQVxULBYzUAWubzFL/4AAAD/&#10;/wMAUEsBAi0AFAAGAAgAAAAhALaDOJL+AAAA4QEAABMAAAAAAAAAAAAAAAAAAAAAAFtDb250ZW50&#10;X1R5cGVzXS54bWxQSwECLQAUAAYACAAAACEAOP0h/9YAAACUAQAACwAAAAAAAAAAAAAAAAAvAQAA&#10;X3JlbHMvLnJlbHNQSwECLQAUAAYACAAAACEAC6g6+GsCAAD8BAAADgAAAAAAAAAAAAAAAAAuAgAA&#10;ZHJzL2Uyb0RvYy54bWxQSwECLQAUAAYACAAAACEADT3ym9sAAAAGAQAADwAAAAAAAAAAAAAAAADF&#10;BAAAZHJzL2Rvd25yZXYueG1sUEsFBgAAAAAEAAQA8wAAAM0FA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rPr>
        <w:t xml:space="preserve">     </w:t>
      </w:r>
    </w:p>
    <w:p w:rsidR="00FD16AB" w:rsidRPr="00FD16AB" w:rsidRDefault="00FD16AB" w:rsidP="00FD16AB">
      <w:pPr>
        <w:spacing w:after="0" w:line="240" w:lineRule="auto"/>
      </w:pPr>
    </w:p>
    <w:p w:rsidR="00FD16AB" w:rsidRPr="00FD16AB" w:rsidRDefault="00FD16AB" w:rsidP="00FD16AB">
      <w:pPr>
        <w:spacing w:after="0" w:line="240" w:lineRule="auto"/>
      </w:pPr>
    </w:p>
    <w:p w:rsidR="00FD16AB" w:rsidRPr="00FD16AB" w:rsidRDefault="00FD16AB" w:rsidP="00FD16AB">
      <w:pPr>
        <w:spacing w:after="0" w:line="240" w:lineRule="auto"/>
      </w:pPr>
      <w:r w:rsidRPr="00FD16AB">
        <w:rPr>
          <w:b/>
        </w:rPr>
        <w:t>Start Date (Month and Year</w:t>
      </w:r>
      <w:r w:rsidRPr="00FD16AB">
        <w:t>)</w:t>
      </w:r>
      <w:r w:rsidRPr="00FD16AB">
        <w:tab/>
      </w:r>
      <w:r w:rsidRPr="00FD16AB">
        <w:tab/>
      </w:r>
      <w:r w:rsidRPr="00FD16AB">
        <w:tab/>
      </w:r>
      <w:r w:rsidRPr="00FD16AB">
        <w:tab/>
      </w:r>
      <w:r w:rsidRPr="00FD16AB">
        <w:tab/>
        <w:t xml:space="preserve"> </w:t>
      </w:r>
      <w:r w:rsidRPr="00FD16AB">
        <w:rPr>
          <w:b/>
        </w:rPr>
        <w:t>End Date (Month and Year)</w:t>
      </w:r>
    </w:p>
    <w:p w:rsidR="00FD16AB" w:rsidRPr="00FD16AB" w:rsidRDefault="00FD16AB" w:rsidP="00FD16AB">
      <w:pPr>
        <w:spacing w:after="0" w:line="240" w:lineRule="auto"/>
      </w:pPr>
      <w:r w:rsidRPr="00FD16AB">
        <w:rPr>
          <w:noProof/>
          <w:lang w:eastAsia="en-GB"/>
        </w:rPr>
        <mc:AlternateContent>
          <mc:Choice Requires="wps">
            <w:drawing>
              <wp:anchor distT="0" distB="0" distL="114300" distR="114300" simplePos="0" relativeHeight="251695104" behindDoc="0" locked="0" layoutInCell="1" allowOverlap="1" wp14:anchorId="3223D018" wp14:editId="22F2F4C6">
                <wp:simplePos x="0" y="0"/>
                <wp:positionH relativeFrom="column">
                  <wp:posOffset>3362325</wp:posOffset>
                </wp:positionH>
                <wp:positionV relativeFrom="paragraph">
                  <wp:posOffset>8255</wp:posOffset>
                </wp:positionV>
                <wp:extent cx="3348000" cy="324000"/>
                <wp:effectExtent l="0" t="0" r="24130" b="19050"/>
                <wp:wrapNone/>
                <wp:docPr id="26" name="Text Box 26"/>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3D018" id="Text Box 26" o:spid="_x0000_s1060" type="#_x0000_t202" style="position:absolute;margin-left:264.75pt;margin-top:.65pt;width:263.6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NQYagIAAPwEAAAOAAAAZHJzL2Uyb0RvYy54bWysVMlu2zAQvRfoPxC8N5KXbEbkwHXgokCa&#10;BEiKnGmKigVQHJakLblf30fKjp20h6KoD/RsnOF7M6Or667RbKOcr8kUfHCSc6aMpLI2LwX//rT4&#10;dMGZD8KUQpNRBd8qz6+nHz9ctXaihrQiXSrHkMT4SWsLvgrBTrLMy5VqhD8hqwycFblGBKjuJSud&#10;aJG90dkwz8+yllxpHUnlPaw3vZNPU/6qUjLcV5VXgemC420hnS6dy3hm0ysxeXHCrmq5e4b4h1c0&#10;ojYo+prqRgTB1q7+LVVTS0eeqnAiqcmoqmqpEgagGeTv0DyuhFUJC8jx9pUm///SyrvNg2N1WfDh&#10;GWdGNOjRk+oC+0wdgwn8tNZPEPZoERg62NHnvd3DGGF3lWviPwAx+MH09pXdmE3COBqNL/IcLgnf&#10;aDiOMtJnh9vW+fBFUcOiUHCH7iVSxebWhz50HxKLedJ1uai1TsrWz7VjG4FGYz5KajnTwgcYC75I&#10;v121N9e0YW3Bz0anear0xuf/ImUsrdfNNyr70uenB1j9/YTwKC/wahOvqTSeO2SR5J7MKIVu2aWm&#10;jMZ7ppdUbtEAR/0IeysXNVi6BcQH4TCzIBZ7GO5xVJoAinYSZytyP/9kj/EYJXg5a7EDBfc/1sIp&#10;MPfVYMguB+NxXJqkjE/Ph1DcsWd57DHrZk5gf4CNtzKJMT7ovVg5ap6xrrNYFS5hJGoXPOzFeeg3&#10;E+su1WyWgrAmVoRb82hlTB2JizPw1D0LZ3eDEjBid7TfFjF5Ny99bLxpaLYOVNVpmCLRPatoUVSw&#10;YqlZu89B3OFjPUUdPlrTXwAAAP//AwBQSwMEFAAGAAgAAAAhAIlQX1nbAAAACQEAAA8AAABkcnMv&#10;ZG93bnJldi54bWxMjzFPwzAQhXck/oN1SGzUIVVKSeNUqBIMbKQMjG58TdLa5xBf2vDvcSYYT9/T&#10;e98V28lZccEhdJ4UPC4SEEi1Nx01Cj73rw9rEIE1GW09oYIfDLAtb28KnRt/pQ+8VNyIWEIh1wpa&#10;5j6XMtQtOh0WvkeK7OgHpzmeQyPNoK+x3FmZJslKOt1RXGh1j7sW63M1OgXf56/d22iR5amrjiln&#10;9TvyWqn7u+llA4Jx4r8wzPpRHcrodPAjmSCsgix9zmI0giWImSfZ6gnEYSZLkGUh/39Q/gIAAP//&#10;AwBQSwECLQAUAAYACAAAACEAtoM4kv4AAADhAQAAEwAAAAAAAAAAAAAAAAAAAAAAW0NvbnRlbnRf&#10;VHlwZXNdLnhtbFBLAQItABQABgAIAAAAIQA4/SH/1gAAAJQBAAALAAAAAAAAAAAAAAAAAC8BAABf&#10;cmVscy8ucmVsc1BLAQItABQABgAIAAAAIQD5JNQYagIAAPwEAAAOAAAAAAAAAAAAAAAAAC4CAABk&#10;cnMvZTJvRG9jLnhtbFBLAQItABQABgAIAAAAIQCJUF9Z2wAAAAkBAAAPAAAAAAAAAAAAAAAAAMQE&#10;AABkcnMvZG93bnJldi54bWxQSwUGAAAAAAQABADzAAAAzAUAAAAA&#10;" fillcolor="window" strokecolor="#bfbfbf" strokeweight=".5pt">
                <v:textbox>
                  <w:txbxContent>
                    <w:p w:rsidR="00FD16AB" w:rsidRDefault="00FD16AB" w:rsidP="00FD16AB"/>
                  </w:txbxContent>
                </v:textbox>
              </v:shape>
            </w:pict>
          </mc:Fallback>
        </mc:AlternateContent>
      </w:r>
      <w:r w:rsidRPr="00FD16AB">
        <w:rPr>
          <w:noProof/>
          <w:lang w:eastAsia="en-GB"/>
        </w:rPr>
        <mc:AlternateContent>
          <mc:Choice Requires="wps">
            <w:drawing>
              <wp:anchor distT="0" distB="0" distL="114300" distR="114300" simplePos="0" relativeHeight="251696128" behindDoc="0" locked="0" layoutInCell="1" allowOverlap="1" wp14:anchorId="5DA5116A" wp14:editId="209A0645">
                <wp:simplePos x="0" y="0"/>
                <wp:positionH relativeFrom="margin">
                  <wp:align>left</wp:align>
                </wp:positionH>
                <wp:positionV relativeFrom="paragraph">
                  <wp:posOffset>8254</wp:posOffset>
                </wp:positionV>
                <wp:extent cx="3362325" cy="324000"/>
                <wp:effectExtent l="0" t="0" r="28575" b="19050"/>
                <wp:wrapNone/>
                <wp:docPr id="27" name="Text Box 27"/>
                <wp:cNvGraphicFramePr/>
                <a:graphic xmlns:a="http://schemas.openxmlformats.org/drawingml/2006/main">
                  <a:graphicData uri="http://schemas.microsoft.com/office/word/2010/wordprocessingShape">
                    <wps:wsp>
                      <wps:cNvSpPr txBox="1"/>
                      <wps:spPr>
                        <a:xfrm flipH="1">
                          <a:off x="0" y="0"/>
                          <a:ext cx="3362325" cy="324000"/>
                        </a:xfrm>
                        <a:prstGeom prst="rect">
                          <a:avLst/>
                        </a:prstGeom>
                        <a:solidFill>
                          <a:sysClr val="window" lastClr="FFFFFF"/>
                        </a:solidFill>
                        <a:ln w="6350">
                          <a:solidFill>
                            <a:sysClr val="window" lastClr="FFFFFF">
                              <a:lumMod val="75000"/>
                            </a:sysClr>
                          </a:solidFill>
                        </a:ln>
                        <a:effectLst/>
                      </wps:spPr>
                      <wps:txbx>
                        <w:txbxContent>
                          <w:sdt>
                            <w:sdtPr>
                              <w:id w:val="825089245"/>
                              <w:showingPlcHdr/>
                              <w:date>
                                <w:dateFormat w:val="dd/MM/yyyy"/>
                                <w:lid w:val="en-GB"/>
                                <w:storeMappedDataAs w:val="dateTime"/>
                                <w:calendar w:val="gregorian"/>
                              </w:date>
                            </w:sdtPr>
                            <w:sdtEndPr/>
                            <w:sdtContent>
                              <w:p w:rsidR="00FD16AB" w:rsidRDefault="001E3FEA" w:rsidP="00FD16AB">
                                <w: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5116A" id="Text Box 27" o:spid="_x0000_s1061" type="#_x0000_t202" style="position:absolute;margin-left:0;margin-top:.65pt;width:264.75pt;height:25.5pt;flip:x;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JcwIAAAYFAAAOAAAAZHJzL2Uyb0RvYy54bWysVMlu2zAQvRfoPxC8N7JlO2mNyIGbwG2B&#10;NAmQFDnTFBULoDgsSVtyvz6PlJWtPRRFdSA4C2d580anZ12j2U45X5Mp+PhoxJkyksraPBT8x93q&#10;w0fOfBCmFJqMKvheeX62eP/utLVzldOGdKkcQxDj560t+CYEO88yLzeqEf6IrDIwVuQaESC6h6x0&#10;okX0Rmf5aHScteRK60gq76G96I18keJXlZLhuqq8CkwXHLWFdLp0ruOZLU7F/MEJu6nloQzxD1U0&#10;ojZI+hTqQgTBtq7+LVRTS0eeqnAkqcmoqmqpUg/oZjx6083tRliVegE43j7B5P9fWHm1u3GsLgue&#10;n3BmRIMZ3akusM/UMaiAT2v9HG63Fo6hgx5zHvQeyth2V7mGVbq2X6MxatAagycw3z/hHONKKCeT&#10;43ySzziTsE3y6WiUBpH1ceJr63z4oqhh8VJwhzmmqGJ36QNqguvgEt096bpc1VonYe/PtWM7gZGD&#10;KSW1nGnhA5QFX6Uvlo8Qr55pw9qCH09mo5Tplc3/RciYWm+b71T2qU9mz23179/mRAXaxGcqEfXQ&#10;WYS7hzXeQrfu0ngmswHzNZV7jMJRT2Zv5aoGSpdo8UY4sBeYYyPDNY5KE5qiw42zDblff9JHf5AK&#10;Vs5abEPB/c+tcArIfTOg26fxdBrXJwnT2UkOwb20rF9azLY5J6A/xu5bma7RP+jhWjlq7rG4y5gV&#10;JmEkchc8DNfz0O8oFl+q5TI5YWGsCJfm1sqBZJEDd929cPZAlACKXdGwN2L+hi+9b4Tc0HIbqKoT&#10;mSLQPaoYURSwbGlYhx9D3OaXcvJ6/n0tHgEAAP//AwBQSwMEFAAGAAgAAAAhACE1OjjcAAAABQEA&#10;AA8AAABkcnMvZG93bnJldi54bWxMj8FqwzAQRO+F/oPYQm+JHKcpjms5JIEGSqDQtB8gW1vbVFoZ&#10;S3Gcv+/m1N52dpaZt8VmclaMOITOk4LFPAGBVHvTUaPg6/N1loEIUZPR1hMquGKATXl/V+jc+At9&#10;4HiKjeAQCrlW0MbY51KGukWnw9z3SOx9+8HpyHJopBn0hcOdlWmSPEunO+KGVve4b7H+OZ2dAvvu&#10;t4tdFfHNHa/ZYZ0dxuopVerxYdq+gIg4xb9juOEzOpTMVPkzmSCsAn4k8nYJgs1Vul6BqG7DEmRZ&#10;yP/05S8AAAD//wMAUEsBAi0AFAAGAAgAAAAhALaDOJL+AAAA4QEAABMAAAAAAAAAAAAAAAAAAAAA&#10;AFtDb250ZW50X1R5cGVzXS54bWxQSwECLQAUAAYACAAAACEAOP0h/9YAAACUAQAACwAAAAAAAAAA&#10;AAAAAAAvAQAAX3JlbHMvLnJlbHNQSwECLQAUAAYACAAAACEAYUdvyXMCAAAGBQAADgAAAAAAAAAA&#10;AAAAAAAuAgAAZHJzL2Uyb0RvYy54bWxQSwECLQAUAAYACAAAACEAITU6ONwAAAAFAQAADwAAAAAA&#10;AAAAAAAAAADNBAAAZHJzL2Rvd25yZXYueG1sUEsFBgAAAAAEAAQA8wAAANYFAAAAAA==&#10;" fillcolor="window" strokecolor="#bfbfbf" strokeweight=".5pt">
                <v:textbox>
                  <w:txbxContent>
                    <w:sdt>
                      <w:sdtPr>
                        <w:id w:val="825089245"/>
                        <w:showingPlcHdr/>
                        <w:date>
                          <w:dateFormat w:val="dd/MM/yyyy"/>
                          <w:lid w:val="en-GB"/>
                          <w:storeMappedDataAs w:val="dateTime"/>
                          <w:calendar w:val="gregorian"/>
                        </w:date>
                      </w:sdtPr>
                      <w:sdtEndPr/>
                      <w:sdtContent>
                        <w:p w:rsidR="00FD16AB" w:rsidRDefault="001E3FEA" w:rsidP="00FD16AB">
                          <w:r>
                            <w:t xml:space="preserve">     </w:t>
                          </w:r>
                        </w:p>
                      </w:sdtContent>
                    </w:sdt>
                  </w:txbxContent>
                </v:textbox>
                <w10:wrap anchorx="margin"/>
              </v:shape>
            </w:pict>
          </mc:Fallback>
        </mc:AlternateContent>
      </w:r>
    </w:p>
    <w:p w:rsidR="00FD16AB" w:rsidRPr="00FD16AB" w:rsidRDefault="00FD16AB" w:rsidP="00FD16AB">
      <w:pPr>
        <w:spacing w:after="0" w:line="240" w:lineRule="auto"/>
      </w:pPr>
    </w:p>
    <w:p w:rsidR="00FD16AB" w:rsidRPr="00FD16AB" w:rsidRDefault="00FD16AB" w:rsidP="00FD16AB">
      <w:pPr>
        <w:spacing w:after="0" w:line="240" w:lineRule="auto"/>
        <w:rPr>
          <w:rFonts w:eastAsia="Times New Roman" w:cstheme="minorHAnsi"/>
          <w:b/>
        </w:rPr>
      </w:pPr>
      <w:r w:rsidRPr="00FD16AB">
        <w:rPr>
          <w:b/>
        </w:rPr>
        <w:t>Main Responsibilities</w:t>
      </w:r>
      <w:r w:rsidRPr="00FD16AB">
        <w:rPr>
          <w:rFonts w:eastAsia="Times New Roman" w:cstheme="minorHAnsi"/>
          <w:b/>
        </w:rPr>
        <w:t xml:space="preserve"> </w:t>
      </w:r>
    </w:p>
    <w:p w:rsidR="00FD16AB" w:rsidRPr="00FD16AB" w:rsidRDefault="00FD16AB" w:rsidP="00FD16AB">
      <w:pPr>
        <w:spacing w:after="0" w:line="240" w:lineRule="auto"/>
        <w:rPr>
          <w:rFonts w:eastAsia="Times New Roman" w:cstheme="minorHAnsi"/>
        </w:rPr>
      </w:pPr>
      <w:r w:rsidRPr="00FD16AB">
        <w:rPr>
          <w:rFonts w:eastAsia="Times New Roman" w:cstheme="minorHAnsi"/>
          <w:noProof/>
          <w:lang w:eastAsia="en-GB"/>
        </w:rPr>
        <mc:AlternateContent>
          <mc:Choice Requires="wps">
            <w:drawing>
              <wp:anchor distT="0" distB="0" distL="114300" distR="114300" simplePos="0" relativeHeight="251697152" behindDoc="0" locked="0" layoutInCell="1" allowOverlap="1" wp14:anchorId="4FEF5B15" wp14:editId="2C86228D">
                <wp:simplePos x="0" y="0"/>
                <wp:positionH relativeFrom="margin">
                  <wp:align>left</wp:align>
                </wp:positionH>
                <wp:positionV relativeFrom="paragraph">
                  <wp:posOffset>31115</wp:posOffset>
                </wp:positionV>
                <wp:extent cx="6696000" cy="1620000"/>
                <wp:effectExtent l="0" t="0" r="10160" b="18415"/>
                <wp:wrapNone/>
                <wp:docPr id="36" name="Text Box 36"/>
                <wp:cNvGraphicFramePr/>
                <a:graphic xmlns:a="http://schemas.openxmlformats.org/drawingml/2006/main">
                  <a:graphicData uri="http://schemas.microsoft.com/office/word/2010/wordprocessingShape">
                    <wps:wsp>
                      <wps:cNvSpPr txBox="1"/>
                      <wps:spPr>
                        <a:xfrm>
                          <a:off x="0" y="0"/>
                          <a:ext cx="6696000" cy="1620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F5B15" id="Text Box 36" o:spid="_x0000_s1062" type="#_x0000_t202" style="position:absolute;margin-left:0;margin-top:2.45pt;width:527.25pt;height:127.5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cvaQIAAP0EAAAOAAAAZHJzL2Uyb0RvYy54bWysVN9P2zAQfp+0/8Hy+0gKpUBFijpQp0kM&#10;kGDi2XWcNpLj82y3SffX77OTQmF7mKb1wb1fvvP33V0ur7pGs61yviZT8NFRzpkyksrarAr+/Wnx&#10;6ZwzH4QphSajCr5Tnl/NPn64bO1UHdOadKkcQxLjp60t+DoEO80yL9eqEf6IrDJwVuQaEaC6VVY6&#10;0SJ7o7PjPJ9kLbnSOpLKe1hveiefpfxVpWS4ryqvAtMFx9tCOl06l/HMZpdiunLCrms5PEP8wysa&#10;URsUfUl1I4JgG1f/lqqppSNPVTiS1GRUVbVUCQPQjPJ3aB7XwqqEBeR4+0KT/39p5d32wbG6LPjJ&#10;hDMjGvToSXWBfaaOwQR+WuunCHu0CAwd7Ojz3u5hjLC7yjXxH4AY/GB698JuzCZhnEwuJnkOl4Rv&#10;NEH3oCB/9nrdOh++KGpYFAru0L7Eqtje+tCH7kNiNU+6Lhe11knZ+Wvt2Fag0xiQklrOtPABxoIv&#10;0m+o9uaaNqzF205O81Tpjc//RcpYWm+ab1T2pc9OX2H19xPCg7zAq028ptJ8Dsgiyz2bUQrdstt3&#10;ZWjBksodOuCon2Fv5aIGS7eA+CAchhbMYhHDPY5KE0DRIHG2JvfzT/YYj1mCl7MWS1Bw/2MjnAJz&#10;Xw2m7GI0HsetScr49OwYijv0LA89ZtNcE9gfYeWtTGKMD3ovVo6aZ+zrPFaFSxiJ2gUPe/E69KuJ&#10;fZdqPk9B2BMrwq15tDKmjsTFGXjqnoWzw6AEzNgd7ddFTN/NSx8bbxqabwJVdRqmSHTPKloUFexY&#10;atbwPYhLfKinqNev1uwXAAAA//8DAFBLAwQUAAYACAAAACEAeW2dFtsAAAAHAQAADwAAAGRycy9k&#10;b3ducmV2LnhtbEyPvU7DQBCEeyTe4bRIdOQuVhwF43WEIkFBh6GgvPg2tpP7Mb51Yt6eSwXlaEYz&#10;35Tb2VlxpjH2wSMsFwoE+SaY3rcInx8vDxsQkbU32gZPCD8UYVvd3pS6MOHi3+lccytSiY+FRuiY&#10;h0LK2HTkdFyEgXzyDmF0mpMcW2lGfUnlzspMqbV0uvdpodMD7TpqTvXkEL5PX7vXyRLLY18fMs6b&#10;N+IN4v3d/PwEgmnmvzBc8RM6VIlpHyZvorAI6QgjrB5BXE2Vr3IQe4RsrRTIqpT/+atfAAAA//8D&#10;AFBLAQItABQABgAIAAAAIQC2gziS/gAAAOEBAAATAAAAAAAAAAAAAAAAAAAAAABbQ29udGVudF9U&#10;eXBlc10ueG1sUEsBAi0AFAAGAAgAAAAhADj9If/WAAAAlAEAAAsAAAAAAAAAAAAAAAAALwEAAF9y&#10;ZWxzLy5yZWxzUEsBAi0AFAAGAAgAAAAhAExCty9pAgAA/QQAAA4AAAAAAAAAAAAAAAAALgIAAGRy&#10;cy9lMm9Eb2MueG1sUEsBAi0AFAAGAAgAAAAhAHltnRbbAAAABwEAAA8AAAAAAAAAAAAAAAAAwwQA&#10;AGRycy9kb3ducmV2LnhtbFBLBQYAAAAABAAEAPMAAADLBQ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Default="00FD16AB" w:rsidP="00FD16AB">
      <w:pPr>
        <w:tabs>
          <w:tab w:val="left" w:pos="222"/>
        </w:tabs>
        <w:spacing w:after="0" w:line="240" w:lineRule="auto"/>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7A28F0" w:rsidRDefault="007A28F0" w:rsidP="00FD16AB">
      <w:pPr>
        <w:spacing w:after="0" w:line="240" w:lineRule="auto"/>
        <w:jc w:val="both"/>
        <w:rPr>
          <w:rFonts w:eastAsia="Times New Roman" w:cstheme="minorHAnsi"/>
          <w:b/>
          <w:sz w:val="24"/>
          <w:szCs w:val="24"/>
          <w:u w:val="single"/>
        </w:rPr>
      </w:pPr>
      <w:r w:rsidRPr="001E3FEA">
        <w:rPr>
          <w:rFonts w:eastAsia="Times New Roman" w:cstheme="minorHAnsi"/>
          <w:b/>
          <w:sz w:val="24"/>
          <w:szCs w:val="24"/>
          <w:u w:val="single"/>
        </w:rPr>
        <w:t>Employer</w:t>
      </w:r>
      <w:r w:rsidR="00A7257E">
        <w:rPr>
          <w:rFonts w:eastAsia="Times New Roman" w:cstheme="minorHAnsi"/>
          <w:b/>
          <w:sz w:val="24"/>
          <w:szCs w:val="24"/>
          <w:u w:val="single"/>
        </w:rPr>
        <w:t xml:space="preserve"> 4</w:t>
      </w:r>
    </w:p>
    <w:p w:rsidR="007A28F0" w:rsidRDefault="007A28F0" w:rsidP="00FD16AB">
      <w:pPr>
        <w:spacing w:after="0" w:line="240" w:lineRule="auto"/>
        <w:jc w:val="both"/>
        <w:rPr>
          <w:rFonts w:eastAsia="Times New Roman" w:cstheme="minorHAnsi"/>
          <w:sz w:val="20"/>
          <w:szCs w:val="20"/>
        </w:rPr>
      </w:pPr>
    </w:p>
    <w:p w:rsidR="00FD16AB" w:rsidRDefault="00FD16AB"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705344" behindDoc="0" locked="0" layoutInCell="1" allowOverlap="1" wp14:anchorId="755BEF82" wp14:editId="63005193">
                <wp:simplePos x="0" y="0"/>
                <wp:positionH relativeFrom="margin">
                  <wp:posOffset>3347720</wp:posOffset>
                </wp:positionH>
                <wp:positionV relativeFrom="paragraph">
                  <wp:posOffset>163830</wp:posOffset>
                </wp:positionV>
                <wp:extent cx="3338830" cy="323850"/>
                <wp:effectExtent l="0" t="0" r="13970" b="19050"/>
                <wp:wrapNone/>
                <wp:docPr id="37" name="Text Box 37"/>
                <wp:cNvGraphicFramePr/>
                <a:graphic xmlns:a="http://schemas.openxmlformats.org/drawingml/2006/main">
                  <a:graphicData uri="http://schemas.microsoft.com/office/word/2010/wordprocessingShape">
                    <wps:wsp>
                      <wps:cNvSpPr txBox="1"/>
                      <wps:spPr>
                        <a:xfrm flipH="1">
                          <a:off x="0" y="0"/>
                          <a:ext cx="3338830" cy="32385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BEF82" id="Text Box 37" o:spid="_x0000_s1063" type="#_x0000_t202" style="position:absolute;left:0;text-align:left;margin-left:263.6pt;margin-top:12.9pt;width:262.9pt;height:25.5pt;flip:x;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QEbgIAAAYFAAAOAAAAZHJzL2Uyb0RvYy54bWysVMtu2zAQvBfoPxC8N7KtPFwjcuAmcFsg&#10;TQIkRc40RdkCKC5L0pbcr++QstLU7SmoDsS+uNydndXlVddotlPO12QKPj4ZcaaMpLI264J/f1p+&#10;mHLmgzCl0GRUwffK86v5+3eXrZ2pCW1Il8oxJDF+1tqCb0KwsyzzcqMa4U/IKgNnRa4RAapbZ6UT&#10;LbI3OpuMRudZS660jqTyHtab3snnKX9VKRnuq8qrwHTBUVtIp0vnKp7Z/FLM1k7YTS0PZYg3VNGI&#10;2uDRl1Q3Igi2dfVfqZpaOvJUhRNJTUZVVUuVekA349FRN48bYVXqBeB4+wKT/39p5d3uwbG6LHh+&#10;wZkRDWb0pLrAPlHHYAI+rfUzhD1aBIYOdsx5sHsYY9td5RpW6dp+ic5oQWsMkcB8/4JzzCthzPN8&#10;Os3hkvDlk3x6lgaR9Xnibet8+KyoYVEouMMcU1axu/UBNSF0CInhnnRdLmutk7L319qxncDIwZSS&#10;Ws608AHGgi/TF8tHij+uacPagp/nqOVNKeMlvW2+Udk/fXE2Gg1t+VTS8ZuoQJt4TSWiHjqLcPew&#10;Ril0q24Yz2EWKyr3GIWjnszeymUNlG7R4oNwYC+AxUaGexyVJjRFB4mzDbmf/7LHeJAKXs5abEPB&#10;/Y+tcArIfTWg28fx6Wlcn6Scnl1MoLjXntVrj9k21wT0x9h9K5MY44MexMpR84zFXcRX4RJG4u2C&#10;h0G8Dv2OYvGlWixSEBbGinBrHq0cSBY58NQ9C2cPRAmg2B0NeyNmR3zpYyPkhhbbQFWdyBSB7lHF&#10;iKKCZUvDOvwY4ja/1lPU79/X/BcAAAD//wMAUEsDBBQABgAIAAAAIQDxUdxZ3wAAAAoBAAAPAAAA&#10;ZHJzL2Rvd25yZXYueG1sTI/dSsNAEIXvBd9hGcE7u2k0bYyZlCpYkIJg9QE22TEJ7k/IbtP07Z1e&#10;6eUwh3O+r9zM1oiJxtB7h7BcJCDINV73rkX4+ny9y0GEqJxWxjtCOFOATXV9VapC+5P7oOkQW8El&#10;LhQKoYtxKKQMTUdWhYUfyPHv249WRT7HVupRnbjcGpkmyUpa1Tte6NRALx01P4ejRTDvfrt8riO9&#10;2f053z3mu6l+SBFvb+btE4hIc/wLwwWf0aFiptofnQ7CIGTpOuUoQpqxwiWQZPdsVyOsVznIqpT/&#10;FapfAAAA//8DAFBLAQItABQABgAIAAAAIQC2gziS/gAAAOEBAAATAAAAAAAAAAAAAAAAAAAAAABb&#10;Q29udGVudF9UeXBlc10ueG1sUEsBAi0AFAAGAAgAAAAhADj9If/WAAAAlAEAAAsAAAAAAAAAAAAA&#10;AAAALwEAAF9yZWxzLy5yZWxzUEsBAi0AFAAGAAgAAAAhAH47hARuAgAABgUAAA4AAAAAAAAAAAAA&#10;AAAALgIAAGRycy9lMm9Eb2MueG1sUEsBAi0AFAAGAAgAAAAhAPFR3FnfAAAACgEAAA8AAAAAAAAA&#10;AAAAAAAAyAQAAGRycy9kb3ducmV2LnhtbFBLBQYAAAAABAAEAPMAAADUBQ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b/>
        </w:rPr>
        <w:t>Job title</w:t>
      </w:r>
      <w:r w:rsidRPr="00FD16AB">
        <w:t xml:space="preserve"> </w:t>
      </w:r>
      <w:r>
        <w:tab/>
      </w:r>
      <w:r>
        <w:tab/>
      </w:r>
      <w:r>
        <w:tab/>
      </w:r>
      <w:r>
        <w:tab/>
      </w:r>
      <w:r>
        <w:tab/>
      </w:r>
      <w:r>
        <w:tab/>
      </w:r>
      <w:r>
        <w:tab/>
      </w:r>
      <w:r>
        <w:rPr>
          <w:rFonts w:eastAsia="Times New Roman" w:cstheme="minorHAnsi"/>
          <w:b/>
        </w:rPr>
        <w:t xml:space="preserve">Reason for </w:t>
      </w:r>
      <w:r w:rsidRPr="00FD16AB">
        <w:rPr>
          <w:rFonts w:eastAsia="Times New Roman" w:cstheme="minorHAnsi"/>
          <w:b/>
        </w:rPr>
        <w:t>leaving</w:t>
      </w:r>
    </w:p>
    <w:p w:rsidR="00FD16AB" w:rsidRDefault="00FD16AB" w:rsidP="00FD16AB">
      <w:pPr>
        <w:spacing w:after="0" w:line="240" w:lineRule="auto"/>
        <w:jc w:val="both"/>
        <w:rPr>
          <w:rFonts w:eastAsia="Times New Roman" w:cstheme="minorHAnsi"/>
          <w:b/>
        </w:rPr>
      </w:pPr>
      <w:r w:rsidRPr="00FD16AB">
        <w:rPr>
          <w:noProof/>
          <w:lang w:eastAsia="en-GB"/>
        </w:rPr>
        <mc:AlternateContent>
          <mc:Choice Requires="wps">
            <w:drawing>
              <wp:anchor distT="0" distB="0" distL="114300" distR="114300" simplePos="0" relativeHeight="251706368" behindDoc="0" locked="0" layoutInCell="1" allowOverlap="1" wp14:anchorId="1E465E47" wp14:editId="0C9B9686">
                <wp:simplePos x="0" y="0"/>
                <wp:positionH relativeFrom="column">
                  <wp:posOffset>0</wp:posOffset>
                </wp:positionH>
                <wp:positionV relativeFrom="paragraph">
                  <wp:posOffset>-635</wp:posOffset>
                </wp:positionV>
                <wp:extent cx="3348000" cy="324000"/>
                <wp:effectExtent l="0" t="0" r="24130" b="19050"/>
                <wp:wrapNone/>
                <wp:docPr id="38" name="Text Box 38"/>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65E47" id="Text Box 38" o:spid="_x0000_s1064" type="#_x0000_t202" style="position:absolute;left:0;text-align:left;margin-left:0;margin-top:-.05pt;width:263.6pt;height:2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8FaAIAAPwEAAAOAAAAZHJzL2Uyb0RvYy54bWysVMlu2zAQvRfoPxC8N5KXbEbkwE3gokCa&#10;BEiKnGmKigVQHJakLblf30dKTpy0h6KoD/RsnOF7M6OLy67RbKucr8kUfHSUc6aMpLI2zwX//rj8&#10;dMaZD8KUQpNRBd8pzy/nHz9ctHamxrQmXSrHkMT4WWsLvg7BzrLMy7VqhD8iqwycFblGBKjuOSud&#10;aJG90dk4z0+yllxpHUnlPazXvZPPU/6qUjLcVZVXgemC420hnS6dq3hm8wsxe3bCrms5PEP8wysa&#10;URsUfUl1LYJgG1f/lqqppSNPVTiS1GRUVbVUCQPQjPJ3aB7WwqqEBeR4+0KT/39p5e323rG6LPgE&#10;nTKiQY8eVRfYZ+oYTOCntX6GsAeLwNDBjj7v7R7GCLurXBP/AYjBD6Z3L+zGbBLGyWR6ludwSfgm&#10;42mUkT57vW2dD18UNSwKBXfoXiJVbG986EP3IbGYJ12Xy1rrpOz8lXZsK9BozEdJLWda+ABjwZfp&#10;N1R7c00b1hb8ZHKcp0pvfP4vUsbSetN8o7IvfXr8Cqu/nxAe5AVebeI1lcZzQBZJ7smMUuhW3b4p&#10;QwdWVO7QAEf9CHsrlzVYugHEe+EwsyAWexjucFSaAIoGibM1uZ9/ssd4jBK8nLXYgYL7HxvhFJj7&#10;ajBk56PpNC5NUqbHp2Mo7tCzOvSYTXNFYH+EjbcyiTE+6L1YOWqesK6LWBUuYSRqFzzsxavQbybW&#10;XarFIgVhTawIN+bBypg6Ehdn4LF7Es4OgxIwYre03xYxezcvfWy8aWixCVTVaZgi0T2raFFUsGKp&#10;WcPnIO7woZ6iXj9a818AAAD//wMAUEsDBBQABgAIAAAAIQCcEKnk2gAAAAUBAAAPAAAAZHJzL2Rv&#10;d25yZXYueG1sTI/BTsMwEETvSPyDtUjcWqeRCiXEqVAlOHAj9MDRjbdJqL0O8aYNf89ygtuOZjTz&#10;ttzOwaszjqmPZGC1zEAhNdH11BrYvz8vNqASW3LWR0ID35hgW11flbZw8UJveK65VVJCqbAGOuah&#10;0Do1HQablnFAEu8Yx2BZ5NhqN9qLlAev8yy708H2JAudHXDXYXOqp2Dg6/Sxe5k8sv7s62PO6+YV&#10;eWPM7c389AiKcea/MPziCzpUwnSIE7mkvAF5hA0sVqDEXOf3OaiDHNkD6KrU/+mrHwAAAP//AwBQ&#10;SwECLQAUAAYACAAAACEAtoM4kv4AAADhAQAAEwAAAAAAAAAAAAAAAAAAAAAAW0NvbnRlbnRfVHlw&#10;ZXNdLnhtbFBLAQItABQABgAIAAAAIQA4/SH/1gAAAJQBAAALAAAAAAAAAAAAAAAAAC8BAABfcmVs&#10;cy8ucmVsc1BLAQItABQABgAIAAAAIQBsem8FaAIAAPwEAAAOAAAAAAAAAAAAAAAAAC4CAABkcnMv&#10;ZTJvRG9jLnhtbFBLAQItABQABgAIAAAAIQCcEKnk2gAAAAUBAAAPAAAAAAAAAAAAAAAAAMIEAABk&#10;cnMvZG93bnJldi54bWxQSwUGAAAAAAQABADzAAAAyQUAAAAA&#10;" fillcolor="window" strokecolor="#bfbfbf" strokeweight=".5pt">
                <v:textbox>
                  <w:txbxContent>
                    <w:p w:rsidR="00FD16AB" w:rsidRDefault="00FD16AB" w:rsidP="00FD16AB"/>
                  </w:txbxContent>
                </v:textbox>
              </v:shape>
            </w:pict>
          </mc:Fallback>
        </mc:AlternateContent>
      </w:r>
    </w:p>
    <w:p w:rsidR="00FD16AB" w:rsidRPr="00FD16AB" w:rsidRDefault="00FD16AB" w:rsidP="00FD16AB">
      <w:pPr>
        <w:spacing w:after="0" w:line="240" w:lineRule="auto"/>
        <w:jc w:val="both"/>
        <w:rPr>
          <w:rFonts w:eastAsia="Times New Roman" w:cstheme="minorHAnsi"/>
          <w:b/>
        </w:rPr>
      </w:pPr>
    </w:p>
    <w:p w:rsidR="00FD16AB" w:rsidRPr="00FD16AB" w:rsidRDefault="00FD16AB" w:rsidP="00FD16AB">
      <w:pPr>
        <w:spacing w:after="0" w:line="240" w:lineRule="auto"/>
        <w:rPr>
          <w:rFonts w:eastAsia="Times New Roman" w:cstheme="minorHAnsi"/>
        </w:rPr>
      </w:pPr>
      <w:r w:rsidRPr="00FD16AB">
        <w:rPr>
          <w:rFonts w:eastAsia="Times New Roman" w:cstheme="minorHAnsi"/>
          <w:b/>
        </w:rPr>
        <w:t>Name and Address of Employer/Volunteer Placement</w:t>
      </w:r>
    </w:p>
    <w:p w:rsidR="00FD16AB" w:rsidRPr="00FD16AB" w:rsidRDefault="00FD16AB" w:rsidP="00FD16AB">
      <w:pPr>
        <w:spacing w:after="0" w:line="240" w:lineRule="auto"/>
        <w:rPr>
          <w:rFonts w:eastAsia="Times New Roman" w:cstheme="minorHAnsi"/>
        </w:rPr>
      </w:pPr>
      <w:r w:rsidRPr="00FD16AB">
        <w:rPr>
          <w:rFonts w:eastAsia="Times New Roman" w:cstheme="minorHAnsi"/>
          <w:b/>
          <w:noProof/>
          <w:lang w:eastAsia="en-GB"/>
        </w:rPr>
        <mc:AlternateContent>
          <mc:Choice Requires="wps">
            <w:drawing>
              <wp:anchor distT="0" distB="0" distL="114300" distR="114300" simplePos="0" relativeHeight="251701248" behindDoc="0" locked="0" layoutInCell="1" allowOverlap="1" wp14:anchorId="47EA4628" wp14:editId="01923E35">
                <wp:simplePos x="0" y="0"/>
                <wp:positionH relativeFrom="margin">
                  <wp:align>left</wp:align>
                </wp:positionH>
                <wp:positionV relativeFrom="paragraph">
                  <wp:posOffset>8255</wp:posOffset>
                </wp:positionV>
                <wp:extent cx="6696000" cy="495300"/>
                <wp:effectExtent l="0" t="0" r="10160" b="19050"/>
                <wp:wrapNone/>
                <wp:docPr id="39" name="Text Box 39"/>
                <wp:cNvGraphicFramePr/>
                <a:graphic xmlns:a="http://schemas.openxmlformats.org/drawingml/2006/main">
                  <a:graphicData uri="http://schemas.microsoft.com/office/word/2010/wordprocessingShape">
                    <wps:wsp>
                      <wps:cNvSpPr txBox="1"/>
                      <wps:spPr>
                        <a:xfrm>
                          <a:off x="0" y="0"/>
                          <a:ext cx="6696000" cy="4953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A4628" id="Text Box 39" o:spid="_x0000_s1065" type="#_x0000_t202" style="position:absolute;margin-left:0;margin-top:.65pt;width:527.25pt;height:39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adKawIAAPwEAAAOAAAAZHJzL2Uyb0RvYy54bWysVN9P2zAQfp+0/8Hy+0gKbbdWpKgDdZrE&#10;AAkmnl3HoZEcn2e7Tbq/fp+dFArbwzStD+798p2/7+5yftE1mu2U8zWZgo9Ocs6UkVTW5qng3x9W&#10;Hz5x5oMwpdBkVMH3yvOLxft3562dq1PakC6VY0hi/Ly1Bd+EYOdZ5uVGNcKfkFUGzopcIwJU95SV&#10;TrTI3ujsNM+nWUuutI6k8h7Wq97JFyl/VSkZbqvKq8B0wfG2kE6XznU8s8W5mD85YTe1HJ4h/uEV&#10;jagNij6nuhJBsK2rf0vV1NKRpyqcSGoyqqpaqoQBaEb5GzT3G2FVwgJyvH2myf+/tPJmd+dYXRb8&#10;bMaZEQ169KC6wD5Tx2ACP631c4TdWwSGDnb0+WD3MEbYXeWa+A9ADH4wvX9mN2aTME6ns2mewyXh&#10;G88mZ5CRPnu5bZ0PXxQ1LAoFd+heIlXsrn3oQw8hsZgnXZerWuuk7P2ldmwn0GjMR0ktZ1r4AGPB&#10;V+k3VHt1TRvW4mlnkzxVeuXzf5Eyltbb5huVfemPkwixf2t/PyE8ygu82sRrKo3ngCyS3JMZpdCt&#10;u0NThg6sqdyjAY76EfZWrmqwdA2Id8JhZkEs9jDc4qg0ARQNEmcbcj//ZI/xGCV4OWuxAwX3P7bC&#10;KTD31WDIZqPxOC5NUsaTj6dQ3LFnfewx2+aSwP4IG29lEmN80AexctQ8Yl2XsSpcwkjULng4iJeh&#10;30ysu1TLZQrCmlgRrs29lTF1JC7OwEP3KJwdBiVgxG7osC1i/mZe+th409ByG6iq0zBFontW0aKo&#10;YMVSs4bPQdzhYz1FvXy0Fr8AAAD//wMAUEsDBBQABgAIAAAAIQANPfKb2wAAAAYBAAAPAAAAZHJz&#10;L2Rvd25yZXYueG1sTI/NTsMwEITvSLyDtUjcqENL+hPiVKgSHLiR9tCjG2+TUHsd4k0b3h73RI87&#10;M5r5Nl+Pzooz9qH1pOB5koBAqrxpqVaw274/LUEE1mS09YQKfjHAuri/y3Vm/IW+8FxyLWIJhUwr&#10;aJi7TMpQNeh0mPgOKXpH3zvN8exraXp9ieXOymmSzKXTLcWFRne4abA6lYNT8HPabz4Giyy/2/I4&#10;5bT6RF4q9fgwvr2CYBz5PwxX/IgORWQ6+IFMEFZBfISjOgNxNZP0JQVxULBYzUAWubzFL/4AAAD/&#10;/wMAUEsBAi0AFAAGAAgAAAAhALaDOJL+AAAA4QEAABMAAAAAAAAAAAAAAAAAAAAAAFtDb250ZW50&#10;X1R5cGVzXS54bWxQSwECLQAUAAYACAAAACEAOP0h/9YAAACUAQAACwAAAAAAAAAAAAAAAAAvAQAA&#10;X3JlbHMvLnJlbHNQSwECLQAUAAYACAAAACEAPdWnSmsCAAD8BAAADgAAAAAAAAAAAAAAAAAuAgAA&#10;ZHJzL2Uyb0RvYy54bWxQSwECLQAUAAYACAAAACEADT3ym9sAAAAGAQAADwAAAAAAAAAAAAAAAADF&#10;BAAAZHJzL2Rvd25yZXYueG1sUEsFBgAAAAAEAAQA8wAAAM0FAAAAAA==&#10;" fillcolor="window" strokecolor="#bfbfbf" strokeweight=".5pt">
                <v:textbox>
                  <w:txbxContent>
                    <w:p w:rsidR="00FD16AB" w:rsidRDefault="00FD16AB" w:rsidP="00FD16AB"/>
                  </w:txbxContent>
                </v:textbox>
                <w10:wrap anchorx="margin"/>
              </v:shape>
            </w:pict>
          </mc:Fallback>
        </mc:AlternateContent>
      </w:r>
      <w:r w:rsidRPr="00FD16AB">
        <w:rPr>
          <w:rFonts w:eastAsia="Times New Roman" w:cstheme="minorHAnsi"/>
        </w:rPr>
        <w:t xml:space="preserve">     </w:t>
      </w:r>
    </w:p>
    <w:p w:rsidR="00FD16AB" w:rsidRPr="00FD16AB" w:rsidRDefault="00FD16AB" w:rsidP="00FD16AB">
      <w:pPr>
        <w:spacing w:after="0" w:line="240" w:lineRule="auto"/>
      </w:pPr>
    </w:p>
    <w:p w:rsidR="00FD16AB" w:rsidRPr="00FD16AB" w:rsidRDefault="00FD16AB" w:rsidP="00FD16AB">
      <w:pPr>
        <w:spacing w:after="0" w:line="240" w:lineRule="auto"/>
      </w:pPr>
    </w:p>
    <w:p w:rsidR="00FD16AB" w:rsidRPr="00FD16AB" w:rsidRDefault="00FD16AB" w:rsidP="00FD16AB">
      <w:pPr>
        <w:spacing w:after="0" w:line="240" w:lineRule="auto"/>
      </w:pPr>
      <w:r w:rsidRPr="00FD16AB">
        <w:rPr>
          <w:b/>
        </w:rPr>
        <w:t>Start Date (Month and Year</w:t>
      </w:r>
      <w:r w:rsidRPr="00FD16AB">
        <w:t>)</w:t>
      </w:r>
      <w:r w:rsidRPr="00FD16AB">
        <w:tab/>
      </w:r>
      <w:r w:rsidRPr="00FD16AB">
        <w:tab/>
      </w:r>
      <w:r w:rsidRPr="00FD16AB">
        <w:tab/>
      </w:r>
      <w:r w:rsidRPr="00FD16AB">
        <w:tab/>
      </w:r>
      <w:r w:rsidRPr="00FD16AB">
        <w:tab/>
        <w:t xml:space="preserve"> </w:t>
      </w:r>
      <w:r w:rsidRPr="00FD16AB">
        <w:rPr>
          <w:b/>
        </w:rPr>
        <w:t>End Date (Month and Year)</w:t>
      </w:r>
    </w:p>
    <w:p w:rsidR="00FD16AB" w:rsidRPr="00FD16AB" w:rsidRDefault="00FD16AB" w:rsidP="00FD16AB">
      <w:pPr>
        <w:spacing w:after="0" w:line="240" w:lineRule="auto"/>
      </w:pPr>
      <w:r w:rsidRPr="00FD16AB">
        <w:rPr>
          <w:noProof/>
          <w:lang w:eastAsia="en-GB"/>
        </w:rPr>
        <mc:AlternateContent>
          <mc:Choice Requires="wps">
            <w:drawing>
              <wp:anchor distT="0" distB="0" distL="114300" distR="114300" simplePos="0" relativeHeight="251702272" behindDoc="0" locked="0" layoutInCell="1" allowOverlap="1" wp14:anchorId="62692A47" wp14:editId="7787DA61">
                <wp:simplePos x="0" y="0"/>
                <wp:positionH relativeFrom="column">
                  <wp:posOffset>3362325</wp:posOffset>
                </wp:positionH>
                <wp:positionV relativeFrom="paragraph">
                  <wp:posOffset>8255</wp:posOffset>
                </wp:positionV>
                <wp:extent cx="3348000" cy="324000"/>
                <wp:effectExtent l="0" t="0" r="24130" b="19050"/>
                <wp:wrapNone/>
                <wp:docPr id="40" name="Text Box 40"/>
                <wp:cNvGraphicFramePr/>
                <a:graphic xmlns:a="http://schemas.openxmlformats.org/drawingml/2006/main">
                  <a:graphicData uri="http://schemas.microsoft.com/office/word/2010/wordprocessingShape">
                    <wps:wsp>
                      <wps:cNvSpPr txBox="1"/>
                      <wps:spPr>
                        <a:xfrm>
                          <a:off x="0" y="0"/>
                          <a:ext cx="3348000"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92A47" id="Text Box 40" o:spid="_x0000_s1066" type="#_x0000_t202" style="position:absolute;margin-left:264.75pt;margin-top:.65pt;width:263.6pt;height:2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mvZwIAAPwEAAAOAAAAZHJzL2Uyb0RvYy54bWysVMlu2zAQvRfoPxC8N5KXbEbkwE3gokCa&#10;BEiKnGmKigVQHJakLblf30dKTpy0h6KoD/RsnOG8eaOLy67RbKucr8kUfHSUc6aMpLI2zwX//rj8&#10;dMaZD8KUQpNRBd8pzy/nHz9ctHamxrQmXSrHkMT4WWsLvg7BzrLMy7VqhD8iqwycFblGBKjuOSud&#10;aJG90dk4z0+yllxpHUnlPazXvZPPU/6qUjLcVZVXgemC420hnS6dq3hm8wsxe3bCrms5PEP8wysa&#10;URsUfUl1LYJgG1f/lqqppSNPVTiS1GRUVbVUqQd0M8rfdfOwFlalXgCOty8w+f+XVt5u7x2ry4JP&#10;AY8RDWb0qLrAPlPHYAI+rfUzhD1YBIYOdsx5b/cwxra7yjXxHw0x+JFq94JuzCZhnEymZ3kOl4Rv&#10;Mp5GGemz19vW+fBFUcOiUHCH6SVQxfbGhz50HxKLedJ1uay1TsrOX2nHtgKDBj9KajnTwgcYC75M&#10;v6Ham2vasLbgJ5PjPFV64/N/kTKW1pvmG5V96dPj17b6+6nDg7zoV5t4TSV6Dp1FkHswoxS6Vbcf&#10;yjCBFZU7DMBRT2Fv5bIGSjdo8V44cBbAYg/DHY5KE5qiQeJsTe7nn+wxHlSCl7MWO1Bw/2MjnAJy&#10;Xw1Idj6aRlaEpEyPT8dQ3KFndegxm+aKgP4IG29lEmN80HuxctQ8YV0XsSpcwkjULnjYi1eh30ys&#10;u1SLRQrCmlgRbsyDlTF1BC5y4LF7Es4ORAmg2C3tt0XM3vGlj403DS02gao6kSkC3aOKEUUFK5aG&#10;NXwO4g4f6inq9aM1/wUAAP//AwBQSwMEFAAGAAgAAAAhAIlQX1nbAAAACQEAAA8AAABkcnMvZG93&#10;bnJldi54bWxMjzFPwzAQhXck/oN1SGzUIVVKSeNUqBIMbKQMjG58TdLa5xBf2vDvcSYYT9/Te98V&#10;28lZccEhdJ4UPC4SEEi1Nx01Cj73rw9rEIE1GW09oYIfDLAtb28KnRt/pQ+8VNyIWEIh1wpa5j6X&#10;MtQtOh0WvkeK7OgHpzmeQyPNoK+x3FmZJslKOt1RXGh1j7sW63M1OgXf56/d22iR5amrjiln9Tvy&#10;Wqn7u+llA4Jx4r8wzPpRHcrodPAjmSCsgix9zmI0giWImSfZ6gnEYSZLkGUh/39Q/gIAAP//AwBQ&#10;SwECLQAUAAYACAAAACEAtoM4kv4AAADhAQAAEwAAAAAAAAAAAAAAAAAAAAAAW0NvbnRlbnRfVHlw&#10;ZXNdLnhtbFBLAQItABQABgAIAAAAIQA4/SH/1gAAAJQBAAALAAAAAAAAAAAAAAAAAC8BAABfcmVs&#10;cy8ucmVsc1BLAQItABQABgAIAAAAIQDutVmvZwIAAPwEAAAOAAAAAAAAAAAAAAAAAC4CAABkcnMv&#10;ZTJvRG9jLnhtbFBLAQItABQABgAIAAAAIQCJUF9Z2wAAAAkBAAAPAAAAAAAAAAAAAAAAAMEEAABk&#10;cnMvZG93bnJldi54bWxQSwUGAAAAAAQABADzAAAAyQUAAAAA&#10;" fillcolor="window" strokecolor="#bfbfbf" strokeweight=".5pt">
                <v:textbox>
                  <w:txbxContent>
                    <w:p w:rsidR="00FD16AB" w:rsidRDefault="00FD16AB" w:rsidP="00FD16AB"/>
                  </w:txbxContent>
                </v:textbox>
              </v:shape>
            </w:pict>
          </mc:Fallback>
        </mc:AlternateContent>
      </w:r>
      <w:r w:rsidRPr="00FD16AB">
        <w:rPr>
          <w:noProof/>
          <w:lang w:eastAsia="en-GB"/>
        </w:rPr>
        <mc:AlternateContent>
          <mc:Choice Requires="wps">
            <w:drawing>
              <wp:anchor distT="0" distB="0" distL="114300" distR="114300" simplePos="0" relativeHeight="251703296" behindDoc="0" locked="0" layoutInCell="1" allowOverlap="1" wp14:anchorId="31D1B8D2" wp14:editId="55AC143F">
                <wp:simplePos x="0" y="0"/>
                <wp:positionH relativeFrom="margin">
                  <wp:align>left</wp:align>
                </wp:positionH>
                <wp:positionV relativeFrom="paragraph">
                  <wp:posOffset>8254</wp:posOffset>
                </wp:positionV>
                <wp:extent cx="3362325" cy="324000"/>
                <wp:effectExtent l="0" t="0" r="28575" b="19050"/>
                <wp:wrapNone/>
                <wp:docPr id="41" name="Text Box 41"/>
                <wp:cNvGraphicFramePr/>
                <a:graphic xmlns:a="http://schemas.openxmlformats.org/drawingml/2006/main">
                  <a:graphicData uri="http://schemas.microsoft.com/office/word/2010/wordprocessingShape">
                    <wps:wsp>
                      <wps:cNvSpPr txBox="1"/>
                      <wps:spPr>
                        <a:xfrm flipH="1">
                          <a:off x="0" y="0"/>
                          <a:ext cx="3362325" cy="324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1B8D2" id="Text Box 41" o:spid="_x0000_s1067" type="#_x0000_t202" style="position:absolute;margin-left:0;margin-top:.65pt;width:264.75pt;height:25.5pt;flip:x;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mkcAIAAAYFAAAOAAAAZHJzL2Uyb0RvYy54bWysVMlu2zAQvRfoPxC8N5K3pDUiB24CtwXS&#10;JEBS5ExTVCyA4rAkbcn9+jxSVrb2UBTVgeAsnOXNG52edY1mO+V8Tabgo6OcM2UklbV5KPiPu9WH&#10;j5z5IEwpNBlV8L3y/Gzx/t1pa+dqTBvSpXIMQYyft7bgmxDsPMu83KhG+COyysBYkWtEgOgestKJ&#10;FtEbnY3z/DhryZXWkVTeQ3vRG/kixa8qJcN1VXkVmC44agvpdOlcxzNbnIr5gxN2U8tDGeIfqmhE&#10;bZD0KdSFCIJtXf1bqKaWjjxV4UhSk1FV1VKlHtDNKH/Tze1GWJV6ATjePsHk/19YebW7cawuCz4d&#10;cWZEgxndqS6wz9QxqIBPa/0cbrcWjqGDHnMe9B7K2HZXuYZVurZfozFq0BqDJzDfP+Ec40ooJ5Pj&#10;8WQ840zCNhlP8zwNIuvjxNfW+fBFUcPipeAOc0xRxe7SB9QE18ElunvSdbmqtU7C3p9rx3YCIwdT&#10;Smo508IHKAu+Sl8sHyFePdOGtQU/nszylOmVzf9FyJhab5vvVPapT2bPbfXv3+ZEBdrEZyoR9dBZ&#10;hLuHNd5Ct+6G8RxmsaZyj1E46snsrVzVQOkSLd4IB/YCc2xkuMZRaUJTdLhxtiH360/66A9SwcpZ&#10;i20ouP+5FU4BuW8GdPs0mk7j+iRhOjsZQ3AvLeuXFrNtzgnog1GoLl2jf9DDtXLU3GNxlzErTMJI&#10;5C54GK7nod9RLL5Uy2VywsJYES7NrZUDySIH7rp74eyBKAEUu6Jhb8T8DV963wi5oeU2UFUnMkWg&#10;e1Qxoihg2dKwDj+GuM0v5eT1/PtaPAIAAP//AwBQSwMEFAAGAAgAAAAhACE1OjjcAAAABQEAAA8A&#10;AABkcnMvZG93bnJldi54bWxMj8FqwzAQRO+F/oPYQm+JHKcpjms5JIEGSqDQtB8gW1vbVFoZS3Gc&#10;v+/m1N52dpaZt8VmclaMOITOk4LFPAGBVHvTUaPg6/N1loEIUZPR1hMquGKATXl/V+jc+At94HiK&#10;jeAQCrlW0MbY51KGukWnw9z3SOx9+8HpyHJopBn0hcOdlWmSPEunO+KGVve4b7H+OZ2dAvvut4td&#10;FfHNHa/ZYZ0dxuopVerxYdq+gIg4xb9juOEzOpTMVPkzmSCsAn4k8nYJgs1Vul6BqG7DEmRZyP/0&#10;5S8AAAD//wMAUEsBAi0AFAAGAAgAAAAhALaDOJL+AAAA4QEAABMAAAAAAAAAAAAAAAAAAAAAAFtD&#10;b250ZW50X1R5cGVzXS54bWxQSwECLQAUAAYACAAAACEAOP0h/9YAAACUAQAACwAAAAAAAAAAAAAA&#10;AAAvAQAAX3JlbHMvLnJlbHNQSwECLQAUAAYACAAAACEA4pC5pHACAAAGBQAADgAAAAAAAAAAAAAA&#10;AAAuAgAAZHJzL2Uyb0RvYy54bWxQSwECLQAUAAYACAAAACEAITU6ONwAAAAFAQAADwAAAAAAAAAA&#10;AAAAAADKBAAAZHJzL2Rvd25yZXYueG1sUEsFBgAAAAAEAAQA8wAAANMFA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pPr>
    </w:p>
    <w:p w:rsidR="00FD16AB" w:rsidRPr="00FD16AB" w:rsidRDefault="00FD16AB" w:rsidP="00FD16AB">
      <w:pPr>
        <w:spacing w:after="0" w:line="240" w:lineRule="auto"/>
        <w:rPr>
          <w:rFonts w:eastAsia="Times New Roman" w:cstheme="minorHAnsi"/>
          <w:b/>
        </w:rPr>
      </w:pPr>
      <w:r w:rsidRPr="00FD16AB">
        <w:rPr>
          <w:b/>
        </w:rPr>
        <w:t>Main Responsibilities</w:t>
      </w:r>
      <w:r w:rsidRPr="00FD16AB">
        <w:rPr>
          <w:rFonts w:eastAsia="Times New Roman" w:cstheme="minorHAnsi"/>
          <w:b/>
        </w:rPr>
        <w:t xml:space="preserve"> </w:t>
      </w:r>
    </w:p>
    <w:p w:rsidR="00FD16AB" w:rsidRPr="00FD16AB" w:rsidRDefault="00FD16AB" w:rsidP="00FD16AB">
      <w:pPr>
        <w:spacing w:after="0" w:line="240" w:lineRule="auto"/>
        <w:rPr>
          <w:rFonts w:eastAsia="Times New Roman" w:cstheme="minorHAnsi"/>
        </w:rPr>
      </w:pPr>
      <w:r w:rsidRPr="00FD16AB">
        <w:rPr>
          <w:rFonts w:eastAsia="Times New Roman" w:cstheme="minorHAnsi"/>
          <w:noProof/>
          <w:lang w:eastAsia="en-GB"/>
        </w:rPr>
        <mc:AlternateContent>
          <mc:Choice Requires="wps">
            <w:drawing>
              <wp:anchor distT="0" distB="0" distL="114300" distR="114300" simplePos="0" relativeHeight="251704320" behindDoc="0" locked="0" layoutInCell="1" allowOverlap="1" wp14:anchorId="4591AB6C" wp14:editId="006A35B7">
                <wp:simplePos x="0" y="0"/>
                <wp:positionH relativeFrom="margin">
                  <wp:align>left</wp:align>
                </wp:positionH>
                <wp:positionV relativeFrom="paragraph">
                  <wp:posOffset>31115</wp:posOffset>
                </wp:positionV>
                <wp:extent cx="6696000" cy="1620000"/>
                <wp:effectExtent l="0" t="0" r="10160" b="18415"/>
                <wp:wrapNone/>
                <wp:docPr id="42" name="Text Box 42"/>
                <wp:cNvGraphicFramePr/>
                <a:graphic xmlns:a="http://schemas.openxmlformats.org/drawingml/2006/main">
                  <a:graphicData uri="http://schemas.microsoft.com/office/word/2010/wordprocessingShape">
                    <wps:wsp>
                      <wps:cNvSpPr txBox="1"/>
                      <wps:spPr>
                        <a:xfrm>
                          <a:off x="0" y="0"/>
                          <a:ext cx="6696000" cy="1620000"/>
                        </a:xfrm>
                        <a:prstGeom prst="rect">
                          <a:avLst/>
                        </a:prstGeom>
                        <a:solidFill>
                          <a:sysClr val="window" lastClr="FFFFFF"/>
                        </a:solidFill>
                        <a:ln w="6350">
                          <a:solidFill>
                            <a:sysClr val="window" lastClr="FFFFFF">
                              <a:lumMod val="75000"/>
                            </a:sysClr>
                          </a:solidFill>
                        </a:ln>
                        <a:effectLst/>
                      </wps:spPr>
                      <wps:txbx>
                        <w:txbxContent>
                          <w:p w:rsidR="00FD16AB" w:rsidRDefault="00FD16AB" w:rsidP="00FD16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1AB6C" id="Text Box 42" o:spid="_x0000_s1068" type="#_x0000_t202" style="position:absolute;margin-left:0;margin-top:2.45pt;width:527.25pt;height:127.55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Vo+aQIAAP0EAAAOAAAAZHJzL2Uyb0RvYy54bWysVN9P2zAQfp+0/8Hy+0jalTIqUtSBOk1i&#10;gFQmnl3HoZEcn2e7Tbq/fp+dFArbwzStD+798p2/7+5ycdk1mu2U8zWZgo9Ocs6UkVTW5qng3x+W&#10;Hz5x5oMwpdBkVMH3yvPL+ft3F62dqTFtSJfKMSQxftbagm9CsLMs83KjGuFPyCoDZ0WuEQGqe8pK&#10;J1pkb3Q2zvNp1pIrrSOpvIf1unfyecpfVUqGu6ryKjBdcLwtpNOlcx3PbH4hZk9O2E0th2eIf3hF&#10;I2qDos+prkUQbOvq31I1tXTkqQonkpqMqqqWKmEAmlH+Bs1qI6xKWECOt880+f+XVt7u7h2ry4JP&#10;xpwZ0aBHD6oL7DN1DCbw01o/Q9jKIjB0sKPPB7uHMcLuKtfEfwBi8IPp/TO7MZuEcTo9n+Y5XBK+&#10;0RTdg4L82ct163z4oqhhUSi4Q/sSq2J340MfegiJ1TzpulzWWidl76+0YzuBTmNASmo508IHGAu+&#10;TL+h2qtr2rAWb/t4mqdKr3z+L1LG0nrbfKOyL312+gKrv58QHuUFXm3iNZXmc0AWWe7ZjFLo1t2h&#10;K0ML1lTu0QFH/Qx7K5c1WLoBxHvhMLRgFosY7nBUmgCKBomzDbmff7LHeMwSvJy1WIKC+x9b4RSY&#10;+2owZeejySRuTVImp2djKO7Ysz72mG1zRWB/hJW3MokxPuiDWDlqHrGvi1gVLmEkahc8HMSr0K8m&#10;9l2qxSIFYU+sCDdmZWVMHYmLM/DQPQpnh0EJmLFbOqyLmL2Zlz423jS02Aaq6jRMkeieVbQoKtix&#10;1KzhexCX+FhPUS9frfkvAAAA//8DAFBLAwQUAAYACAAAACEAeW2dFtsAAAAHAQAADwAAAGRycy9k&#10;b3ducmV2LnhtbEyPvU7DQBCEeyTe4bRIdOQuVhwF43WEIkFBh6GgvPg2tpP7Mb51Yt6eSwXlaEYz&#10;35Tb2VlxpjH2wSMsFwoE+SaY3rcInx8vDxsQkbU32gZPCD8UYVvd3pS6MOHi3+lccytSiY+FRuiY&#10;h0LK2HTkdFyEgXzyDmF0mpMcW2lGfUnlzspMqbV0uvdpodMD7TpqTvXkEL5PX7vXyRLLY18fMs6b&#10;N+IN4v3d/PwEgmnmvzBc8RM6VIlpHyZvorAI6QgjrB5BXE2Vr3IQe4RsrRTIqpT/+atfAAAA//8D&#10;AFBLAQItABQABgAIAAAAIQC2gziS/gAAAOEBAAATAAAAAAAAAAAAAAAAAAAAAABbQ29udGVudF9U&#10;eXBlc10ueG1sUEsBAi0AFAAGAAgAAAAhADj9If/WAAAAlAEAAAsAAAAAAAAAAAAAAAAALwEAAF9y&#10;ZWxzLy5yZWxzUEsBAi0AFAAGAAgAAAAhANDhWj5pAgAA/QQAAA4AAAAAAAAAAAAAAAAALgIAAGRy&#10;cy9lMm9Eb2MueG1sUEsBAi0AFAAGAAgAAAAhAHltnRbbAAAABwEAAA8AAAAAAAAAAAAAAAAAwwQA&#10;AGRycy9kb3ducmV2LnhtbFBLBQYAAAAABAAEAPMAAADLBQAAAAA=&#10;" fillcolor="window" strokecolor="#bfbfbf" strokeweight=".5pt">
                <v:textbox>
                  <w:txbxContent>
                    <w:p w:rsidR="00FD16AB" w:rsidRDefault="00FD16AB" w:rsidP="00FD16AB"/>
                  </w:txbxContent>
                </v:textbox>
                <w10:wrap anchorx="margin"/>
              </v:shape>
            </w:pict>
          </mc:Fallback>
        </mc:AlternateContent>
      </w: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Pr="00FD16AB" w:rsidRDefault="00FD16AB" w:rsidP="00FD16AB">
      <w:pPr>
        <w:spacing w:after="0" w:line="240" w:lineRule="auto"/>
        <w:rPr>
          <w:rFonts w:eastAsia="Times New Roman" w:cstheme="minorHAnsi"/>
        </w:rPr>
      </w:pPr>
    </w:p>
    <w:p w:rsidR="00FD16AB" w:rsidRDefault="00FD16AB" w:rsidP="00FD16AB">
      <w:pPr>
        <w:tabs>
          <w:tab w:val="left" w:pos="222"/>
        </w:tabs>
        <w:spacing w:after="0" w:line="240" w:lineRule="auto"/>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jc w:val="center"/>
        <w:rPr>
          <w:rFonts w:eastAsia="Times New Roman" w:cstheme="minorHAnsi"/>
          <w:sz w:val="20"/>
          <w:szCs w:val="20"/>
        </w:rPr>
      </w:pPr>
    </w:p>
    <w:p w:rsidR="00FD16AB" w:rsidRDefault="00FD16AB" w:rsidP="00FD16AB">
      <w:pPr>
        <w:spacing w:after="0" w:line="240" w:lineRule="auto"/>
        <w:rPr>
          <w:rFonts w:eastAsia="Times New Roman" w:cstheme="minorHAnsi"/>
          <w:sz w:val="20"/>
          <w:szCs w:val="20"/>
        </w:rPr>
      </w:pPr>
    </w:p>
    <w:p w:rsidR="00FD16AB" w:rsidRDefault="00FD16AB" w:rsidP="0029393A">
      <w:pPr>
        <w:spacing w:after="0" w:line="240" w:lineRule="auto"/>
        <w:rPr>
          <w:rFonts w:eastAsia="Times New Roman" w:cstheme="minorHAnsi"/>
          <w:b/>
          <w:sz w:val="28"/>
          <w:szCs w:val="28"/>
          <w:u w:val="single"/>
        </w:rPr>
      </w:pPr>
    </w:p>
    <w:p w:rsidR="008A69BB" w:rsidRDefault="00CA1343" w:rsidP="008A69BB">
      <w:pPr>
        <w:spacing w:after="0" w:line="240" w:lineRule="auto"/>
        <w:jc w:val="center"/>
        <w:rPr>
          <w:rFonts w:eastAsia="Times New Roman" w:cstheme="minorHAnsi"/>
          <w:b/>
          <w:sz w:val="20"/>
          <w:szCs w:val="20"/>
        </w:rPr>
      </w:pPr>
      <w:r w:rsidRPr="00FD16AB">
        <w:rPr>
          <w:rFonts w:eastAsia="Times New Roman" w:cstheme="minorHAnsi"/>
          <w:sz w:val="20"/>
          <w:szCs w:val="20"/>
        </w:rPr>
        <w:t>Should you have insufficient space, please continue on a separate sheet of paper</w:t>
      </w:r>
      <w:r w:rsidRPr="00FD16AB">
        <w:rPr>
          <w:rFonts w:eastAsia="Times New Roman" w:cstheme="minorHAnsi"/>
          <w:b/>
          <w:sz w:val="20"/>
          <w:szCs w:val="20"/>
        </w:rPr>
        <w:t>.</w:t>
      </w:r>
      <w:r>
        <w:rPr>
          <w:rFonts w:eastAsia="Times New Roman" w:cstheme="minorHAnsi"/>
          <w:b/>
          <w:sz w:val="20"/>
          <w:szCs w:val="20"/>
        </w:rPr>
        <w:t xml:space="preserve"> </w:t>
      </w:r>
    </w:p>
    <w:p w:rsidR="00CA1343" w:rsidRPr="00FD16AB" w:rsidRDefault="00CA1343" w:rsidP="008A69BB">
      <w:pPr>
        <w:spacing w:after="0" w:line="240" w:lineRule="auto"/>
        <w:jc w:val="center"/>
        <w:rPr>
          <w:rFonts w:eastAsia="Times New Roman" w:cstheme="minorHAnsi"/>
          <w:b/>
          <w:sz w:val="20"/>
          <w:szCs w:val="20"/>
        </w:rPr>
      </w:pPr>
      <w:r w:rsidRPr="00FD16AB">
        <w:rPr>
          <w:rFonts w:eastAsia="Times New Roman" w:cstheme="minorHAnsi"/>
          <w:b/>
          <w:sz w:val="20"/>
          <w:szCs w:val="20"/>
        </w:rPr>
        <w:t>Please ensure that your surname and initials are on each sheet.</w:t>
      </w:r>
    </w:p>
    <w:p w:rsidR="00FD16AB" w:rsidRDefault="00FD16AB" w:rsidP="00FD16AB">
      <w:pPr>
        <w:spacing w:after="0" w:line="240" w:lineRule="auto"/>
        <w:jc w:val="center"/>
        <w:rPr>
          <w:rFonts w:eastAsia="Times New Roman" w:cstheme="minorHAnsi"/>
          <w:b/>
          <w:sz w:val="28"/>
          <w:szCs w:val="28"/>
          <w:u w:val="single"/>
        </w:rPr>
      </w:pPr>
    </w:p>
    <w:p w:rsidR="007E441F" w:rsidRDefault="007E441F" w:rsidP="006268B3">
      <w:pPr>
        <w:spacing w:after="0" w:line="240" w:lineRule="auto"/>
        <w:jc w:val="center"/>
        <w:rPr>
          <w:rFonts w:eastAsia="Times New Roman" w:cstheme="minorHAnsi"/>
          <w:b/>
          <w:sz w:val="28"/>
          <w:szCs w:val="28"/>
          <w:u w:val="single"/>
        </w:rPr>
      </w:pPr>
    </w:p>
    <w:p w:rsidR="007E441F" w:rsidRDefault="007E441F" w:rsidP="006268B3">
      <w:pPr>
        <w:spacing w:after="0" w:line="240" w:lineRule="auto"/>
        <w:jc w:val="center"/>
        <w:rPr>
          <w:rFonts w:eastAsia="Times New Roman" w:cstheme="minorHAnsi"/>
          <w:b/>
          <w:sz w:val="28"/>
          <w:szCs w:val="28"/>
          <w:u w:val="single"/>
        </w:rPr>
      </w:pPr>
    </w:p>
    <w:p w:rsidR="007E441F" w:rsidRDefault="007E441F" w:rsidP="006268B3">
      <w:pPr>
        <w:spacing w:after="0" w:line="240" w:lineRule="auto"/>
        <w:jc w:val="center"/>
        <w:rPr>
          <w:rFonts w:eastAsia="Times New Roman" w:cstheme="minorHAnsi"/>
          <w:b/>
          <w:sz w:val="28"/>
          <w:szCs w:val="28"/>
          <w:u w:val="single"/>
        </w:rPr>
      </w:pPr>
    </w:p>
    <w:p w:rsidR="00FD16AB" w:rsidRDefault="00FD16AB" w:rsidP="006268B3">
      <w:pPr>
        <w:spacing w:after="0" w:line="240" w:lineRule="auto"/>
        <w:jc w:val="center"/>
        <w:rPr>
          <w:rFonts w:eastAsia="Times New Roman" w:cstheme="minorHAnsi"/>
          <w:b/>
          <w:sz w:val="28"/>
          <w:szCs w:val="28"/>
          <w:u w:val="single"/>
        </w:rPr>
      </w:pPr>
      <w:r w:rsidRPr="00FD16AB">
        <w:rPr>
          <w:rFonts w:eastAsia="Times New Roman" w:cstheme="minorHAnsi"/>
          <w:b/>
          <w:sz w:val="28"/>
          <w:szCs w:val="28"/>
          <w:u w:val="single"/>
        </w:rPr>
        <w:lastRenderedPageBreak/>
        <w:t>EDUCATION AND TRAINING</w:t>
      </w:r>
    </w:p>
    <w:p w:rsidR="00D853F2" w:rsidRPr="00FD16AB" w:rsidRDefault="00D853F2" w:rsidP="00FD16AB">
      <w:pPr>
        <w:spacing w:after="0" w:line="240" w:lineRule="auto"/>
        <w:jc w:val="center"/>
        <w:rPr>
          <w:rFonts w:eastAsia="Times New Roman" w:cstheme="minorHAnsi"/>
          <w:b/>
          <w:sz w:val="28"/>
          <w:szCs w:val="28"/>
          <w:u w:val="single"/>
        </w:rPr>
      </w:pPr>
    </w:p>
    <w:p w:rsidR="00FD16AB" w:rsidRPr="00FD16AB" w:rsidRDefault="00FD16AB" w:rsidP="00FD16AB">
      <w:pPr>
        <w:spacing w:after="0" w:line="240" w:lineRule="auto"/>
        <w:jc w:val="center"/>
        <w:rPr>
          <w:rFonts w:eastAsia="Times New Roman" w:cstheme="minorHAnsi"/>
          <w:b/>
          <w:sz w:val="24"/>
          <w:szCs w:val="24"/>
          <w:u w:val="single"/>
        </w:rPr>
      </w:pPr>
    </w:p>
    <w:p w:rsidR="00D853F2" w:rsidRPr="00FD16AB" w:rsidRDefault="00FD16AB" w:rsidP="00FD16AB">
      <w:pPr>
        <w:spacing w:after="0" w:line="240" w:lineRule="auto"/>
        <w:rPr>
          <w:rFonts w:eastAsia="Times New Roman" w:cstheme="minorHAnsi"/>
          <w:b/>
          <w:sz w:val="24"/>
          <w:szCs w:val="24"/>
          <w:u w:val="single"/>
        </w:rPr>
      </w:pPr>
      <w:r w:rsidRPr="00FD16AB">
        <w:rPr>
          <w:rFonts w:eastAsia="Times New Roman" w:cstheme="minorHAnsi"/>
          <w:b/>
          <w:sz w:val="24"/>
          <w:szCs w:val="24"/>
          <w:u w:val="single"/>
        </w:rPr>
        <w:t>EDUCATION</w:t>
      </w:r>
    </w:p>
    <w:p w:rsidR="00FD16AB" w:rsidRPr="00FD16AB" w:rsidRDefault="00FD16AB" w:rsidP="00FD16AB">
      <w:pPr>
        <w:spacing w:after="0" w:line="240" w:lineRule="auto"/>
        <w:rPr>
          <w:rFonts w:eastAsia="Times New Roman" w:cstheme="minorHAnsi"/>
        </w:rPr>
      </w:pPr>
      <w:r w:rsidRPr="00FD16AB">
        <w:rPr>
          <w:rFonts w:eastAsia="Times New Roman" w:cstheme="minorHAnsi"/>
        </w:rPr>
        <w:t>Please provide details about your education. If you are currently studying please provide details of the course and when it is expected to end</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984"/>
        <w:gridCol w:w="3248"/>
        <w:gridCol w:w="2694"/>
        <w:gridCol w:w="1530"/>
      </w:tblGrid>
      <w:tr w:rsidR="00FD16AB" w:rsidRPr="00FD16AB" w:rsidTr="00DA1516">
        <w:trPr>
          <w:trHeight w:val="680"/>
        </w:trPr>
        <w:tc>
          <w:tcPr>
            <w:tcW w:w="2984" w:type="dxa"/>
            <w:shd w:val="clear" w:color="auto" w:fill="D9D9D9" w:themeFill="background1" w:themeFillShade="D9"/>
            <w:vAlign w:val="center"/>
          </w:tcPr>
          <w:p w:rsidR="00FD16AB" w:rsidRPr="00FD16AB" w:rsidRDefault="00FD16AB" w:rsidP="00FD16AB">
            <w:pPr>
              <w:jc w:val="center"/>
              <w:rPr>
                <w:rFonts w:eastAsia="Times New Roman" w:cstheme="minorHAnsi"/>
                <w:b/>
              </w:rPr>
            </w:pPr>
            <w:r w:rsidRPr="00FD16AB">
              <w:rPr>
                <w:rFonts w:eastAsia="Times New Roman" w:cstheme="minorHAnsi"/>
                <w:b/>
              </w:rPr>
              <w:t>Awarding Body</w:t>
            </w:r>
          </w:p>
        </w:tc>
        <w:tc>
          <w:tcPr>
            <w:tcW w:w="3248" w:type="dxa"/>
            <w:shd w:val="clear" w:color="auto" w:fill="D9D9D9" w:themeFill="background1" w:themeFillShade="D9"/>
            <w:vAlign w:val="center"/>
          </w:tcPr>
          <w:p w:rsidR="00FD16AB" w:rsidRPr="00FD16AB" w:rsidRDefault="00FD16AB" w:rsidP="00FD16AB">
            <w:pPr>
              <w:jc w:val="center"/>
              <w:rPr>
                <w:rFonts w:eastAsia="Times New Roman" w:cstheme="minorHAnsi"/>
                <w:b/>
              </w:rPr>
            </w:pPr>
            <w:r w:rsidRPr="00FD16AB">
              <w:rPr>
                <w:rFonts w:eastAsia="Times New Roman" w:cstheme="minorHAnsi"/>
                <w:b/>
              </w:rPr>
              <w:t>Course Name</w:t>
            </w:r>
          </w:p>
        </w:tc>
        <w:tc>
          <w:tcPr>
            <w:tcW w:w="2694" w:type="dxa"/>
            <w:shd w:val="clear" w:color="auto" w:fill="D9D9D9" w:themeFill="background1" w:themeFillShade="D9"/>
            <w:vAlign w:val="center"/>
          </w:tcPr>
          <w:p w:rsidR="00FD16AB" w:rsidRPr="00FD16AB" w:rsidRDefault="00FD16AB" w:rsidP="00FD16AB">
            <w:pPr>
              <w:jc w:val="center"/>
              <w:rPr>
                <w:rFonts w:eastAsia="Times New Roman" w:cstheme="minorHAnsi"/>
              </w:rPr>
            </w:pPr>
            <w:r w:rsidRPr="00FD16AB">
              <w:rPr>
                <w:rFonts w:eastAsia="Times New Roman" w:cstheme="minorHAnsi"/>
                <w:b/>
              </w:rPr>
              <w:t>Cer</w:t>
            </w:r>
            <w:r w:rsidR="007D4EC5">
              <w:rPr>
                <w:rFonts w:eastAsia="Times New Roman" w:cstheme="minorHAnsi"/>
                <w:b/>
              </w:rPr>
              <w:t xml:space="preserve">tificates/Qualifications </w:t>
            </w:r>
          </w:p>
        </w:tc>
        <w:tc>
          <w:tcPr>
            <w:tcW w:w="1530" w:type="dxa"/>
            <w:shd w:val="clear" w:color="auto" w:fill="D9D9D9" w:themeFill="background1" w:themeFillShade="D9"/>
            <w:vAlign w:val="center"/>
          </w:tcPr>
          <w:p w:rsidR="00FD16AB" w:rsidRPr="00FD16AB" w:rsidRDefault="00DA1516" w:rsidP="00FD16AB">
            <w:pPr>
              <w:jc w:val="center"/>
              <w:rPr>
                <w:rFonts w:eastAsia="Times New Roman" w:cstheme="minorHAnsi"/>
                <w:b/>
              </w:rPr>
            </w:pPr>
            <w:r>
              <w:rPr>
                <w:rFonts w:eastAsia="Times New Roman" w:cstheme="minorHAnsi"/>
                <w:b/>
              </w:rPr>
              <w:t>Year o</w:t>
            </w:r>
            <w:r w:rsidR="00A7257E">
              <w:rPr>
                <w:rFonts w:eastAsia="Times New Roman" w:cstheme="minorHAnsi"/>
                <w:b/>
              </w:rPr>
              <w:t xml:space="preserve">btained </w:t>
            </w:r>
          </w:p>
        </w:tc>
      </w:tr>
      <w:tr w:rsidR="00FD16AB" w:rsidRPr="00FD16AB" w:rsidTr="004F6082">
        <w:trPr>
          <w:trHeight w:val="288"/>
        </w:trPr>
        <w:tc>
          <w:tcPr>
            <w:tcW w:w="2984" w:type="dxa"/>
          </w:tcPr>
          <w:p w:rsidR="00FD16AB" w:rsidRDefault="00FD16AB" w:rsidP="00FD16AB">
            <w:pPr>
              <w:rPr>
                <w:rFonts w:eastAsia="Times New Roman" w:cstheme="minorHAnsi"/>
                <w:sz w:val="24"/>
                <w:szCs w:val="24"/>
              </w:rPr>
            </w:pPr>
          </w:p>
          <w:p w:rsidR="004F6082" w:rsidRPr="00FD16AB" w:rsidRDefault="004F6082" w:rsidP="00FD16AB">
            <w:pPr>
              <w:rPr>
                <w:rFonts w:eastAsia="Times New Roman" w:cstheme="minorHAnsi"/>
                <w:sz w:val="24"/>
                <w:szCs w:val="24"/>
              </w:rPr>
            </w:pPr>
          </w:p>
        </w:tc>
        <w:tc>
          <w:tcPr>
            <w:tcW w:w="3248"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4" w:type="dxa"/>
          </w:tcPr>
          <w:p w:rsidR="00FD16AB" w:rsidRPr="00FD16AB" w:rsidRDefault="00FD16AB" w:rsidP="00FD16AB">
            <w:pPr>
              <w:rPr>
                <w:rFonts w:eastAsia="Times New Roman" w:cstheme="minorHAnsi"/>
                <w:sz w:val="24"/>
                <w:szCs w:val="24"/>
              </w:rPr>
            </w:pPr>
          </w:p>
          <w:p w:rsidR="00FD16AB" w:rsidRPr="00FD16AB" w:rsidRDefault="00FD16AB" w:rsidP="00FD16AB">
            <w:pPr>
              <w:rPr>
                <w:rFonts w:eastAsia="Times New Roman" w:cstheme="minorHAnsi"/>
                <w:sz w:val="24"/>
                <w:szCs w:val="24"/>
              </w:rPr>
            </w:pPr>
          </w:p>
        </w:tc>
        <w:tc>
          <w:tcPr>
            <w:tcW w:w="3248"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4" w:type="dxa"/>
          </w:tcPr>
          <w:p w:rsidR="00FD16AB" w:rsidRPr="00FD16AB" w:rsidRDefault="00FD16AB" w:rsidP="00FD16AB">
            <w:pPr>
              <w:rPr>
                <w:rFonts w:eastAsia="Times New Roman" w:cstheme="minorHAnsi"/>
                <w:sz w:val="24"/>
                <w:szCs w:val="24"/>
              </w:rPr>
            </w:pPr>
          </w:p>
          <w:p w:rsidR="00FD16AB" w:rsidRPr="00FD16AB" w:rsidRDefault="00FD16AB" w:rsidP="00FD16AB">
            <w:pPr>
              <w:rPr>
                <w:rFonts w:eastAsia="Times New Roman" w:cstheme="minorHAnsi"/>
                <w:sz w:val="24"/>
                <w:szCs w:val="24"/>
              </w:rPr>
            </w:pPr>
          </w:p>
        </w:tc>
        <w:tc>
          <w:tcPr>
            <w:tcW w:w="3248"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4" w:type="dxa"/>
          </w:tcPr>
          <w:p w:rsidR="00FD16AB" w:rsidRPr="00FD16AB" w:rsidRDefault="00FD16AB" w:rsidP="00FD16AB">
            <w:pPr>
              <w:rPr>
                <w:rFonts w:eastAsia="Times New Roman" w:cstheme="minorHAnsi"/>
                <w:sz w:val="24"/>
                <w:szCs w:val="24"/>
              </w:rPr>
            </w:pPr>
          </w:p>
          <w:p w:rsidR="00FD16AB" w:rsidRPr="00FD16AB" w:rsidRDefault="00FD16AB" w:rsidP="00FD16AB">
            <w:pPr>
              <w:rPr>
                <w:rFonts w:eastAsia="Times New Roman" w:cstheme="minorHAnsi"/>
                <w:sz w:val="24"/>
                <w:szCs w:val="24"/>
              </w:rPr>
            </w:pPr>
          </w:p>
        </w:tc>
        <w:tc>
          <w:tcPr>
            <w:tcW w:w="3248"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4" w:type="dxa"/>
          </w:tcPr>
          <w:p w:rsidR="00FD16AB" w:rsidRPr="00FD16AB" w:rsidRDefault="00FD16AB" w:rsidP="00FD16AB">
            <w:pPr>
              <w:rPr>
                <w:rFonts w:eastAsia="Times New Roman" w:cstheme="minorHAnsi"/>
                <w:sz w:val="24"/>
                <w:szCs w:val="24"/>
              </w:rPr>
            </w:pPr>
          </w:p>
          <w:p w:rsidR="00FD16AB" w:rsidRPr="00FD16AB" w:rsidRDefault="00FD16AB" w:rsidP="00FD16AB">
            <w:pPr>
              <w:rPr>
                <w:rFonts w:eastAsia="Times New Roman" w:cstheme="minorHAnsi"/>
                <w:sz w:val="24"/>
                <w:szCs w:val="24"/>
              </w:rPr>
            </w:pPr>
          </w:p>
        </w:tc>
        <w:tc>
          <w:tcPr>
            <w:tcW w:w="3248"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bl>
    <w:p w:rsidR="00D853F2" w:rsidRDefault="00D853F2" w:rsidP="00FD16AB">
      <w:pPr>
        <w:spacing w:after="0" w:line="240" w:lineRule="auto"/>
        <w:rPr>
          <w:rFonts w:eastAsia="Times New Roman" w:cstheme="minorHAnsi"/>
          <w:b/>
          <w:sz w:val="24"/>
          <w:szCs w:val="24"/>
          <w:u w:val="single"/>
        </w:rPr>
      </w:pPr>
    </w:p>
    <w:p w:rsidR="00FD16AB" w:rsidRPr="00FD16AB" w:rsidRDefault="00FD16AB" w:rsidP="00FD16AB">
      <w:pPr>
        <w:spacing w:after="0" w:line="240" w:lineRule="auto"/>
        <w:rPr>
          <w:rFonts w:eastAsia="Times New Roman" w:cstheme="minorHAnsi"/>
          <w:b/>
          <w:sz w:val="24"/>
          <w:szCs w:val="24"/>
          <w:u w:val="single"/>
        </w:rPr>
      </w:pPr>
      <w:r w:rsidRPr="00FD16AB">
        <w:rPr>
          <w:rFonts w:eastAsia="Times New Roman" w:cstheme="minorHAnsi"/>
          <w:b/>
          <w:sz w:val="24"/>
          <w:szCs w:val="24"/>
          <w:u w:val="single"/>
        </w:rPr>
        <w:t xml:space="preserve">TRAINING </w:t>
      </w:r>
    </w:p>
    <w:p w:rsidR="00FD16AB" w:rsidRPr="00FD16AB" w:rsidRDefault="00FD16AB" w:rsidP="00FD16AB">
      <w:pPr>
        <w:spacing w:after="0" w:line="240" w:lineRule="auto"/>
        <w:rPr>
          <w:rFonts w:ascii="Arial" w:eastAsia="Times New Roman" w:hAnsi="Arial" w:cs="Times New Roman"/>
        </w:rPr>
      </w:pPr>
      <w:r w:rsidRPr="00FD16AB">
        <w:rPr>
          <w:rFonts w:eastAsia="Times New Roman" w:cstheme="minorHAnsi"/>
        </w:rPr>
        <w:t xml:space="preserve">Please tell us about any </w:t>
      </w:r>
      <w:r w:rsidRPr="00FD16AB">
        <w:rPr>
          <w:rFonts w:eastAsia="Times New Roman" w:cstheme="minorHAnsi"/>
          <w:u w:val="single"/>
        </w:rPr>
        <w:t>relevant</w:t>
      </w:r>
      <w:r w:rsidRPr="00FD16AB">
        <w:rPr>
          <w:rFonts w:eastAsia="Times New Roman" w:cstheme="minorHAnsi"/>
        </w:rPr>
        <w:t xml:space="preserve"> training or courses you have attended</w:t>
      </w:r>
      <w:r>
        <w:rPr>
          <w:rFonts w:eastAsia="Times New Roman" w:cstheme="minorHAnsi"/>
        </w:rPr>
        <w:t xml:space="preserve"> </w:t>
      </w:r>
      <w:r w:rsidRPr="00FD16AB">
        <w:rPr>
          <w:rFonts w:eastAsia="Times New Roman" w:cstheme="minorHAnsi"/>
        </w:rPr>
        <w:t>RELEVANT TO THIS APPLICATION (</w:t>
      </w:r>
      <w:proofErr w:type="spellStart"/>
      <w:r w:rsidRPr="00FD16AB">
        <w:rPr>
          <w:rFonts w:eastAsia="Times New Roman" w:cstheme="minorHAnsi"/>
        </w:rPr>
        <w:t>eg.Child</w:t>
      </w:r>
      <w:proofErr w:type="spellEnd"/>
      <w:r w:rsidRPr="00FD16AB">
        <w:rPr>
          <w:rFonts w:eastAsia="Times New Roman" w:cstheme="minorHAnsi"/>
        </w:rPr>
        <w:t xml:space="preserve"> protection, first aid etc.)</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989"/>
        <w:gridCol w:w="3243"/>
        <w:gridCol w:w="2694"/>
        <w:gridCol w:w="1530"/>
      </w:tblGrid>
      <w:tr w:rsidR="00FD16AB" w:rsidRPr="00FD16AB" w:rsidTr="00DA1516">
        <w:trPr>
          <w:trHeight w:val="680"/>
        </w:trPr>
        <w:tc>
          <w:tcPr>
            <w:tcW w:w="2989" w:type="dxa"/>
            <w:shd w:val="clear" w:color="auto" w:fill="D9D9D9" w:themeFill="background1" w:themeFillShade="D9"/>
            <w:vAlign w:val="center"/>
          </w:tcPr>
          <w:p w:rsidR="00FD16AB" w:rsidRPr="00FD16AB" w:rsidRDefault="00FD16AB" w:rsidP="00FD16AB">
            <w:pPr>
              <w:jc w:val="center"/>
              <w:rPr>
                <w:rFonts w:eastAsia="Times New Roman" w:cstheme="minorHAnsi"/>
                <w:b/>
              </w:rPr>
            </w:pPr>
            <w:r w:rsidRPr="00FD16AB">
              <w:rPr>
                <w:rFonts w:eastAsia="Times New Roman" w:cstheme="minorHAnsi"/>
                <w:b/>
              </w:rPr>
              <w:t>Awarding Body</w:t>
            </w:r>
          </w:p>
        </w:tc>
        <w:tc>
          <w:tcPr>
            <w:tcW w:w="3243" w:type="dxa"/>
            <w:shd w:val="clear" w:color="auto" w:fill="D9D9D9" w:themeFill="background1" w:themeFillShade="D9"/>
            <w:vAlign w:val="center"/>
          </w:tcPr>
          <w:p w:rsidR="00FD16AB" w:rsidRPr="00FD16AB" w:rsidRDefault="00FD16AB" w:rsidP="00FD16AB">
            <w:pPr>
              <w:jc w:val="center"/>
              <w:rPr>
                <w:rFonts w:eastAsia="Times New Roman" w:cstheme="minorHAnsi"/>
                <w:b/>
              </w:rPr>
            </w:pPr>
            <w:r w:rsidRPr="00FD16AB">
              <w:rPr>
                <w:rFonts w:eastAsia="Times New Roman" w:cstheme="minorHAnsi"/>
                <w:b/>
              </w:rPr>
              <w:t>Course Name</w:t>
            </w:r>
          </w:p>
        </w:tc>
        <w:tc>
          <w:tcPr>
            <w:tcW w:w="2694" w:type="dxa"/>
            <w:shd w:val="clear" w:color="auto" w:fill="D9D9D9" w:themeFill="background1" w:themeFillShade="D9"/>
            <w:vAlign w:val="center"/>
          </w:tcPr>
          <w:p w:rsidR="00FD16AB" w:rsidRPr="00FD16AB" w:rsidRDefault="00FD16AB" w:rsidP="00FD16AB">
            <w:pPr>
              <w:jc w:val="center"/>
              <w:rPr>
                <w:rFonts w:eastAsia="Times New Roman" w:cstheme="minorHAnsi"/>
              </w:rPr>
            </w:pPr>
            <w:r w:rsidRPr="00FD16AB">
              <w:rPr>
                <w:rFonts w:eastAsia="Times New Roman" w:cstheme="minorHAnsi"/>
                <w:b/>
              </w:rPr>
              <w:t>Cer</w:t>
            </w:r>
            <w:r w:rsidR="007D4EC5">
              <w:rPr>
                <w:rFonts w:eastAsia="Times New Roman" w:cstheme="minorHAnsi"/>
                <w:b/>
              </w:rPr>
              <w:t xml:space="preserve">tificates/Qualifications </w:t>
            </w:r>
          </w:p>
        </w:tc>
        <w:tc>
          <w:tcPr>
            <w:tcW w:w="1530" w:type="dxa"/>
            <w:shd w:val="clear" w:color="auto" w:fill="D9D9D9" w:themeFill="background1" w:themeFillShade="D9"/>
            <w:vAlign w:val="center"/>
          </w:tcPr>
          <w:p w:rsidR="00FD16AB" w:rsidRPr="00FD16AB" w:rsidRDefault="00DA1516" w:rsidP="00FD16AB">
            <w:pPr>
              <w:jc w:val="center"/>
              <w:rPr>
                <w:rFonts w:eastAsia="Times New Roman" w:cstheme="minorHAnsi"/>
                <w:b/>
              </w:rPr>
            </w:pPr>
            <w:r>
              <w:rPr>
                <w:rFonts w:eastAsia="Times New Roman" w:cstheme="minorHAnsi"/>
                <w:b/>
              </w:rPr>
              <w:t>Year o</w:t>
            </w:r>
            <w:r w:rsidR="00A7257E">
              <w:rPr>
                <w:rFonts w:eastAsia="Times New Roman" w:cstheme="minorHAnsi"/>
                <w:b/>
              </w:rPr>
              <w:t xml:space="preserve">btained </w:t>
            </w:r>
          </w:p>
        </w:tc>
      </w:tr>
      <w:tr w:rsidR="00FD16AB" w:rsidRPr="00FD16AB" w:rsidTr="004F6082">
        <w:trPr>
          <w:trHeight w:val="288"/>
        </w:trPr>
        <w:tc>
          <w:tcPr>
            <w:tcW w:w="2989"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243"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9"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243"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9"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243"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9"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243"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2989"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243" w:type="dxa"/>
            <w:vAlign w:val="bottom"/>
          </w:tcPr>
          <w:p w:rsidR="00FD16AB" w:rsidRPr="00FD16AB" w:rsidRDefault="00FD16AB" w:rsidP="004F6082">
            <w:pPr>
              <w:rPr>
                <w:rFonts w:eastAsia="Times New Roman" w:cstheme="minorHAnsi"/>
                <w:sz w:val="24"/>
                <w:szCs w:val="24"/>
              </w:rPr>
            </w:pPr>
          </w:p>
        </w:tc>
        <w:tc>
          <w:tcPr>
            <w:tcW w:w="2694" w:type="dxa"/>
            <w:vAlign w:val="bottom"/>
          </w:tcPr>
          <w:p w:rsidR="00FD16AB" w:rsidRPr="00FD16AB" w:rsidRDefault="00FD16AB" w:rsidP="004F6082">
            <w:pPr>
              <w:rPr>
                <w:rFonts w:eastAsia="Times New Roman" w:cstheme="minorHAnsi"/>
                <w:sz w:val="24"/>
                <w:szCs w:val="24"/>
              </w:rPr>
            </w:pPr>
          </w:p>
        </w:tc>
        <w:tc>
          <w:tcPr>
            <w:tcW w:w="1530" w:type="dxa"/>
            <w:vAlign w:val="bottom"/>
          </w:tcPr>
          <w:p w:rsidR="00FD16AB" w:rsidRPr="00FD16AB" w:rsidRDefault="00FD16AB" w:rsidP="004F6082">
            <w:pPr>
              <w:rPr>
                <w:rFonts w:eastAsia="Times New Roman" w:cstheme="minorHAnsi"/>
                <w:sz w:val="24"/>
                <w:szCs w:val="24"/>
              </w:rPr>
            </w:pPr>
          </w:p>
        </w:tc>
      </w:tr>
    </w:tbl>
    <w:p w:rsidR="00D853F2" w:rsidRPr="00D853F2" w:rsidRDefault="00D853F2" w:rsidP="00FD16AB">
      <w:pPr>
        <w:spacing w:after="0" w:line="240" w:lineRule="auto"/>
        <w:rPr>
          <w:rFonts w:eastAsia="Times New Roman" w:cstheme="minorHAnsi"/>
          <w:b/>
          <w:sz w:val="24"/>
          <w:szCs w:val="24"/>
          <w:u w:val="single"/>
        </w:rPr>
      </w:pPr>
    </w:p>
    <w:p w:rsidR="00FD16AB" w:rsidRPr="00FD16AB" w:rsidRDefault="00FD16AB" w:rsidP="00FD16AB">
      <w:pPr>
        <w:spacing w:after="0" w:line="240" w:lineRule="auto"/>
        <w:rPr>
          <w:rFonts w:ascii="Arial" w:eastAsia="Times New Roman" w:hAnsi="Arial" w:cs="Times New Roman"/>
          <w:u w:val="single"/>
        </w:rPr>
      </w:pPr>
      <w:r w:rsidRPr="00D853F2">
        <w:rPr>
          <w:rFonts w:eastAsia="Times New Roman" w:cstheme="minorHAnsi"/>
          <w:b/>
          <w:sz w:val="24"/>
          <w:szCs w:val="24"/>
          <w:u w:val="single"/>
        </w:rPr>
        <w:t>PROFESSIONAL QUALIFICATION/S /MEMBERSHIPS</w:t>
      </w:r>
    </w:p>
    <w:tbl>
      <w:tblPr>
        <w:tblStyle w:val="TableGrid"/>
        <w:tblW w:w="104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941"/>
        <w:gridCol w:w="3544"/>
      </w:tblGrid>
      <w:tr w:rsidR="00FD16AB" w:rsidRPr="00FD16AB" w:rsidTr="004F6082">
        <w:trPr>
          <w:trHeight w:val="624"/>
        </w:trPr>
        <w:tc>
          <w:tcPr>
            <w:tcW w:w="6941" w:type="dxa"/>
            <w:shd w:val="clear" w:color="auto" w:fill="D9D9D9" w:themeFill="background1" w:themeFillShade="D9"/>
            <w:vAlign w:val="center"/>
          </w:tcPr>
          <w:p w:rsidR="00FD16AB" w:rsidRPr="00FD16AB" w:rsidRDefault="00FD16AB" w:rsidP="009654D3">
            <w:pPr>
              <w:jc w:val="center"/>
              <w:rPr>
                <w:rFonts w:eastAsia="Times New Roman" w:cstheme="minorHAnsi"/>
                <w:b/>
              </w:rPr>
            </w:pPr>
            <w:r w:rsidRPr="00FD16AB">
              <w:rPr>
                <w:rFonts w:eastAsia="Times New Roman" w:cstheme="minorHAnsi"/>
                <w:b/>
              </w:rPr>
              <w:t>Qualification / Body</w:t>
            </w:r>
          </w:p>
        </w:tc>
        <w:tc>
          <w:tcPr>
            <w:tcW w:w="3544" w:type="dxa"/>
            <w:shd w:val="clear" w:color="auto" w:fill="D9D9D9" w:themeFill="background1" w:themeFillShade="D9"/>
            <w:vAlign w:val="center"/>
          </w:tcPr>
          <w:p w:rsidR="00FD16AB" w:rsidRPr="00FD16AB" w:rsidRDefault="00D853F2" w:rsidP="009654D3">
            <w:pPr>
              <w:jc w:val="center"/>
              <w:rPr>
                <w:rFonts w:eastAsia="Times New Roman" w:cstheme="minorHAnsi"/>
              </w:rPr>
            </w:pPr>
            <w:r>
              <w:rPr>
                <w:rFonts w:eastAsia="Times New Roman" w:cstheme="minorHAnsi"/>
                <w:b/>
              </w:rPr>
              <w:t xml:space="preserve">Date gained </w:t>
            </w:r>
            <w:r w:rsidR="00FD16AB" w:rsidRPr="00FD16AB">
              <w:rPr>
                <w:rFonts w:eastAsia="Times New Roman" w:cstheme="minorHAnsi"/>
                <w:b/>
              </w:rPr>
              <w:t xml:space="preserve"> </w:t>
            </w:r>
          </w:p>
        </w:tc>
      </w:tr>
      <w:tr w:rsidR="00FD16AB" w:rsidRPr="00FD16AB" w:rsidTr="004F6082">
        <w:trPr>
          <w:trHeight w:val="288"/>
        </w:trPr>
        <w:tc>
          <w:tcPr>
            <w:tcW w:w="6941"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544" w:type="dxa"/>
            <w:vAlign w:val="bottom"/>
          </w:tcPr>
          <w:p w:rsidR="00FD16AB" w:rsidRPr="00FD16AB" w:rsidRDefault="00FD16AB" w:rsidP="004F6082">
            <w:pPr>
              <w:rPr>
                <w:rFonts w:eastAsia="Times New Roman" w:cstheme="minorHAnsi"/>
                <w:sz w:val="24"/>
                <w:szCs w:val="24"/>
              </w:rPr>
            </w:pPr>
          </w:p>
        </w:tc>
      </w:tr>
      <w:tr w:rsidR="00FD16AB" w:rsidRPr="00FD16AB" w:rsidTr="004F6082">
        <w:tc>
          <w:tcPr>
            <w:tcW w:w="6941" w:type="dxa"/>
            <w:vAlign w:val="bottom"/>
          </w:tcPr>
          <w:p w:rsidR="00FD16AB" w:rsidRPr="00FD16AB" w:rsidRDefault="00FD16AB" w:rsidP="004F6082">
            <w:pPr>
              <w:rPr>
                <w:rFonts w:eastAsia="Times New Roman" w:cstheme="minorHAnsi"/>
                <w:sz w:val="24"/>
                <w:szCs w:val="24"/>
              </w:rPr>
            </w:pPr>
          </w:p>
          <w:p w:rsidR="00FD16AB" w:rsidRPr="00FD16AB" w:rsidRDefault="00FD16AB" w:rsidP="004F6082">
            <w:pPr>
              <w:rPr>
                <w:rFonts w:eastAsia="Times New Roman" w:cstheme="minorHAnsi"/>
                <w:sz w:val="24"/>
                <w:szCs w:val="24"/>
              </w:rPr>
            </w:pPr>
          </w:p>
        </w:tc>
        <w:tc>
          <w:tcPr>
            <w:tcW w:w="3544" w:type="dxa"/>
            <w:vAlign w:val="bottom"/>
          </w:tcPr>
          <w:p w:rsidR="00FD16AB" w:rsidRPr="00FD16AB" w:rsidRDefault="00FD16AB" w:rsidP="004F6082">
            <w:pPr>
              <w:rPr>
                <w:rFonts w:eastAsia="Times New Roman" w:cstheme="minorHAnsi"/>
                <w:sz w:val="24"/>
                <w:szCs w:val="24"/>
              </w:rPr>
            </w:pPr>
          </w:p>
        </w:tc>
      </w:tr>
      <w:tr w:rsidR="00CA1343" w:rsidRPr="00FD16AB" w:rsidTr="004F6082">
        <w:tc>
          <w:tcPr>
            <w:tcW w:w="6941" w:type="dxa"/>
            <w:vAlign w:val="bottom"/>
          </w:tcPr>
          <w:p w:rsidR="00CA1343" w:rsidRDefault="00CA1343" w:rsidP="004F6082">
            <w:pPr>
              <w:rPr>
                <w:rFonts w:eastAsia="Times New Roman" w:cstheme="minorHAnsi"/>
                <w:sz w:val="24"/>
                <w:szCs w:val="24"/>
              </w:rPr>
            </w:pPr>
          </w:p>
          <w:p w:rsidR="00CA1343" w:rsidRPr="00FD16AB" w:rsidRDefault="00CA1343" w:rsidP="004F6082">
            <w:pPr>
              <w:rPr>
                <w:rFonts w:eastAsia="Times New Roman" w:cstheme="minorHAnsi"/>
                <w:sz w:val="24"/>
                <w:szCs w:val="24"/>
              </w:rPr>
            </w:pPr>
          </w:p>
        </w:tc>
        <w:tc>
          <w:tcPr>
            <w:tcW w:w="3544" w:type="dxa"/>
            <w:vAlign w:val="bottom"/>
          </w:tcPr>
          <w:p w:rsidR="00CA1343" w:rsidRPr="00FD16AB" w:rsidRDefault="00CA1343" w:rsidP="004F6082">
            <w:pPr>
              <w:rPr>
                <w:rFonts w:eastAsia="Times New Roman" w:cstheme="minorHAnsi"/>
                <w:sz w:val="24"/>
                <w:szCs w:val="24"/>
              </w:rPr>
            </w:pPr>
          </w:p>
        </w:tc>
      </w:tr>
    </w:tbl>
    <w:p w:rsidR="00FD16AB" w:rsidRPr="00FD16AB" w:rsidRDefault="00FD16AB" w:rsidP="00FD16AB">
      <w:pPr>
        <w:spacing w:after="0" w:line="240" w:lineRule="auto"/>
        <w:rPr>
          <w:rFonts w:eastAsia="Times New Roman" w:cstheme="minorHAnsi"/>
          <w:b/>
          <w:sz w:val="24"/>
          <w:szCs w:val="24"/>
        </w:rPr>
      </w:pPr>
    </w:p>
    <w:p w:rsidR="00FD16AB" w:rsidRPr="00D853F2" w:rsidRDefault="00FD16AB" w:rsidP="00FD16AB">
      <w:pPr>
        <w:spacing w:after="0" w:line="240" w:lineRule="auto"/>
        <w:rPr>
          <w:rFonts w:eastAsia="Times New Roman" w:cstheme="minorHAnsi"/>
        </w:rPr>
      </w:pPr>
    </w:p>
    <w:p w:rsidR="00D853F2" w:rsidRDefault="00D853F2" w:rsidP="00D853F2">
      <w:pPr>
        <w:spacing w:after="0" w:line="240" w:lineRule="auto"/>
        <w:rPr>
          <w:rFonts w:eastAsia="Times New Roman" w:cstheme="minorHAnsi"/>
        </w:rPr>
      </w:pPr>
    </w:p>
    <w:p w:rsidR="008A69BB" w:rsidRDefault="00CA1343" w:rsidP="008A69BB">
      <w:pPr>
        <w:spacing w:after="0" w:line="240" w:lineRule="auto"/>
        <w:jc w:val="center"/>
        <w:rPr>
          <w:rFonts w:eastAsia="Times New Roman" w:cstheme="minorHAnsi"/>
          <w:sz w:val="20"/>
          <w:szCs w:val="20"/>
        </w:rPr>
      </w:pPr>
      <w:r w:rsidRPr="00FD16AB">
        <w:rPr>
          <w:rFonts w:eastAsia="Times New Roman" w:cstheme="minorHAnsi"/>
          <w:sz w:val="20"/>
          <w:szCs w:val="20"/>
        </w:rPr>
        <w:t>Should you have insufficient space, please continue on a separate sheet of paper</w:t>
      </w:r>
      <w:r w:rsidR="008A69BB">
        <w:rPr>
          <w:rFonts w:eastAsia="Times New Roman" w:cstheme="minorHAnsi"/>
          <w:sz w:val="20"/>
          <w:szCs w:val="20"/>
        </w:rPr>
        <w:t>.</w:t>
      </w:r>
    </w:p>
    <w:p w:rsidR="00CA1343" w:rsidRPr="00FD16AB" w:rsidRDefault="00CA1343" w:rsidP="008A69BB">
      <w:pPr>
        <w:spacing w:after="0" w:line="240" w:lineRule="auto"/>
        <w:jc w:val="center"/>
        <w:rPr>
          <w:rFonts w:eastAsia="Times New Roman" w:cstheme="minorHAnsi"/>
          <w:b/>
          <w:sz w:val="20"/>
          <w:szCs w:val="20"/>
        </w:rPr>
      </w:pPr>
      <w:r>
        <w:rPr>
          <w:rFonts w:eastAsia="Times New Roman" w:cstheme="minorHAnsi"/>
          <w:b/>
          <w:sz w:val="20"/>
          <w:szCs w:val="20"/>
        </w:rPr>
        <w:t xml:space="preserve"> </w:t>
      </w:r>
      <w:r w:rsidRPr="00FD16AB">
        <w:rPr>
          <w:rFonts w:eastAsia="Times New Roman" w:cstheme="minorHAnsi"/>
          <w:b/>
          <w:sz w:val="20"/>
          <w:szCs w:val="20"/>
        </w:rPr>
        <w:t>Please ensure that your surname and initials are on each sheet.</w:t>
      </w:r>
    </w:p>
    <w:p w:rsidR="00CA1343" w:rsidRDefault="00CA1343" w:rsidP="00D853F2">
      <w:pPr>
        <w:spacing w:after="0" w:line="240" w:lineRule="auto"/>
        <w:rPr>
          <w:rFonts w:eastAsia="Times New Roman" w:cstheme="minorHAnsi"/>
          <w:b/>
          <w:sz w:val="24"/>
          <w:szCs w:val="24"/>
        </w:rPr>
      </w:pPr>
    </w:p>
    <w:p w:rsidR="00CA1343" w:rsidRPr="00CA1343" w:rsidRDefault="00CA1343" w:rsidP="00CA1343">
      <w:pPr>
        <w:spacing w:after="0" w:line="240" w:lineRule="auto"/>
        <w:rPr>
          <w:rFonts w:eastAsia="Times New Roman" w:cstheme="minorHAnsi"/>
          <w:b/>
          <w:sz w:val="20"/>
          <w:szCs w:val="20"/>
        </w:rPr>
      </w:pPr>
    </w:p>
    <w:p w:rsidR="00CA1343" w:rsidRPr="00CA1343" w:rsidRDefault="00CA1343" w:rsidP="00CA1343">
      <w:pPr>
        <w:jc w:val="center"/>
        <w:rPr>
          <w:b/>
          <w:sz w:val="28"/>
          <w:szCs w:val="28"/>
        </w:rPr>
      </w:pPr>
      <w:r w:rsidRPr="00CA1343">
        <w:rPr>
          <w:b/>
          <w:sz w:val="28"/>
          <w:szCs w:val="28"/>
        </w:rPr>
        <w:lastRenderedPageBreak/>
        <w:t>SECTION E – MORE ABOUT YOU</w:t>
      </w:r>
    </w:p>
    <w:p w:rsidR="00CA1343" w:rsidRDefault="00CA1343" w:rsidP="00CA1343">
      <w:pPr>
        <w:jc w:val="center"/>
        <w:rPr>
          <w:b/>
        </w:rPr>
      </w:pPr>
      <w:r w:rsidRPr="00CA1343">
        <w:rPr>
          <w:b/>
        </w:rPr>
        <w:t xml:space="preserve">Why are you interested </w:t>
      </w:r>
      <w:r w:rsidRPr="00C7110E">
        <w:rPr>
          <w:b/>
        </w:rPr>
        <w:t>in working</w:t>
      </w:r>
      <w:r w:rsidRPr="00CA1343">
        <w:rPr>
          <w:b/>
        </w:rPr>
        <w:t xml:space="preserve"> with </w:t>
      </w:r>
      <w:r w:rsidR="009F2235">
        <w:rPr>
          <w:b/>
        </w:rPr>
        <w:t>us</w:t>
      </w:r>
      <w:r w:rsidRPr="00CA1343">
        <w:rPr>
          <w:b/>
        </w:rPr>
        <w:t>?</w:t>
      </w:r>
    </w:p>
    <w:p w:rsidR="00C7110E" w:rsidRPr="00C7110E" w:rsidRDefault="00C7110E" w:rsidP="00CA1343">
      <w:pPr>
        <w:jc w:val="center"/>
        <w:rPr>
          <w:b/>
          <w:u w:val="single"/>
        </w:rPr>
      </w:pPr>
      <w:r w:rsidRPr="00857C74">
        <w:rPr>
          <w:b/>
        </w:rPr>
        <w:t xml:space="preserve">Please detail your skills and experience that you </w:t>
      </w:r>
      <w:r w:rsidR="002B1532" w:rsidRPr="00857C74">
        <w:rPr>
          <w:b/>
        </w:rPr>
        <w:t>feel are</w:t>
      </w:r>
      <w:r w:rsidRPr="00857C74">
        <w:rPr>
          <w:b/>
          <w:u w:val="single"/>
        </w:rPr>
        <w:t xml:space="preserve"> relevant to the role.</w:t>
      </w:r>
    </w:p>
    <w:p w:rsidR="00CA1343" w:rsidRDefault="00CA1343" w:rsidP="00CA1343">
      <w:r>
        <w:rPr>
          <w:noProof/>
          <w:lang w:eastAsia="en-GB"/>
        </w:rPr>
        <mc:AlternateContent>
          <mc:Choice Requires="wps">
            <w:drawing>
              <wp:anchor distT="0" distB="0" distL="114300" distR="114300" simplePos="0" relativeHeight="251731968" behindDoc="0" locked="0" layoutInCell="1" allowOverlap="1" wp14:anchorId="284D084B" wp14:editId="2E43EF5A">
                <wp:simplePos x="0" y="0"/>
                <wp:positionH relativeFrom="column">
                  <wp:posOffset>-25121</wp:posOffset>
                </wp:positionH>
                <wp:positionV relativeFrom="paragraph">
                  <wp:posOffset>77344</wp:posOffset>
                </wp:positionV>
                <wp:extent cx="6802734" cy="7958295"/>
                <wp:effectExtent l="0" t="0" r="17780" b="24130"/>
                <wp:wrapNone/>
                <wp:docPr id="44" name="Text Box 44"/>
                <wp:cNvGraphicFramePr/>
                <a:graphic xmlns:a="http://schemas.openxmlformats.org/drawingml/2006/main">
                  <a:graphicData uri="http://schemas.microsoft.com/office/word/2010/wordprocessingShape">
                    <wps:wsp>
                      <wps:cNvSpPr txBox="1"/>
                      <wps:spPr>
                        <a:xfrm>
                          <a:off x="0" y="0"/>
                          <a:ext cx="6802734" cy="7958295"/>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4D084B" id="Text Box 44" o:spid="_x0000_s1069" type="#_x0000_t202" style="position:absolute;margin-left:-2pt;margin-top:6.1pt;width:535.65pt;height:626.6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4J/bwIAAP0EAAAOAAAAZHJzL2Uyb0RvYy54bWysVE1vGjEQvVfqf7B8b3YhEAjKEtFEVJXS&#10;JFJS5Wy83rCS1+Pahl366/vshYSkPVRVOZj58oznzZu9uOwazbbK+ZpMwQcnOWfKSCpr81zw74/L&#10;T1POfBCmFJqMKvhOeX45//jhorUzNaQ16VI5hiTGz1pb8HUIdpZlXq5VI/wJWWXgrMg1IkB1z1np&#10;RIvsjc6GeX6WteRK60gq72G97p18nvJXlZLhrqq8CkwXHG8L6XTpXMUzm1+I2bMTdl3L/TPEP7yi&#10;EbVB0ZdU1yIItnH1b6maWjryVIUTSU1GVVVLlXpAN4P8XTcPa2FV6gXgePsCk/9/aeXt9t6xuiz4&#10;aMSZEQ1m9Ki6wD5Tx2ACPq31M4Q9WASGDnbM+WD3MMa2u8o18R8NMfiB9O4F3ZhNwng2zYeTU1SR&#10;8E3Ox9Ph+TjmyV6vW+fDF0UNi0LBHcaXUBXbGx/60ENIrOZJ1+Wy1jopO3+lHdsKTBoEKanlTAsf&#10;YCz4Mv321d5c04a1eNvpOE+V3vj8X6SMpfWm+UZlX3oyzvNEK7TV308dHuWFQ5t4TSV+7juLKPdo&#10;Ril0q66fyukB6hWVO0zAUc9hb+WyBko3aPFeOJAWoGMRwx2OShOaor3E2Zrczz/ZYzy4BC9nLZag&#10;4P7HRjgF5L4asOx8MBrFrUnKaDwZQnHHntWxx2yaKwL6A6y8lUmM8UEfxMpR84R9XcSqcAkjUbvg&#10;4SBehX41se9SLRYpCHtiRbgxD1bG1BG4yIHH7kk4uydKAMdu6bAuYvaOL31svGlosQlU1YlMEege&#10;VYwoKtixNKz99yAu8bGeol6/WvNfAAAA//8DAFBLAwQUAAYACAAAACEAiRK3390AAAALAQAADwAA&#10;AGRycy9kb3ducmV2LnhtbEyPwU7DMBBE70j8g7VI3FqHQEIV4lSoEhy4kXLg6MbbJNReh3jThr/H&#10;OcFxZ0azb8rt7Kw44xh6Twru1gkIpMabnloFH/uX1QZEYE1GW0+o4AcDbKvrq1IXxl/oHc81tyKW&#10;UCi0go55KKQMTYdOh7UfkKJ39KPTHM+xlWbUl1jurEyTJJdO9xQ/dHrAXYfNqZ6cgu/T5+51ssjy&#10;q6+PKWfNG/JGqdub+fkJBOPMf2FY8CM6VJHp4CcyQVgFq4c4haOepiAWP8kf70EcFiXPMpBVKf9v&#10;qH4BAAD//wMAUEsBAi0AFAAGAAgAAAAhALaDOJL+AAAA4QEAABMAAAAAAAAAAAAAAAAAAAAAAFtD&#10;b250ZW50X1R5cGVzXS54bWxQSwECLQAUAAYACAAAACEAOP0h/9YAAACUAQAACwAAAAAAAAAAAAAA&#10;AAAvAQAAX3JlbHMvLnJlbHNQSwECLQAUAAYACAAAACEAtF+Cf28CAAD9BAAADgAAAAAAAAAAAAAA&#10;AAAuAgAAZHJzL2Uyb0RvYy54bWxQSwECLQAUAAYACAAAACEAiRK3390AAAALAQAADwAAAAAAAAAA&#10;AAAAAADJBAAAZHJzL2Rvd25yZXYueG1sUEsFBgAAAAAEAAQA8wAAANMFAAAAAA==&#10;" fillcolor="window" strokecolor="#bfbfbf" strokeweight=".5pt">
                <v:textbox>
                  <w:txbxContent>
                    <w:p w:rsidR="00CA1343" w:rsidRDefault="00CA1343" w:rsidP="00CA1343"/>
                  </w:txbxContent>
                </v:textbox>
              </v:shape>
            </w:pict>
          </mc:Fallback>
        </mc:AlternateContent>
      </w:r>
    </w:p>
    <w:p w:rsidR="00CA1343" w:rsidRPr="00FD373A" w:rsidRDefault="00CA1343" w:rsidP="00CA1343"/>
    <w:p w:rsidR="00CA1343" w:rsidRPr="00FD373A" w:rsidRDefault="00CA1343" w:rsidP="00CA1343"/>
    <w:p w:rsidR="00CA1343" w:rsidRPr="00FD373A" w:rsidRDefault="00CA1343" w:rsidP="00CA1343"/>
    <w:p w:rsidR="00CA1343" w:rsidRPr="00FD373A" w:rsidRDefault="00CA1343" w:rsidP="00CA1343"/>
    <w:p w:rsidR="00CA1343" w:rsidRPr="00FD373A" w:rsidRDefault="00CA1343" w:rsidP="00CA1343"/>
    <w:p w:rsidR="00CA1343" w:rsidRPr="00FD373A" w:rsidRDefault="00CA1343" w:rsidP="00CA1343"/>
    <w:p w:rsidR="00CA1343" w:rsidRPr="00FD373A" w:rsidRDefault="00CA1343" w:rsidP="00CA1343"/>
    <w:p w:rsidR="00CA1343" w:rsidRPr="00FD373A" w:rsidRDefault="00CA1343" w:rsidP="00CA1343"/>
    <w:p w:rsidR="00CA1343" w:rsidRDefault="00CA1343" w:rsidP="00D853F2">
      <w:pPr>
        <w:spacing w:after="0" w:line="240" w:lineRule="auto"/>
        <w:rPr>
          <w:rFonts w:eastAsia="Times New Roman" w:cstheme="minorHAnsi"/>
          <w:b/>
          <w:sz w:val="24"/>
          <w:szCs w:val="24"/>
        </w:rPr>
      </w:pPr>
    </w:p>
    <w:p w:rsidR="00CA1343" w:rsidRDefault="00CA1343" w:rsidP="00D853F2">
      <w:pPr>
        <w:spacing w:after="0" w:line="240" w:lineRule="auto"/>
        <w:rPr>
          <w:rFonts w:eastAsia="Times New Roman" w:cstheme="minorHAnsi"/>
          <w:b/>
          <w:sz w:val="24"/>
          <w:szCs w:val="24"/>
        </w:rPr>
      </w:pPr>
    </w:p>
    <w:p w:rsidR="00CA1343" w:rsidRDefault="00CA1343" w:rsidP="00D853F2">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CA1343" w:rsidRDefault="00CA1343" w:rsidP="00CA1343">
      <w:pPr>
        <w:spacing w:after="0" w:line="240" w:lineRule="auto"/>
        <w:rPr>
          <w:rFonts w:eastAsia="Times New Roman" w:cstheme="minorHAnsi"/>
          <w:b/>
          <w:sz w:val="24"/>
          <w:szCs w:val="24"/>
        </w:rPr>
      </w:pPr>
    </w:p>
    <w:p w:rsidR="008A69BB" w:rsidRDefault="008A69BB" w:rsidP="008A69BB">
      <w:pPr>
        <w:spacing w:after="0" w:line="240" w:lineRule="auto"/>
        <w:jc w:val="center"/>
        <w:rPr>
          <w:rFonts w:eastAsia="Times New Roman" w:cstheme="minorHAnsi"/>
          <w:sz w:val="20"/>
          <w:szCs w:val="20"/>
        </w:rPr>
      </w:pPr>
      <w:r w:rsidRPr="00FD16AB">
        <w:rPr>
          <w:rFonts w:eastAsia="Times New Roman" w:cstheme="minorHAnsi"/>
          <w:sz w:val="20"/>
          <w:szCs w:val="20"/>
        </w:rPr>
        <w:t>Should you have insufficient space, please continue on a separate sheet of paper</w:t>
      </w:r>
      <w:r>
        <w:rPr>
          <w:rFonts w:eastAsia="Times New Roman" w:cstheme="minorHAnsi"/>
          <w:sz w:val="20"/>
          <w:szCs w:val="20"/>
        </w:rPr>
        <w:t>.</w:t>
      </w:r>
    </w:p>
    <w:p w:rsidR="008A69BB" w:rsidRPr="00FD16AB" w:rsidRDefault="008A69BB" w:rsidP="008A69BB">
      <w:pPr>
        <w:spacing w:after="0" w:line="240" w:lineRule="auto"/>
        <w:jc w:val="center"/>
        <w:rPr>
          <w:rFonts w:eastAsia="Times New Roman" w:cstheme="minorHAnsi"/>
          <w:b/>
          <w:sz w:val="20"/>
          <w:szCs w:val="20"/>
        </w:rPr>
      </w:pPr>
      <w:r>
        <w:rPr>
          <w:rFonts w:eastAsia="Times New Roman" w:cstheme="minorHAnsi"/>
          <w:b/>
          <w:sz w:val="20"/>
          <w:szCs w:val="20"/>
        </w:rPr>
        <w:t xml:space="preserve"> </w:t>
      </w:r>
      <w:r w:rsidRPr="00FD16AB">
        <w:rPr>
          <w:rFonts w:eastAsia="Times New Roman" w:cstheme="minorHAnsi"/>
          <w:b/>
          <w:sz w:val="20"/>
          <w:szCs w:val="20"/>
        </w:rPr>
        <w:t>Please ensure that your surname and initials are on each sheet.</w:t>
      </w:r>
    </w:p>
    <w:p w:rsidR="00CA1343" w:rsidRDefault="00CA1343" w:rsidP="00CA1343">
      <w:pPr>
        <w:spacing w:after="0" w:line="240" w:lineRule="auto"/>
        <w:rPr>
          <w:rFonts w:eastAsia="Times New Roman" w:cstheme="minorHAnsi"/>
          <w:b/>
          <w:sz w:val="24"/>
          <w:szCs w:val="24"/>
        </w:rPr>
      </w:pPr>
    </w:p>
    <w:p w:rsidR="00286D7A" w:rsidRDefault="00286D7A" w:rsidP="00CA1343">
      <w:pPr>
        <w:spacing w:after="0" w:line="240" w:lineRule="auto"/>
        <w:rPr>
          <w:rFonts w:eastAsia="Times New Roman" w:cstheme="minorHAnsi"/>
          <w:b/>
          <w:sz w:val="24"/>
          <w:szCs w:val="24"/>
        </w:rPr>
      </w:pPr>
    </w:p>
    <w:p w:rsidR="00CA1343" w:rsidRPr="00FD373A" w:rsidRDefault="00CA1343" w:rsidP="00CA1343">
      <w:pPr>
        <w:spacing w:after="0" w:line="240" w:lineRule="auto"/>
        <w:rPr>
          <w:rFonts w:eastAsia="Times New Roman" w:cstheme="minorHAnsi"/>
          <w:b/>
          <w:sz w:val="24"/>
          <w:szCs w:val="24"/>
        </w:rPr>
      </w:pPr>
      <w:r w:rsidRPr="00FD373A">
        <w:rPr>
          <w:rFonts w:eastAsia="Times New Roman" w:cstheme="minorHAnsi"/>
          <w:b/>
          <w:sz w:val="24"/>
          <w:szCs w:val="24"/>
        </w:rPr>
        <w:t>REFEREE DETAILS</w:t>
      </w:r>
    </w:p>
    <w:p w:rsidR="00CA1343" w:rsidRDefault="00CA1343" w:rsidP="00CA1343">
      <w:r w:rsidRPr="00FD373A">
        <w:t xml:space="preserve">Please give the names and addresses of two referees, one of whom must be </w:t>
      </w:r>
      <w:r w:rsidR="00390715">
        <w:t xml:space="preserve">your present or last employer. </w:t>
      </w:r>
      <w:r w:rsidRPr="00FD373A">
        <w:t xml:space="preserve">Do not name </w:t>
      </w:r>
      <w:r w:rsidR="001E4676">
        <w:t xml:space="preserve">family members as referees. </w:t>
      </w:r>
      <w:r w:rsidRPr="00FD373A">
        <w:t>Ideally at least one referee should have experience or knowledge of your work with children/young people.</w:t>
      </w:r>
    </w:p>
    <w:p w:rsidR="00CA1343" w:rsidRPr="00FD373A" w:rsidRDefault="00CA1343" w:rsidP="00CA1343">
      <w:pPr>
        <w:spacing w:after="0" w:line="240" w:lineRule="auto"/>
        <w:rPr>
          <w:rFonts w:eastAsia="Times New Roman" w:cstheme="minorHAnsi"/>
        </w:rPr>
      </w:pPr>
    </w:p>
    <w:p w:rsidR="00CA1343" w:rsidRPr="00FD373A" w:rsidRDefault="00CA1343" w:rsidP="00CA1343">
      <w:pPr>
        <w:spacing w:after="0" w:line="240" w:lineRule="auto"/>
        <w:rPr>
          <w:rFonts w:eastAsia="Times New Roman" w:cstheme="minorHAnsi"/>
          <w:b/>
          <w:sz w:val="24"/>
          <w:szCs w:val="24"/>
          <w:u w:val="single"/>
        </w:rPr>
      </w:pPr>
      <w:r w:rsidRPr="00FD373A">
        <w:rPr>
          <w:rFonts w:eastAsia="Times New Roman" w:cstheme="minorHAnsi"/>
          <w:b/>
          <w:sz w:val="24"/>
          <w:szCs w:val="24"/>
          <w:u w:val="single"/>
        </w:rPr>
        <w:t>Referee 1</w:t>
      </w:r>
    </w:p>
    <w:p w:rsidR="00CA1343" w:rsidRPr="00FD373A" w:rsidRDefault="00CA1343" w:rsidP="00CA1343">
      <w:pPr>
        <w:spacing w:after="0" w:line="240" w:lineRule="auto"/>
        <w:rPr>
          <w:rFonts w:eastAsia="Times New Roman" w:cstheme="minorHAnsi"/>
          <w:b/>
          <w:sz w:val="24"/>
          <w:szCs w:val="24"/>
          <w:u w:val="single"/>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rPr>
        <w:t xml:space="preserve">Name  </w:t>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t xml:space="preserve">Relationship </w:t>
      </w:r>
    </w:p>
    <w:p w:rsidR="00CA1343" w:rsidRPr="00FD373A" w:rsidRDefault="00CA1343" w:rsidP="00CA1343">
      <w:pPr>
        <w:spacing w:after="0" w:line="240" w:lineRule="auto"/>
        <w:rPr>
          <w:rFonts w:eastAsia="Times New Roman" w:cstheme="minorHAnsi"/>
          <w:sz w:val="24"/>
          <w:szCs w:val="24"/>
        </w:rPr>
      </w:pPr>
      <w:r w:rsidRPr="00FD373A">
        <w:rPr>
          <w:rFonts w:eastAsia="Times New Roman" w:cstheme="minorHAnsi"/>
          <w:noProof/>
          <w:sz w:val="24"/>
          <w:szCs w:val="24"/>
          <w:lang w:eastAsia="en-GB"/>
        </w:rPr>
        <mc:AlternateContent>
          <mc:Choice Requires="wps">
            <w:drawing>
              <wp:anchor distT="0" distB="0" distL="114300" distR="114300" simplePos="0" relativeHeight="251735040" behindDoc="0" locked="0" layoutInCell="1" allowOverlap="1" wp14:anchorId="3778FEC4" wp14:editId="37D27334">
                <wp:simplePos x="0" y="0"/>
                <wp:positionH relativeFrom="margin">
                  <wp:align>left</wp:align>
                </wp:positionH>
                <wp:positionV relativeFrom="paragraph">
                  <wp:posOffset>12064</wp:posOffset>
                </wp:positionV>
                <wp:extent cx="4029075" cy="368935"/>
                <wp:effectExtent l="0" t="0" r="28575" b="12065"/>
                <wp:wrapNone/>
                <wp:docPr id="45" name="Text Box 45"/>
                <wp:cNvGraphicFramePr/>
                <a:graphic xmlns:a="http://schemas.openxmlformats.org/drawingml/2006/main">
                  <a:graphicData uri="http://schemas.microsoft.com/office/word/2010/wordprocessingShape">
                    <wps:wsp>
                      <wps:cNvSpPr txBox="1"/>
                      <wps:spPr>
                        <a:xfrm>
                          <a:off x="0" y="0"/>
                          <a:ext cx="4029075" cy="368935"/>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8FEC4" id="Text Box 45" o:spid="_x0000_s1070" type="#_x0000_t202" style="position:absolute;margin-left:0;margin-top:.95pt;width:317.25pt;height:29.05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BbgIAAPwEAAAOAAAAZHJzL2Uyb0RvYy54bWysVE1vGjEQvVfqf7B8L7sQIAnKEtFEVJXS&#10;JFJS5Wy83rCS1+Pahl366/vsBfLRHqqqHMx8ecbz5s1eXHaNZlvlfE2m4MNBzpkyksraPBf8++Py&#10;0xlnPghTCk1GFXynPL+cf/xw0dqZGtGadKkcQxLjZ60t+DoEO8syL9eqEX5AVhk4K3KNCFDdc1Y6&#10;0SJ7o7NRnk+zllxpHUnlPazXvZPPU/6qUjLcVZVXgemC420hnS6dq3hm8wsxe3bCrmu5f4b4h1c0&#10;ojYoekx1LYJgG1f/lqqppSNPVRhIajKqqlqq1AO6GebvunlYC6tSLwDH2yNM/v+llbfbe8fqsuDj&#10;CWdGNJjRo+oC+0wdgwn4tNbPEPZgERg62DHng93DGNvuKtfEfzTE4AfSuyO6MZuEcZyPzvNTVJHw&#10;nUzPzk9S+uzltnU+fFHUsCgU3GF6CVSxvfEBL0HoISQW86TrcllrnZSdv9KObQUGDX6U1HKmhQ8w&#10;FnyZfvHRSPHmmjasLfj0ZJKnSm98/i9SxtJ603yjsi99OsnzxKpYKN1/XxMObeI1lei57yyC3IMZ&#10;pdCtun4o4wPSKyp3GICjnsLeymUNlG7Q4r1w4Cwwxx6GOxyVJjRFe4mzNbmff7LHeFAJXs5a7EDB&#10;/Y+NcArIfTUg2flwPI5Lk5Tx5HQExb32rF57zKa5IqA/xMZbmcQYH/RBrBw1T1jXRawKlzAStQse&#10;DuJV6DcT6y7VYpGCsCZWhBvzYGVMHYGLHHjsnoSze6IEUOyWDtsiZu/40sfGm4YWm0BVncgUge5R&#10;xYiighVLw9p/DuIOv9ZT1MtHa/4LAAD//wMAUEsDBBQABgAIAAAAIQBtpDAW2QAAAAUBAAAPAAAA&#10;ZHJzL2Rvd25yZXYueG1sTI9BT8MwDIXvSPyHyEjcWLLBplGaTmgSHLjRceCYNV7brXFK427l32NO&#10;cPPzs977nG+m0KkzDqmNZGE+M6CQquhbqi187F7u1qASO/Kui4QWvjHBpri+yl3m44Xe8VxyrSSE&#10;UuYsNMx9pnWqGgwuzWKPJN4hDsGxyKHWfnAXCQ+dXhiz0sG1JA2N63HbYHUqx2Dh6/S5fR07ZH1s&#10;y8OCl9Ub8tra25vp+QkU48R/x/CLL+hQCNM+juST6izIIyzbR1Biru4flqD2MhgDusj1f/riBwAA&#10;//8DAFBLAQItABQABgAIAAAAIQC2gziS/gAAAOEBAAATAAAAAAAAAAAAAAAAAAAAAABbQ29udGVu&#10;dF9UeXBlc10ueG1sUEsBAi0AFAAGAAgAAAAhADj9If/WAAAAlAEAAAsAAAAAAAAAAAAAAAAALwEA&#10;AF9yZWxzLy5yZWxzUEsBAi0AFAAGAAgAAAAhANP9hcFuAgAA/AQAAA4AAAAAAAAAAAAAAAAALgIA&#10;AGRycy9lMm9Eb2MueG1sUEsBAi0AFAAGAAgAAAAhAG2kMBbZAAAABQEAAA8AAAAAAAAAAAAAAAAA&#10;yAQAAGRycy9kb3ducmV2LnhtbFBLBQYAAAAABAAEAPMAAADOBQ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noProof/>
          <w:sz w:val="24"/>
          <w:szCs w:val="24"/>
          <w:lang w:eastAsia="en-GB"/>
        </w:rPr>
        <mc:AlternateContent>
          <mc:Choice Requires="wps">
            <w:drawing>
              <wp:anchor distT="0" distB="0" distL="114300" distR="114300" simplePos="0" relativeHeight="251734016" behindDoc="0" locked="0" layoutInCell="1" allowOverlap="1" wp14:anchorId="1F9A6F1B" wp14:editId="02A510CA">
                <wp:simplePos x="0" y="0"/>
                <wp:positionH relativeFrom="margin">
                  <wp:posOffset>4029075</wp:posOffset>
                </wp:positionH>
                <wp:positionV relativeFrom="paragraph">
                  <wp:posOffset>6985</wp:posOffset>
                </wp:positionV>
                <wp:extent cx="2752725" cy="368935"/>
                <wp:effectExtent l="0" t="0" r="28575" b="12065"/>
                <wp:wrapNone/>
                <wp:docPr id="46" name="Text Box 46"/>
                <wp:cNvGraphicFramePr/>
                <a:graphic xmlns:a="http://schemas.openxmlformats.org/drawingml/2006/main">
                  <a:graphicData uri="http://schemas.microsoft.com/office/word/2010/wordprocessingShape">
                    <wps:wsp>
                      <wps:cNvSpPr txBox="1"/>
                      <wps:spPr>
                        <a:xfrm>
                          <a:off x="0" y="0"/>
                          <a:ext cx="2752725" cy="368935"/>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A6F1B" id="Text Box 46" o:spid="_x0000_s1071" type="#_x0000_t202" style="position:absolute;margin-left:317.25pt;margin-top:.55pt;width:216.75pt;height:29.0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eydbgIAAPwEAAAOAAAAZHJzL2Uyb0RvYy54bWysVE1PGzEQvVfqf7B8L7sJ+YCIDUpBqSpR&#10;QIKKs+P1kpW8Htd2spv++j57Ewi0h6pqDs58ecbz5s1eXHaNZlvlfE2m4IOTnDNlJJW1eS7498fl&#10;pzPOfBCmFJqMKvhOeX45//jhorUzNaQ16VI5hiTGz1pb8HUIdpZlXq5VI/wJWWXgrMg1IkB1z1np&#10;RIvsjc6GeT7JWnKldSSV97Be904+T/mrSslwV1VeBaYLjreFdLp0ruKZzS/E7NkJu67l/hniH17R&#10;iNqg6EuqaxEE27j6t1RNLR15qsKJpCajqqqlSj2gm0H+rpuHtbAq9QJwvH2Byf+/tPJ2e+9YXRZ8&#10;NOHMiAYzelRdYJ+pYzABn9b6GcIeLAJDBzvmfLB7GGPbXeWa+I+GGPxAeveCbswmYRxOx8PpcMyZ&#10;hO90cnZ+Oo5pstfb1vnwRVHDolBwh+klUMX2xoc+9BASi3nSdbmstU7Kzl9px7YCgwY/Smo508IH&#10;GAu+TL99tTfXtGFtwSen4zxVeuPzf5Eyltab5huVfenpOM8Tq9BWfz91eJQXDm3iNZXoue8sgtyD&#10;GaXQrbp+KAmiaFpRucMAHPUU9lYua6B0gxbvhQNngTn2MNzhqDShKdpLnK3J/fyTPcaDSvBy1mIH&#10;Cu5/bIRTQO6rAcnOB6NRXJqkjMbTIRR37Fkde8ymuSKgP8DGW5nEGB/0QawcNU9Y10WsCpcwErUL&#10;Hg7iVeg3E+su1WKRgrAmVoQb82BlTB2Bixx47J6Es3uiBFDslg7bImbv+NLHxpuGFptAVZ3I9Ioq&#10;RhQVrFga1v5zEHf4WE9Rrx+t+S8AAAD//wMAUEsDBBQABgAIAAAAIQC+/GmB3AAAAAkBAAAPAAAA&#10;ZHJzL2Rvd25yZXYueG1sTI8xT8MwEIV3JP6DdUhs1GkgUQhxKlQJBjZSBkY3viah9jnElzb8e9wJ&#10;xtP39O571WZxVpxwCoMnBetVAgKp9WagTsHH7uWuABFYk9HWEyr4wQCb+vqq0qXxZ3rHU8OdiCUU&#10;Sq2gZx5LKUPbo9Nh5UekyA5+cprjOXXSTPocy52VaZLk0umB4odej7jtsT02s1Pwffzcvs4WWX4N&#10;zSHlrH1DLpS6vVmen0AwLvwXhot+VIc6Ou39TCYIqyC/f8hiNII1iAtP8iKO2yvIHlOQdSX/L6h/&#10;AQAA//8DAFBLAQItABQABgAIAAAAIQC2gziS/gAAAOEBAAATAAAAAAAAAAAAAAAAAAAAAABbQ29u&#10;dGVudF9UeXBlc10ueG1sUEsBAi0AFAAGAAgAAAAhADj9If/WAAAAlAEAAAsAAAAAAAAAAAAAAAAA&#10;LwEAAF9yZWxzLy5yZWxzUEsBAi0AFAAGAAgAAAAhAPM97J1uAgAA/AQAAA4AAAAAAAAAAAAAAAAA&#10;LgIAAGRycy9lMm9Eb2MueG1sUEsBAi0AFAAGAAgAAAAhAL78aYHcAAAACQEAAA8AAAAAAAAAAAAA&#10;AAAAyAQAAGRycy9kb3ducmV2LnhtbFBLBQYAAAAABAAEAPMAAADRBQAAAAA=&#10;" fillcolor="window" strokecolor="#bfbfbf" strokeweight=".5pt">
                <v:textbox>
                  <w:txbxContent>
                    <w:p w:rsidR="00CA1343" w:rsidRDefault="00CA1343" w:rsidP="00CA1343"/>
                  </w:txbxContent>
                </v:textbox>
                <w10:wrap anchorx="margin"/>
              </v:shape>
            </w:pict>
          </mc:Fallback>
        </mc:AlternateContent>
      </w:r>
    </w:p>
    <w:p w:rsidR="00CA1343" w:rsidRPr="00FD373A" w:rsidRDefault="00CA1343" w:rsidP="00CA1343">
      <w:pPr>
        <w:spacing w:after="0" w:line="240" w:lineRule="auto"/>
        <w:rPr>
          <w:rFonts w:eastAsia="Times New Roman" w:cstheme="minorHAnsi"/>
          <w:sz w:val="24"/>
          <w:szCs w:val="24"/>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rPr>
        <w:t>Address</w:t>
      </w:r>
    </w:p>
    <w:p w:rsidR="00CA1343" w:rsidRPr="00FD373A" w:rsidRDefault="00CA1343" w:rsidP="00CA1343">
      <w:pPr>
        <w:spacing w:after="0" w:line="240" w:lineRule="auto"/>
        <w:rPr>
          <w:rFonts w:eastAsia="Times New Roman" w:cstheme="minorHAnsi"/>
          <w:b/>
          <w:sz w:val="24"/>
          <w:szCs w:val="24"/>
        </w:rPr>
      </w:pPr>
      <w:r w:rsidRPr="00FD373A">
        <w:rPr>
          <w:rFonts w:eastAsia="Times New Roman" w:cstheme="minorHAnsi"/>
          <w:b/>
          <w:noProof/>
          <w:sz w:val="24"/>
          <w:szCs w:val="24"/>
          <w:lang w:eastAsia="en-GB"/>
        </w:rPr>
        <mc:AlternateContent>
          <mc:Choice Requires="wps">
            <w:drawing>
              <wp:anchor distT="0" distB="0" distL="114300" distR="114300" simplePos="0" relativeHeight="251736064" behindDoc="0" locked="0" layoutInCell="1" allowOverlap="1" wp14:anchorId="1181CEC8" wp14:editId="3BE68761">
                <wp:simplePos x="0" y="0"/>
                <wp:positionH relativeFrom="margin">
                  <wp:align>left</wp:align>
                </wp:positionH>
                <wp:positionV relativeFrom="paragraph">
                  <wp:posOffset>12065</wp:posOffset>
                </wp:positionV>
                <wp:extent cx="6800850" cy="552450"/>
                <wp:effectExtent l="0" t="0" r="19050" b="19050"/>
                <wp:wrapNone/>
                <wp:docPr id="47" name="Text Box 47"/>
                <wp:cNvGraphicFramePr/>
                <a:graphic xmlns:a="http://schemas.openxmlformats.org/drawingml/2006/main">
                  <a:graphicData uri="http://schemas.microsoft.com/office/word/2010/wordprocessingShape">
                    <wps:wsp>
                      <wps:cNvSpPr txBox="1"/>
                      <wps:spPr>
                        <a:xfrm>
                          <a:off x="0" y="0"/>
                          <a:ext cx="6800850" cy="55245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1CEC8" id="Text Box 47" o:spid="_x0000_s1072" type="#_x0000_t202" style="position:absolute;margin-left:0;margin-top:.95pt;width:535.5pt;height:43.5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5iZgIAAPwEAAAOAAAAZHJzL2Uyb0RvYy54bWysVN9P2zAQfp+0/8Hy+0jatVAqUtSBOk1i&#10;gAQTz67j0EiOz7PdJt1fv89OAx3bE1of3PvlO3/f3eXisms02ynnazIFH53knCkjqazNc8F/PK4+&#10;zTjzQZhSaDKq4Hvl+eXi44eL1s7VmDakS+UYkhg/b23BNyHYeZZ5uVGN8CdklYGzIteIANU9Z6UT&#10;LbI3Ohvn+WnWkiutI6m8h/W6d/JFyl9VSoa7qvIqMF1wvC2k06VzHc9scSHmz07YTS0PzxDveEUj&#10;aoOiL6muRRBs6+q/UjW1dOSpCieSmoyqqpYqYQCaUf4GzcNGWJWwgBxvX2jy/y+tvN3dO1aXBZ+c&#10;cWZEgx49qi6wL9QxmMBPa/0cYQ8WgaGDHX0e7B7GCLurXBP/AYjBD6b3L+zGbBLG01mez6ZwSfim&#10;0/EEMtJnr7et8+GrooZFoeAO3Uukit2ND33oEBKLedJ1uaq1TsreX2nHdgKNxnyU1HKmhQ8wFnyV&#10;fodqf1zThrV42me85V0p4yW9bb5T2Zc+m+b5AMunJyWERzWBV5t4TaXxPCCLJPdkRil0665vyunA&#10;9JrKPRrgqB9hb+WqBks3gHgvHGYWxGIPwx2OShNA0UHibEPu17/sMR6jBC9nLXag4P7nVjgF5r4Z&#10;DNn5aDKJS5OUyfRsDMUde9bHHrNtrgjsj7DxViYxxgc9iJWj5gnruoxV4RJGonbBwyBehX4zse5S&#10;LZcpCGtiRbgxD1bG1JG4OAOP3ZNw9jAoASN2S8O2iPmbeelj401Dy22gqk7DFInuWUWLooIVS806&#10;fA7iDh/rKer1o7X4DQAA//8DAFBLAwQUAAYACAAAACEANdwCB9kAAAAGAQAADwAAAGRycy9kb3du&#10;cmV2LnhtbEyPwU7DMBBE70j8g7VI3KjTSkAa4lSoEhy4EXrg6MbbJNReh3jThr9ne4LjzKxm3pab&#10;OXh1wjH1kQwsFxkopCa6nloDu4+XuxxUYkvO+kho4AcTbKrrq9IWLp7pHU81t0pKKBXWQMc8FFqn&#10;psNg0yIOSJId4hgsixxb7UZ7lvLg9SrLHnSwPclCZwfcdtgc6ykY+D5+bl8nj6y/+vqw4vvmDTk3&#10;5vZmfn4CxTjz3zFc8AUdKmHax4lcUt6APMLirkFdwuxxKcbeQJ6vQVel/o9f/QIAAP//AwBQSwEC&#10;LQAUAAYACAAAACEAtoM4kv4AAADhAQAAEwAAAAAAAAAAAAAAAAAAAAAAW0NvbnRlbnRfVHlwZXNd&#10;LnhtbFBLAQItABQABgAIAAAAIQA4/SH/1gAAAJQBAAALAAAAAAAAAAAAAAAAAC8BAABfcmVscy8u&#10;cmVsc1BLAQItABQABgAIAAAAIQAmVn5iZgIAAPwEAAAOAAAAAAAAAAAAAAAAAC4CAABkcnMvZTJv&#10;RG9jLnhtbFBLAQItABQABgAIAAAAIQA13AIH2QAAAAYBAAAPAAAAAAAAAAAAAAAAAMAEAABkcnMv&#10;ZG93bnJldi54bWxQSwUGAAAAAAQABADzAAAAxgU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b/>
          <w:sz w:val="24"/>
          <w:szCs w:val="24"/>
        </w:rPr>
        <w:t xml:space="preserve"> </w:t>
      </w:r>
    </w:p>
    <w:p w:rsidR="00CA1343" w:rsidRPr="00FD373A" w:rsidRDefault="00CA1343" w:rsidP="00CA1343">
      <w:pPr>
        <w:spacing w:after="0" w:line="240" w:lineRule="auto"/>
        <w:rPr>
          <w:rFonts w:eastAsia="Times New Roman" w:cstheme="minorHAnsi"/>
          <w:b/>
          <w:sz w:val="24"/>
          <w:szCs w:val="24"/>
        </w:rPr>
      </w:pPr>
    </w:p>
    <w:p w:rsidR="00CA1343" w:rsidRPr="00FD373A" w:rsidRDefault="00CA1343" w:rsidP="00CA1343">
      <w:pPr>
        <w:spacing w:after="0" w:line="240" w:lineRule="auto"/>
        <w:rPr>
          <w:rFonts w:eastAsia="Times New Roman" w:cstheme="minorHAnsi"/>
          <w:b/>
          <w:sz w:val="24"/>
          <w:szCs w:val="24"/>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noProof/>
          <w:lang w:eastAsia="en-GB"/>
        </w:rPr>
        <mc:AlternateContent>
          <mc:Choice Requires="wps">
            <w:drawing>
              <wp:anchor distT="0" distB="0" distL="114300" distR="114300" simplePos="0" relativeHeight="251737088" behindDoc="0" locked="0" layoutInCell="1" allowOverlap="1" wp14:anchorId="15E471FA" wp14:editId="77F54036">
                <wp:simplePos x="0" y="0"/>
                <wp:positionH relativeFrom="column">
                  <wp:posOffset>3495675</wp:posOffset>
                </wp:positionH>
                <wp:positionV relativeFrom="paragraph">
                  <wp:posOffset>168910</wp:posOffset>
                </wp:positionV>
                <wp:extent cx="3324225" cy="360000"/>
                <wp:effectExtent l="0" t="0" r="28575" b="21590"/>
                <wp:wrapNone/>
                <wp:docPr id="48" name="Text Box 48"/>
                <wp:cNvGraphicFramePr/>
                <a:graphic xmlns:a="http://schemas.openxmlformats.org/drawingml/2006/main">
                  <a:graphicData uri="http://schemas.microsoft.com/office/word/2010/wordprocessingShape">
                    <wps:wsp>
                      <wps:cNvSpPr txBox="1"/>
                      <wps:spPr>
                        <a:xfrm>
                          <a:off x="0" y="0"/>
                          <a:ext cx="3324225" cy="36000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471FA" id="Text Box 48" o:spid="_x0000_s1073" type="#_x0000_t202" style="position:absolute;margin-left:275.25pt;margin-top:13.3pt;width:261.75pt;height:28.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ovMaQIAAPwEAAAOAAAAZHJzL2Uyb0RvYy54bWysVMtu2zAQvBfoPxC8N/IzaY3IgZvARYE0&#10;CZAUOdMUFQsguSxJW3K/vkPKTpy0h6KoDtS+uKuZ3dX5RWc02yofGrIlH54MOFNWUtXYp5J/f1h+&#10;+MhZiMJWQpNVJd+pwC/m79+dt26mRrQmXSnPkMSGWetKvo7RzYoiyLUyIpyQUxbOmrwREap/Kiov&#10;WmQ3uhgNBqdFS75ynqQKAdar3snnOX9dKxlv6zqoyHTJ8W0xnz6fq3QW83Mxe/LCrRu5/wzxD19h&#10;RGNR9DnVlYiCbXzzWyrTSE+B6ngiyRRU141UGQPQDAdv0NyvhVMZC8gJ7pmm8P/SypvtnWdNVfIJ&#10;OmWFQY8eVBfZZ+oYTOCndWGGsHuHwNjBjj4f7AHGBLurvUlvAGLwg+ndM7spm4RxPB5NRqMpZxK+&#10;8ekAT0pTvNx2PsQvigxLQsk9updJFdvrEPvQQ0gqFkg31bLROiu7cKk92wo0GvNRUcuZFiHCWPJl&#10;fvbVXl3TlrUlPx1PB7nSK1/4i5SptN6Yb1T1pc+mL7D6+xnhUV7g1TZdU3k898gSyT2ZSYrdquub&#10;cnZgekXVDg3w1I9wcHLZgKVrQLwTHjMLzrGH8RZHrQmgaC9xtib/80/2FI9RgpezFjtQ8vBjI7wC&#10;c18thuzTcDJJS5OVyfRsBMUfe1bHHrsxlwT2h9h4J7OY4qM+iLUn84h1XaSqcAkrUbvk8SBexn4z&#10;se5SLRY5CGviRLy2906m1Im4NAMP3aPwbj8oESN2Q4dtEbM389LHppuWFptIdZOHKRHds4oWJQUr&#10;lpu1/x2kHT7Wc9TLT2v+CwAA//8DAFBLAwQUAAYACAAAACEAsnvHYt0AAAAKAQAADwAAAGRycy9k&#10;b3ducmV2LnhtbEyPMU/DMBCFdyT+g3VIbNQmJSEKuVSoEgxspAyMbnxNQmM7xJc2/HvcCcbTfXrv&#10;e+VmsYM40RR67xDuVwoEucab3rUIH7uXuxxEYO2MHrwjhB8KsKmur0pdGH9273SquRUxxIVCI3TM&#10;YyFlaDqyOqz8SC7+Dn6ymuM5tdJM+hzD7SATpTJpde9iQ6dH2nbUHOvZInwfP7ev80Asv/r6kHDa&#10;vBHniLc3y/MTCKaF/2C46Ed1qKLT3s/OBDEgpKlKI4qQZBmIC6AeH+K6PUK+XoOsSvl/QvULAAD/&#10;/wMAUEsBAi0AFAAGAAgAAAAhALaDOJL+AAAA4QEAABMAAAAAAAAAAAAAAAAAAAAAAFtDb250ZW50&#10;X1R5cGVzXS54bWxQSwECLQAUAAYACAAAACEAOP0h/9YAAACUAQAACwAAAAAAAAAAAAAAAAAvAQAA&#10;X3JlbHMvLnJlbHNQSwECLQAUAAYACAAAACEAaPKLzGkCAAD8BAAADgAAAAAAAAAAAAAAAAAuAgAA&#10;ZHJzL2Uyb0RvYy54bWxQSwECLQAUAAYACAAAACEAsnvHYt0AAAAKAQAADwAAAAAAAAAAAAAAAADD&#10;BAAAZHJzL2Rvd25yZXYueG1sUEsFBgAAAAAEAAQA8wAAAM0FAAAAAA==&#10;" fillcolor="window" strokecolor="#bfbfbf" strokeweight=".5pt">
                <v:textbox>
                  <w:txbxContent>
                    <w:p w:rsidR="00CA1343" w:rsidRDefault="00CA1343" w:rsidP="00CA1343"/>
                  </w:txbxContent>
                </v:textbox>
              </v:shape>
            </w:pict>
          </mc:Fallback>
        </mc:AlternateContent>
      </w:r>
      <w:r w:rsidRPr="00FD373A">
        <w:rPr>
          <w:rFonts w:eastAsia="Times New Roman" w:cstheme="minorHAnsi"/>
          <w:b/>
          <w:noProof/>
          <w:lang w:eastAsia="en-GB"/>
        </w:rPr>
        <mc:AlternateContent>
          <mc:Choice Requires="wps">
            <w:drawing>
              <wp:anchor distT="0" distB="0" distL="114300" distR="114300" simplePos="0" relativeHeight="251738112" behindDoc="0" locked="0" layoutInCell="1" allowOverlap="1" wp14:anchorId="16AD40E5" wp14:editId="0F9F4C9D">
                <wp:simplePos x="0" y="0"/>
                <wp:positionH relativeFrom="margin">
                  <wp:align>left</wp:align>
                </wp:positionH>
                <wp:positionV relativeFrom="paragraph">
                  <wp:posOffset>168910</wp:posOffset>
                </wp:positionV>
                <wp:extent cx="3495675" cy="359410"/>
                <wp:effectExtent l="0" t="0" r="28575" b="21590"/>
                <wp:wrapNone/>
                <wp:docPr id="49" name="Text Box 49"/>
                <wp:cNvGraphicFramePr/>
                <a:graphic xmlns:a="http://schemas.openxmlformats.org/drawingml/2006/main">
                  <a:graphicData uri="http://schemas.microsoft.com/office/word/2010/wordprocessingShape">
                    <wps:wsp>
                      <wps:cNvSpPr txBox="1"/>
                      <wps:spPr>
                        <a:xfrm>
                          <a:off x="0" y="0"/>
                          <a:ext cx="3495675"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D40E5" id="Text Box 49" o:spid="_x0000_s1074" type="#_x0000_t202" style="position:absolute;margin-left:0;margin-top:13.3pt;width:275.25pt;height:28.3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yhBbQIAAPwEAAAOAAAAZHJzL2Uyb0RvYy54bWysVFtP2zAUfp+0/2D5fSSFFmhFijpQp0kM&#10;kGDi2XUcGsnx8Wy3Sffr99lpymV7mKb1wT33y3fOycVl12i2Vc7XZAo+Oso5U0ZSWZvngn9/XH46&#10;58wHYUqhyaiC75Tnl/OPHy5aO1PHtCZdKscQxPhZawu+DsHOsszLtWqEPyKrDJQVuUYEsO45K51o&#10;Eb3R2XGen2YtudI6ksp7SK97JZ+n+FWlZLirKq8C0wVHbSG9Lr2r+GbzCzF7dsKua7kvQ/xDFY2o&#10;DZIeQl2LINjG1b+FamrpyFMVjiQ1GVVVLVXqAd2M8nfdPKyFVakXgOPtASb//8LK2+29Y3VZ8PGU&#10;MyMazOhRdYF9po5BBHxa62cwe7AwDB3kmPMg9xDGtrvKNfEfDTHogfTugG6MJiE8GU8np2cTziR0&#10;J5PpeJTgz168rfPhi6KGRaLgDtNLoIrtjQ+oBKaDSUzmSdflstY6MTt/pR3bCgwa+1FSy5kWPkBY&#10;8GX6xaIR4o2bNqwt+OnJJE+Z3uj8X4SMqfWm+UZln/pskudDW73/+5yoQJvoptJ67juLIPdgRip0&#10;q64fyvmA9IrKHQbgqF9hb+WyBko3aPFeOOwsMMcdhjs8lSY0RXuKszW5n3+SR3usErSctbiBgvsf&#10;G+EUkPtqsGTT0XgcjyYx48nZMRj3WrN6rTGb5oqA/ggXb2Uio33QA1k5ap5wrouYFSphJHIXPAzk&#10;VegvE+cu1WKRjHAmVoQb82BlDB2Bizvw2D0JZ/eLErBitzRci5i925feNnoaWmwCVXVapgh0jypG&#10;FBmcWBrW/nMQb/g1n6xePlrzXwAAAP//AwBQSwMEFAAGAAgAAAAhAIYLId7aAAAABgEAAA8AAABk&#10;cnMvZG93bnJldi54bWxMj0FPg0AUhO8m/ofNM/FmFzEQgjwa00QP3kQPPW7ZV8Cyb5F9tPjvXU96&#10;nMxk5ptqu7pRnWkOg2eE+00Cirj1duAO4eP9+a4AFcSwNaNnQvimANv6+qoypfUXfqNzI52KJRxK&#10;g9CLTKXWoe3JmbDxE3H0jn52RqKcO21nc4nlbtRpkuTamYHjQm8m2vXUnprFIXyd9ruXZSTRn0Nz&#10;TCVrX0kKxNub9ekRlNAqf2H4xY/oUEemg1/YBjUixCOCkOY5qOhmWZKBOiAUDynoutL/8esfAAAA&#10;//8DAFBLAQItABQABgAIAAAAIQC2gziS/gAAAOEBAAATAAAAAAAAAAAAAAAAAAAAAABbQ29udGVu&#10;dF9UeXBlc10ueG1sUEsBAi0AFAAGAAgAAAAhADj9If/WAAAAlAEAAAsAAAAAAAAAAAAAAAAALwEA&#10;AF9yZWxzLy5yZWxzUEsBAi0AFAAGAAgAAAAhAHmTKEFtAgAA/AQAAA4AAAAAAAAAAAAAAAAALgIA&#10;AGRycy9lMm9Eb2MueG1sUEsBAi0AFAAGAAgAAAAhAIYLId7aAAAABgEAAA8AAAAAAAAAAAAAAAAA&#10;xwQAAGRycy9kb3ducmV2LnhtbFBLBQYAAAAABAAEAPMAAADOBQ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b/>
        </w:rPr>
        <w:t xml:space="preserve">Telephone Number </w:t>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t xml:space="preserve">Mobile </w:t>
      </w:r>
    </w:p>
    <w:p w:rsidR="00CA1343" w:rsidRPr="00FD373A" w:rsidRDefault="00CA1343" w:rsidP="00CA1343">
      <w:pPr>
        <w:spacing w:after="0" w:line="240" w:lineRule="auto"/>
        <w:rPr>
          <w:rFonts w:eastAsia="Times New Roman" w:cstheme="minorHAnsi"/>
          <w:b/>
        </w:rPr>
      </w:pPr>
    </w:p>
    <w:p w:rsidR="00CA1343" w:rsidRPr="00FD373A" w:rsidRDefault="00CA1343" w:rsidP="00CA1343">
      <w:pPr>
        <w:spacing w:after="0" w:line="240" w:lineRule="auto"/>
        <w:rPr>
          <w:rFonts w:eastAsia="Times New Roman" w:cstheme="minorHAnsi"/>
          <w:b/>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rPr>
        <w:t>Email</w:t>
      </w:r>
    </w:p>
    <w:p w:rsidR="00CA1343" w:rsidRPr="00FD373A" w:rsidRDefault="00CA1343" w:rsidP="00CA1343">
      <w:pPr>
        <w:spacing w:after="0" w:line="240" w:lineRule="auto"/>
        <w:rPr>
          <w:rFonts w:eastAsia="Times New Roman" w:cstheme="minorHAnsi"/>
          <w:b/>
          <w:sz w:val="24"/>
          <w:szCs w:val="24"/>
        </w:rPr>
      </w:pPr>
      <w:r w:rsidRPr="00FD373A">
        <w:rPr>
          <w:rFonts w:eastAsia="Times New Roman" w:cstheme="minorHAnsi"/>
          <w:b/>
          <w:noProof/>
          <w:lang w:eastAsia="en-GB"/>
        </w:rPr>
        <mc:AlternateContent>
          <mc:Choice Requires="wps">
            <w:drawing>
              <wp:anchor distT="0" distB="0" distL="114300" distR="114300" simplePos="0" relativeHeight="251739136" behindDoc="0" locked="0" layoutInCell="1" allowOverlap="1" wp14:anchorId="6D4AD815" wp14:editId="6B508E8B">
                <wp:simplePos x="0" y="0"/>
                <wp:positionH relativeFrom="margin">
                  <wp:posOffset>0</wp:posOffset>
                </wp:positionH>
                <wp:positionV relativeFrom="paragraph">
                  <wp:posOffset>0</wp:posOffset>
                </wp:positionV>
                <wp:extent cx="3495675" cy="359410"/>
                <wp:effectExtent l="0" t="0" r="28575" b="21590"/>
                <wp:wrapNone/>
                <wp:docPr id="50" name="Text Box 50"/>
                <wp:cNvGraphicFramePr/>
                <a:graphic xmlns:a="http://schemas.openxmlformats.org/drawingml/2006/main">
                  <a:graphicData uri="http://schemas.microsoft.com/office/word/2010/wordprocessingShape">
                    <wps:wsp>
                      <wps:cNvSpPr txBox="1"/>
                      <wps:spPr>
                        <a:xfrm>
                          <a:off x="0" y="0"/>
                          <a:ext cx="3495675"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AD815" id="Text Box 50" o:spid="_x0000_s1075" type="#_x0000_t202" style="position:absolute;margin-left:0;margin-top:0;width:275.25pt;height:28.3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8vaQIAAPwEAAAOAAAAZHJzL2Uyb0RvYy54bWysVE1PGzEQvVfqf7B8L5tAAk3EBqWgVJUo&#10;IEHF2fF6yUq2x7Wd7Ka/vs/eLFDaE2oOjufDb2bezOz5RWc02ykfGrIlHx+NOFNWUtXYp5L/eFh9&#10;+sxZiMJWQpNVJd+rwC8WHz+ct26ujmlDulKeAcSGeetKvonRzYsiyI0yIhyRUxbGmrwREaJ/Kiov&#10;WqAbXRyPRqdFS75ynqQKAdqr3sgXGb+ulYy3dR1UZLrkyC3m0+dznc5icS7mT164TSMPaYh3ZGFE&#10;YxH0GepKRMG2vvkLyjTSU6A6HkkyBdV1I1WuAdWMR2+qud8Ip3ItICe4Z5rC/4OVN7s7z5qq5FPQ&#10;Y4VBjx5UF9kX6hhU4Kd1YQ63ewfH2EGPPg/6AGUqu6u9Sf8oiMEOqP0zuwlNQnkymU1Pz6acSdhO&#10;prPJOMMXL6+dD/GrIsPSpeQe3cukit11iMgEroNLChZIN9Wq0ToL+3CpPdsJNBrzUVHLmRYhQlny&#10;Vf6lpAHxxzNtWVvy0xOU+i7I9EhvzXeq+tBn09FoKCvklN7GRAbapmcqj+ehskRyT2a6xW7d5aZM&#10;ZgPTa6r2aICnfoSDk6sGLF2jxDvhMbPgHHsYb3HUmlAUHW6cbcj/+pc++WOUYOWsxQ6UPPzcCq/A&#10;3DeLIZuNJ5O0NFmYTM+OIfjXlvVri92aSwL7Y2y8k/ma/KMerrUn84h1XaaoMAkrEbvkcbhexn4z&#10;se5SLZfZCWviRLy2904m6ERcmoGH7lF4dxiUiBG7oWFbxPzNvPS+6aWl5TZS3eRhSkT3rKJFScCK&#10;5WYdPgdph1/L2evlo7X4DQAA//8DAFBLAwQUAAYACAAAACEAqce6NdgAAAAEAQAADwAAAGRycy9k&#10;b3ducmV2LnhtbEyPQU/DMAyF70j8h8hI3FjKpFZT13RCk+DAjcKBY9Z4bVnilMbdyr/HcIGL9axn&#10;vfe52i3BqzNOaYhk4H6VgUJqoxuoM/D2+ni3AZXYkrM+Ehr4wgS7+vqqsqWLF3rBc8OdkhBKpTXQ&#10;M4+l1qntMdi0iiOSeMc4BcuyTp12k71IePB6nWWFDnYgaejtiPse21MzBwOfp/f90+yR9cfQHNec&#10;t8/IG2Nub5aHLSjGhf+O4Qdf0KEWpkOcySXlDcgj/DvFy/MsB3UQURSg60r/h6+/AQAA//8DAFBL&#10;AQItABQABgAIAAAAIQC2gziS/gAAAOEBAAATAAAAAAAAAAAAAAAAAAAAAABbQ29udGVudF9UeXBl&#10;c10ueG1sUEsBAi0AFAAGAAgAAAAhADj9If/WAAAAlAEAAAsAAAAAAAAAAAAAAAAALwEAAF9yZWxz&#10;Ly5yZWxzUEsBAi0AFAAGAAgAAAAhAMf4fy9pAgAA/AQAAA4AAAAAAAAAAAAAAAAALgIAAGRycy9l&#10;Mm9Eb2MueG1sUEsBAi0AFAAGAAgAAAAhAKnHujXYAAAABAEAAA8AAAAAAAAAAAAAAAAAwwQAAGRy&#10;cy9kb3ducmV2LnhtbFBLBQYAAAAABAAEAPMAAADIBQ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b/>
          <w:sz w:val="24"/>
          <w:szCs w:val="24"/>
        </w:rPr>
        <w:t xml:space="preserve"> </w:t>
      </w:r>
    </w:p>
    <w:p w:rsidR="00CA1343" w:rsidRPr="00FD373A" w:rsidRDefault="00CA1343" w:rsidP="00CA1343">
      <w:pPr>
        <w:spacing w:after="0" w:line="240" w:lineRule="auto"/>
        <w:rPr>
          <w:rFonts w:eastAsia="Times New Roman" w:cstheme="minorHAnsi"/>
          <w:sz w:val="24"/>
          <w:szCs w:val="24"/>
        </w:rPr>
      </w:pPr>
    </w:p>
    <w:p w:rsidR="00CA1343" w:rsidRPr="00FD373A" w:rsidRDefault="00CA1343" w:rsidP="00CA1343">
      <w:pPr>
        <w:spacing w:after="0" w:line="240" w:lineRule="auto"/>
        <w:rPr>
          <w:rFonts w:eastAsia="Times New Roman" w:cstheme="minorHAnsi"/>
          <w:sz w:val="24"/>
          <w:szCs w:val="24"/>
        </w:rPr>
      </w:pPr>
    </w:p>
    <w:p w:rsidR="00CA1343" w:rsidRPr="00FD373A" w:rsidRDefault="00CA1343" w:rsidP="00CA1343">
      <w:pPr>
        <w:spacing w:after="0" w:line="240" w:lineRule="auto"/>
        <w:rPr>
          <w:rFonts w:eastAsia="Times New Roman" w:cstheme="minorHAnsi"/>
          <w:b/>
          <w:u w:val="single"/>
        </w:rPr>
      </w:pPr>
    </w:p>
    <w:p w:rsidR="00CA1343" w:rsidRPr="00FD373A" w:rsidRDefault="00CA1343" w:rsidP="00CA1343">
      <w:pPr>
        <w:spacing w:after="0" w:line="240" w:lineRule="auto"/>
        <w:rPr>
          <w:rFonts w:eastAsia="Times New Roman" w:cstheme="minorHAnsi"/>
          <w:b/>
          <w:sz w:val="24"/>
          <w:szCs w:val="24"/>
          <w:u w:val="single"/>
        </w:rPr>
      </w:pPr>
      <w:r w:rsidRPr="00FD373A">
        <w:rPr>
          <w:rFonts w:eastAsia="Times New Roman" w:cstheme="minorHAnsi"/>
          <w:b/>
          <w:sz w:val="24"/>
          <w:szCs w:val="24"/>
          <w:u w:val="single"/>
        </w:rPr>
        <w:t>Referee 2</w:t>
      </w:r>
    </w:p>
    <w:p w:rsidR="00CA1343" w:rsidRPr="00FD373A" w:rsidRDefault="00CA1343" w:rsidP="00CA1343">
      <w:pPr>
        <w:spacing w:after="0" w:line="240" w:lineRule="auto"/>
        <w:rPr>
          <w:rFonts w:eastAsia="Times New Roman" w:cstheme="minorHAnsi"/>
          <w:b/>
          <w:u w:val="single"/>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rPr>
        <w:t xml:space="preserve">Name  </w:t>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t xml:space="preserve">Relationship </w:t>
      </w:r>
    </w:p>
    <w:p w:rsidR="00CA1343" w:rsidRPr="00FD373A" w:rsidRDefault="00CA1343" w:rsidP="00CA1343">
      <w:pPr>
        <w:spacing w:after="0" w:line="240" w:lineRule="auto"/>
        <w:rPr>
          <w:rFonts w:eastAsia="Times New Roman" w:cstheme="minorHAnsi"/>
          <w:sz w:val="24"/>
          <w:szCs w:val="24"/>
        </w:rPr>
      </w:pPr>
      <w:r w:rsidRPr="00FD373A">
        <w:rPr>
          <w:rFonts w:eastAsia="Times New Roman" w:cstheme="minorHAnsi"/>
          <w:noProof/>
          <w:sz w:val="24"/>
          <w:szCs w:val="24"/>
          <w:lang w:eastAsia="en-GB"/>
        </w:rPr>
        <mc:AlternateContent>
          <mc:Choice Requires="wps">
            <w:drawing>
              <wp:anchor distT="0" distB="0" distL="114300" distR="114300" simplePos="0" relativeHeight="251741184" behindDoc="0" locked="0" layoutInCell="1" allowOverlap="1" wp14:anchorId="0C796083" wp14:editId="2778385D">
                <wp:simplePos x="0" y="0"/>
                <wp:positionH relativeFrom="margin">
                  <wp:align>left</wp:align>
                </wp:positionH>
                <wp:positionV relativeFrom="paragraph">
                  <wp:posOffset>12064</wp:posOffset>
                </wp:positionV>
                <wp:extent cx="4029075" cy="368935"/>
                <wp:effectExtent l="0" t="0" r="28575" b="12065"/>
                <wp:wrapNone/>
                <wp:docPr id="51" name="Text Box 51"/>
                <wp:cNvGraphicFramePr/>
                <a:graphic xmlns:a="http://schemas.openxmlformats.org/drawingml/2006/main">
                  <a:graphicData uri="http://schemas.microsoft.com/office/word/2010/wordprocessingShape">
                    <wps:wsp>
                      <wps:cNvSpPr txBox="1"/>
                      <wps:spPr>
                        <a:xfrm>
                          <a:off x="0" y="0"/>
                          <a:ext cx="4029075" cy="368935"/>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96083" id="Text Box 51" o:spid="_x0000_s1076" type="#_x0000_t202" style="position:absolute;margin-left:0;margin-top:.95pt;width:317.25pt;height:29.0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d/JbQIAAPwEAAAOAAAAZHJzL2Uyb0RvYy54bWysVE1vGjEQvVfqf7B8b3YhkA/EEtFEVJXS&#10;JFKocjZeb1jJ63Ftwy799X32QkLSHqqqHMx8ecbz5s1Or7pGs61yviZT8MFJzpkyksraPBf8+3Lx&#10;6YIzH4QphSajCr5Tnl/NPn6YtnaihrQmXSrHkMT4SWsLvg7BTrLMy7VqhD8hqwycFblGBKjuOSud&#10;aJG90dkwz8+yllxpHUnlPaw3vZPPUv6qUjLcV5VXgemC420hnS6dq3hms6mYPDth17XcP0P8wysa&#10;URsUfUl1I4JgG1f/lqqppSNPVTiR1GRUVbVUqQd0M8jfdfO4FlalXgCOty8w+f+XVt5tHxyry4KP&#10;B5wZ0WBGS9UF9pk6BhPwaa2fIOzRIjB0sGPOB7uHMbbdVa6J/2iIwQ+kdy/oxmwSxlE+vMzPx5xJ&#10;+E7PLi5PxzFN9nrbOh++KGpYFAruML0Eqtje+tCHHkJiMU+6Lhe11knZ+Wvt2FZg0OBHSS1nWvgA&#10;Y8EX6bev9uaaNqwt+NnpOE+V3vj8X6SMpfWm+UZlX/p8nOeJVWirv586PMoLhzbxmkr03HcWQe7B&#10;jFLoVl0/lJQrmlZU7jAARz2FvZWLGijdosUH4cBZYI49DPc4Kk1oivYSZ2tyP/9kj/GgEryctdiB&#10;gvsfG+EUkPtqQLLLwWgUlyYpo/H5EIo79qyOPWbTXBPQB4/wuiTG+KAPYuWoecK6zmNVuISRqF3w&#10;cBCvQ7+ZWHep5vMUhDWxItyaRytj6ghc5MCyexLO7okSQLE7OmyLmLzjSx8bbxqabwJVdSLTK6oY&#10;UVSwYmlY+89B3OFjPUW9frRmvwAAAP//AwBQSwMEFAAGAAgAAAAhAG2kMBbZAAAABQEAAA8AAABk&#10;cnMvZG93bnJldi54bWxMj0FPwzAMhe9I/IfISNxYssGmUZpOaBIcuNFx4Jg1XtutcUrjbuXfY05w&#10;8/Oz3vucb6bQqTMOqY1kYT4zoJCq6FuqLXzsXu7WoBI78q6LhBa+McGmuL7KXebjhd7xXHKtJIRS&#10;5iw0zH2mdaoaDC7NYo8k3iEOwbHIodZ+cBcJD51eGLPSwbUkDY3rcdtgdSrHYOHr9Ll9HTtkfWzL&#10;w4KX1Rvy2trbm+n5CRTjxH/H8Isv6FAI0z6O5JPqLMgjLNtHUGKu7h+WoPYyGAO6yPV/+uIHAAD/&#10;/wMAUEsBAi0AFAAGAAgAAAAhALaDOJL+AAAA4QEAABMAAAAAAAAAAAAAAAAAAAAAAFtDb250ZW50&#10;X1R5cGVzXS54bWxQSwECLQAUAAYACAAAACEAOP0h/9YAAACUAQAACwAAAAAAAAAAAAAAAAAvAQAA&#10;X3JlbHMvLnJlbHNQSwECLQAUAAYACAAAACEADpnfyW0CAAD8BAAADgAAAAAAAAAAAAAAAAAuAgAA&#10;ZHJzL2Uyb0RvYy54bWxQSwECLQAUAAYACAAAACEAbaQwFtkAAAAFAQAADwAAAAAAAAAAAAAAAADH&#10;BAAAZHJzL2Rvd25yZXYueG1sUEsFBgAAAAAEAAQA8wAAAM0FA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noProof/>
          <w:sz w:val="24"/>
          <w:szCs w:val="24"/>
          <w:lang w:eastAsia="en-GB"/>
        </w:rPr>
        <mc:AlternateContent>
          <mc:Choice Requires="wps">
            <w:drawing>
              <wp:anchor distT="0" distB="0" distL="114300" distR="114300" simplePos="0" relativeHeight="251740160" behindDoc="0" locked="0" layoutInCell="1" allowOverlap="1" wp14:anchorId="4A171928" wp14:editId="732CF768">
                <wp:simplePos x="0" y="0"/>
                <wp:positionH relativeFrom="margin">
                  <wp:posOffset>4029075</wp:posOffset>
                </wp:positionH>
                <wp:positionV relativeFrom="paragraph">
                  <wp:posOffset>6985</wp:posOffset>
                </wp:positionV>
                <wp:extent cx="2752725" cy="368935"/>
                <wp:effectExtent l="0" t="0" r="28575" b="12065"/>
                <wp:wrapNone/>
                <wp:docPr id="52" name="Text Box 52"/>
                <wp:cNvGraphicFramePr/>
                <a:graphic xmlns:a="http://schemas.openxmlformats.org/drawingml/2006/main">
                  <a:graphicData uri="http://schemas.microsoft.com/office/word/2010/wordprocessingShape">
                    <wps:wsp>
                      <wps:cNvSpPr txBox="1"/>
                      <wps:spPr>
                        <a:xfrm>
                          <a:off x="0" y="0"/>
                          <a:ext cx="2752725" cy="368935"/>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71928" id="Text Box 52" o:spid="_x0000_s1077" type="#_x0000_t202" style="position:absolute;margin-left:317.25pt;margin-top:.55pt;width:216.75pt;height:29.0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aVbgIAAPwEAAAOAAAAZHJzL2Uyb0RvYy54bWysVE1vGjEQvVfqf7B8b3YhISQoS0QTUVVK&#10;k0ikytl4vWElr8e1Dbv01/fZC4SkPVRVOZj58oznzZu9uu4azTbK+ZpMwQcnOWfKSCpr81Lw70/z&#10;Txec+SBMKTQZVfCt8vx6+vHDVWsnakgr0qVyDEmMn7S24KsQ7CTLvFypRvgTssrAWZFrRIDqXrLS&#10;iRbZG50N8/w8a8mV1pFU3sN62zv5NOWvKiXDQ1V5FZguON4W0unSuYxnNr0Skxcn7KqWu2eIf3hF&#10;I2qDoodUtyIItnb1b6maWjryVIUTSU1GVVVLlXpAN4P8XTeLlbAq9QJwvD3A5P9fWnm/eXSsLgs+&#10;GnJmRIMZPakusM/UMZiAT2v9BGELi8DQwY457+0exth2V7km/qMhBj+Q3h7QjdkkjMPxaDgejjiT&#10;8J2eX1yejmKa7PW2dT58UdSwKBTcYXoJVLG586EP3YfEYp50Xc5rrZOy9TfasY3AoMGPklrOtPAB&#10;xoLP029X7c01bVhb8PPTUZ4qvfH5v0gZS+t1843KvvR4lOeJVWirv586PMoLhzbxmkr03HUWQe7B&#10;jFLoll0/lAPSSyq3GICjnsLeynkNlO7Q4qNw4Cwwxx6GBxyVJjRFO4mzFbmff7LHeFAJXs5a7EDB&#10;/Y+1cArIfTUg2eXg7CwuTVLORuMhFHfsWR57zLq5IaA/wMZbmcQYH/RerBw1z1jXWawKlzAStQse&#10;9uJN6DcT6y7VbJaCsCZWhDuzsDKmjsBFDjx1z8LZHVECKHZP+20Rk3d86WPjTUOzdaCqTmSKQPeo&#10;YkRRwYqlYe0+B3GHj/UU9frRmv4CAAD//wMAUEsDBBQABgAIAAAAIQC+/GmB3AAAAAkBAAAPAAAA&#10;ZHJzL2Rvd25yZXYueG1sTI8xT8MwEIV3JP6DdUhs1GkgUQhxKlQJBjZSBkY3viah9jnElzb8e9wJ&#10;xtP39O571WZxVpxwCoMnBetVAgKp9WagTsHH7uWuABFYk9HWEyr4wQCb+vqq0qXxZ3rHU8OdiCUU&#10;Sq2gZx5LKUPbo9Nh5UekyA5+cprjOXXSTPocy52VaZLk0umB4odej7jtsT02s1Pwffzcvs4WWX4N&#10;zSHlrH1DLpS6vVmen0AwLvwXhot+VIc6Ou39TCYIqyC/f8hiNII1iAtP8iKO2yvIHlOQdSX/L6h/&#10;AQAA//8DAFBLAQItABQABgAIAAAAIQC2gziS/gAAAOEBAAATAAAAAAAAAAAAAAAAAAAAAABbQ29u&#10;dGVudF9UeXBlc10ueG1sUEsBAi0AFAAGAAgAAAAhADj9If/WAAAAlAEAAAsAAAAAAAAAAAAAAAAA&#10;LwEAAF9yZWxzLy5yZWxzUEsBAi0AFAAGAAgAAAAhAC5ZtpVuAgAA/AQAAA4AAAAAAAAAAAAAAAAA&#10;LgIAAGRycy9lMm9Eb2MueG1sUEsBAi0AFAAGAAgAAAAhAL78aYHcAAAACQEAAA8AAAAAAAAAAAAA&#10;AAAAyAQAAGRycy9kb3ducmV2LnhtbFBLBQYAAAAABAAEAPMAAADRBQAAAAA=&#10;" fillcolor="window" strokecolor="#bfbfbf" strokeweight=".5pt">
                <v:textbox>
                  <w:txbxContent>
                    <w:p w:rsidR="00CA1343" w:rsidRDefault="00CA1343" w:rsidP="00CA1343"/>
                  </w:txbxContent>
                </v:textbox>
                <w10:wrap anchorx="margin"/>
              </v:shape>
            </w:pict>
          </mc:Fallback>
        </mc:AlternateContent>
      </w:r>
    </w:p>
    <w:p w:rsidR="00CA1343" w:rsidRPr="00FD373A" w:rsidRDefault="00CA1343" w:rsidP="00CA1343">
      <w:pPr>
        <w:spacing w:after="0" w:line="240" w:lineRule="auto"/>
        <w:rPr>
          <w:rFonts w:eastAsia="Times New Roman" w:cstheme="minorHAnsi"/>
          <w:sz w:val="24"/>
          <w:szCs w:val="24"/>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rPr>
        <w:t>Address</w:t>
      </w:r>
    </w:p>
    <w:p w:rsidR="00CA1343" w:rsidRPr="00FD373A" w:rsidRDefault="00CA1343" w:rsidP="00CA1343">
      <w:pPr>
        <w:spacing w:after="0" w:line="240" w:lineRule="auto"/>
        <w:rPr>
          <w:rFonts w:eastAsia="Times New Roman" w:cstheme="minorHAnsi"/>
          <w:b/>
          <w:sz w:val="24"/>
          <w:szCs w:val="24"/>
        </w:rPr>
      </w:pPr>
      <w:r w:rsidRPr="00FD373A">
        <w:rPr>
          <w:rFonts w:eastAsia="Times New Roman" w:cstheme="minorHAnsi"/>
          <w:b/>
          <w:noProof/>
          <w:sz w:val="24"/>
          <w:szCs w:val="24"/>
          <w:lang w:eastAsia="en-GB"/>
        </w:rPr>
        <mc:AlternateContent>
          <mc:Choice Requires="wps">
            <w:drawing>
              <wp:anchor distT="0" distB="0" distL="114300" distR="114300" simplePos="0" relativeHeight="251742208" behindDoc="0" locked="0" layoutInCell="1" allowOverlap="1" wp14:anchorId="1F1C55DB" wp14:editId="1D167CD1">
                <wp:simplePos x="0" y="0"/>
                <wp:positionH relativeFrom="margin">
                  <wp:align>left</wp:align>
                </wp:positionH>
                <wp:positionV relativeFrom="paragraph">
                  <wp:posOffset>12065</wp:posOffset>
                </wp:positionV>
                <wp:extent cx="6800850" cy="552450"/>
                <wp:effectExtent l="0" t="0" r="19050" b="19050"/>
                <wp:wrapNone/>
                <wp:docPr id="53" name="Text Box 53"/>
                <wp:cNvGraphicFramePr/>
                <a:graphic xmlns:a="http://schemas.openxmlformats.org/drawingml/2006/main">
                  <a:graphicData uri="http://schemas.microsoft.com/office/word/2010/wordprocessingShape">
                    <wps:wsp>
                      <wps:cNvSpPr txBox="1"/>
                      <wps:spPr>
                        <a:xfrm>
                          <a:off x="0" y="0"/>
                          <a:ext cx="6800850" cy="55245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C55DB" id="Text Box 53" o:spid="_x0000_s1078" type="#_x0000_t202" style="position:absolute;margin-left:0;margin-top:.95pt;width:535.5pt;height:43.5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iRqZgIAAPwEAAAOAAAAZHJzL2Uyb0RvYy54bWysVN9P2zAQfp+0/8Hy+0haWugqUtSBOk1i&#10;gAQTz67j0EiOz7PdJt1fv89OAx3bE1of3PvlO3/f3eXisms02ynnazIFH53knCkjqazNc8F/PK4+&#10;zTjzQZhSaDKq4Hvl+eXi44eL1s7VmDakS+UYkhg/b23BNyHYeZZ5uVGN8CdklYGzIteIANU9Z6UT&#10;LbI3Ohvn+VnWkiutI6m8h/W6d/JFyl9VSoa7qvIqMF1wvC2k06VzHc9scSHmz07YTS0PzxDveEUj&#10;aoOiL6muRRBs6+q/UjW1dOSpCieSmoyqqpYqYQCaUf4GzcNGWJWwgBxvX2jy/y+tvN3dO1aXBZ+e&#10;cmZEgx49qi6wL9QxmMBPa/0cYQ8WgaGDHX0e7B7GCLurXBP/AYjBD6b3L+zGbBLGs1mez6ZwSfim&#10;0/EEMtJnr7et8+GrooZFoeAO3Uukit2ND33oEBKLedJ1uaq1TsreX2nHdgKNxnyU1HKmhQ8wFnyV&#10;fodqf1zThrV42ine8q6U8ZLeNt+p7EufT/N8gOXTkxLCo5rAq028ptJ4HpBFknsyoxS6ddc3ZTww&#10;vaZyjwY46kfYW7mqwdININ4Lh5kFsdjDcIej0gRQdJA425D79S97jMcowctZix0ouP+5FU6BuW8G&#10;Q/Z5NJnEpUnKZHo+huKOPetjj9k2VwT2R9h4K5MY44MexMpR84R1XcaqcAkjUbvgYRCvQr+ZWHep&#10;lssUhDWxItyYBytj6khcnIHH7kk4exiUgBG7pWFbxPzNvPSx8aah5TZQVadhikT3rKJFUcGKpWYd&#10;Pgdxh4/1FPX60Vr8BgAA//8DAFBLAwQUAAYACAAAACEANdwCB9kAAAAGAQAADwAAAGRycy9kb3du&#10;cmV2LnhtbEyPwU7DMBBE70j8g7VI3KjTSkAa4lSoEhy4EXrg6MbbJNReh3jThr9ne4LjzKxm3pab&#10;OXh1wjH1kQwsFxkopCa6nloDu4+XuxxUYkvO+kho4AcTbKrrq9IWLp7pHU81t0pKKBXWQMc8FFqn&#10;psNg0yIOSJId4hgsixxb7UZ7lvLg9SrLHnSwPclCZwfcdtgc6ykY+D5+bl8nj6y/+vqw4vvmDTk3&#10;5vZmfn4CxTjz3zFc8AUdKmHax4lcUt6APMLirkFdwuxxKcbeQJ6vQVel/o9f/QIAAP//AwBQSwEC&#10;LQAUAAYACAAAACEAtoM4kv4AAADhAQAAEwAAAAAAAAAAAAAAAAAAAAAAW0NvbnRlbnRfVHlwZXNd&#10;LnhtbFBLAQItABQABgAIAAAAIQA4/SH/1gAAAJQBAAALAAAAAAAAAAAAAAAAAC8BAABfcmVscy8u&#10;cmVsc1BLAQItABQABgAIAAAAIQD7MiRqZgIAAPwEAAAOAAAAAAAAAAAAAAAAAC4CAABkcnMvZTJv&#10;RG9jLnhtbFBLAQItABQABgAIAAAAIQA13AIH2QAAAAYBAAAPAAAAAAAAAAAAAAAAAMAEAABkcnMv&#10;ZG93bnJldi54bWxQSwUGAAAAAAQABADzAAAAxgU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b/>
          <w:sz w:val="24"/>
          <w:szCs w:val="24"/>
        </w:rPr>
        <w:t xml:space="preserve"> </w:t>
      </w:r>
    </w:p>
    <w:p w:rsidR="00CA1343" w:rsidRPr="00FD373A" w:rsidRDefault="00CA1343" w:rsidP="00CA1343">
      <w:pPr>
        <w:spacing w:after="0" w:line="240" w:lineRule="auto"/>
        <w:rPr>
          <w:rFonts w:eastAsia="Times New Roman" w:cstheme="minorHAnsi"/>
          <w:b/>
          <w:sz w:val="24"/>
          <w:szCs w:val="24"/>
        </w:rPr>
      </w:pPr>
    </w:p>
    <w:p w:rsidR="00CA1343" w:rsidRPr="00FD373A" w:rsidRDefault="00CA1343" w:rsidP="00CA1343">
      <w:pPr>
        <w:spacing w:after="0" w:line="240" w:lineRule="auto"/>
        <w:rPr>
          <w:rFonts w:eastAsia="Times New Roman" w:cstheme="minorHAnsi"/>
          <w:b/>
          <w:sz w:val="24"/>
          <w:szCs w:val="24"/>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noProof/>
          <w:lang w:eastAsia="en-GB"/>
        </w:rPr>
        <mc:AlternateContent>
          <mc:Choice Requires="wps">
            <w:drawing>
              <wp:anchor distT="0" distB="0" distL="114300" distR="114300" simplePos="0" relativeHeight="251743232" behindDoc="0" locked="0" layoutInCell="1" allowOverlap="1" wp14:anchorId="02BF11A1" wp14:editId="77140DB3">
                <wp:simplePos x="0" y="0"/>
                <wp:positionH relativeFrom="column">
                  <wp:posOffset>3495675</wp:posOffset>
                </wp:positionH>
                <wp:positionV relativeFrom="paragraph">
                  <wp:posOffset>168910</wp:posOffset>
                </wp:positionV>
                <wp:extent cx="3324225" cy="360000"/>
                <wp:effectExtent l="0" t="0" r="28575" b="21590"/>
                <wp:wrapNone/>
                <wp:docPr id="54" name="Text Box 54"/>
                <wp:cNvGraphicFramePr/>
                <a:graphic xmlns:a="http://schemas.openxmlformats.org/drawingml/2006/main">
                  <a:graphicData uri="http://schemas.microsoft.com/office/word/2010/wordprocessingShape">
                    <wps:wsp>
                      <wps:cNvSpPr txBox="1"/>
                      <wps:spPr>
                        <a:xfrm>
                          <a:off x="0" y="0"/>
                          <a:ext cx="3324225" cy="36000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F11A1" id="Text Box 54" o:spid="_x0000_s1079" type="#_x0000_t202" style="position:absolute;margin-left:275.25pt;margin-top:13.3pt;width:261.75pt;height:28.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4MwagIAAPwEAAAOAAAAZHJzL2Uyb0RvYy54bWysVMtu2zAQvBfoPxC8N/IzaY3IgZvARYE0&#10;CZAUOdMUFQsguSxJW3K/vkPKTpy0h6KoDtS+uKuZ3dX5RWc02yofGrIlH54MOFNWUtXYp5J/f1h+&#10;+MhZiMJWQpNVJd+pwC/m79+dt26mRrQmXSnPkMSGWetKvo7RzYoiyLUyIpyQUxbOmrwREap/Kiov&#10;WmQ3uhgNBqdFS75ynqQKAdar3snnOX9dKxlv6zqoyHTJ8W0xnz6fq3QW83Mxe/LCrRu5/wzxD19h&#10;RGNR9DnVlYiCbXzzWyrTSE+B6ngiyRRU141UGQPQDAdv0NyvhVMZC8gJ7pmm8P/SypvtnWdNVfLp&#10;hDMrDHr0oLrIPlPHYAI/rQszhN07BMYOdvT5YA8wJthd7U16AxCDH0zvntlN2SSM4/FoMhpNOZPw&#10;jU8HeFKa4uW28yF+UWRYEkru0b1Mqtheh9iHHkJSsUC6qZaN1lnZhUvt2Vag0ZiPilrOtAgRxpIv&#10;87Ov9uqatqwt+el4OsiVXvnCX6RMpfXGfKOqL302fYHV388Ij/ICr7bpmsrjuUeWSO7JTFLsVl3f&#10;lPGB6RVVOzTAUz/CwcllA5auAfFOeMwsOMcexlsctSaAor3E2Zr8zz/ZUzxGCV7OWuxAycOPjfAK&#10;zH21GLJPw8kkLU1WJtOzERR/7Fkde+zGXBLYH2Ljncxiio/6INaezCPWdZGqwiWsRO2Sx4N4GfvN&#10;xLpLtVjkIKyJE/Ha3juZUifi0gw8dI/Cu/2gRIzYDR22RczezEsfm25aWmwi1U0epkR0zypalBSs&#10;WG7W/neQdvhYz1EvP635LwAAAP//AwBQSwMEFAAGAAgAAAAhALJ7x2LdAAAACgEAAA8AAABkcnMv&#10;ZG93bnJldi54bWxMjzFPwzAQhXck/oN1SGzUJiUhCrlUqBIMbKQMjG58TUJjO8SXNvx73AnG0316&#10;73vlZrGDONEUeu8Q7lcKBLnGm961CB+7l7scRGDtjB68I4QfCrCprq9KXRh/du90qrkVMcSFQiN0&#10;zGMhZWg6sjqs/Egu/g5+sprjObXSTPocw+0gE6UyaXXvYkOnR9p21Bzr2SJ8Hz+3r/NALL/6+pBw&#10;2rwR54i3N8vzEwimhf9guOhHdaii097PzgQxIKSpSiOKkGQZiAugHh/iuj1Cvl6DrEr5f0L1CwAA&#10;//8DAFBLAQItABQABgAIAAAAIQC2gziS/gAAAOEBAAATAAAAAAAAAAAAAAAAAAAAAABbQ29udGVu&#10;dF9UeXBlc10ueG1sUEsBAi0AFAAGAAgAAAAhADj9If/WAAAAlAEAAAsAAAAAAAAAAAAAAAAALwEA&#10;AF9yZWxzLy5yZWxzUEsBAi0AFAAGAAgAAAAhAD2HgzBqAgAA/AQAAA4AAAAAAAAAAAAAAAAALgIA&#10;AGRycy9lMm9Eb2MueG1sUEsBAi0AFAAGAAgAAAAhALJ7x2LdAAAACgEAAA8AAAAAAAAAAAAAAAAA&#10;xAQAAGRycy9kb3ducmV2LnhtbFBLBQYAAAAABAAEAPMAAADOBQAAAAA=&#10;" fillcolor="window" strokecolor="#bfbfbf" strokeweight=".5pt">
                <v:textbox>
                  <w:txbxContent>
                    <w:p w:rsidR="00CA1343" w:rsidRDefault="00CA1343" w:rsidP="00CA1343"/>
                  </w:txbxContent>
                </v:textbox>
              </v:shape>
            </w:pict>
          </mc:Fallback>
        </mc:AlternateContent>
      </w:r>
      <w:r w:rsidRPr="00FD373A">
        <w:rPr>
          <w:rFonts w:eastAsia="Times New Roman" w:cstheme="minorHAnsi"/>
          <w:b/>
          <w:noProof/>
          <w:lang w:eastAsia="en-GB"/>
        </w:rPr>
        <mc:AlternateContent>
          <mc:Choice Requires="wps">
            <w:drawing>
              <wp:anchor distT="0" distB="0" distL="114300" distR="114300" simplePos="0" relativeHeight="251744256" behindDoc="0" locked="0" layoutInCell="1" allowOverlap="1" wp14:anchorId="575E7F6B" wp14:editId="5F4B124C">
                <wp:simplePos x="0" y="0"/>
                <wp:positionH relativeFrom="margin">
                  <wp:align>left</wp:align>
                </wp:positionH>
                <wp:positionV relativeFrom="paragraph">
                  <wp:posOffset>168910</wp:posOffset>
                </wp:positionV>
                <wp:extent cx="3495675" cy="359410"/>
                <wp:effectExtent l="0" t="0" r="28575" b="21590"/>
                <wp:wrapNone/>
                <wp:docPr id="55" name="Text Box 55"/>
                <wp:cNvGraphicFramePr/>
                <a:graphic xmlns:a="http://schemas.openxmlformats.org/drawingml/2006/main">
                  <a:graphicData uri="http://schemas.microsoft.com/office/word/2010/wordprocessingShape">
                    <wps:wsp>
                      <wps:cNvSpPr txBox="1"/>
                      <wps:spPr>
                        <a:xfrm>
                          <a:off x="0" y="0"/>
                          <a:ext cx="3495675"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E7F6B" id="Text Box 55" o:spid="_x0000_s1080" type="#_x0000_t202" style="position:absolute;margin-left:0;margin-top:13.3pt;width:275.25pt;height:28.3pt;z-index:251744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ihawIAAPwEAAAOAAAAZHJzL2Uyb0RvYy54bWysVMlu2zAQvRfoPxC8N5ITK4sROXATuCiQ&#10;JgGSImeaomIBFIclaUvu1/eRsrK1h6KoD/Tsy5sZnV/0rWZb5XxDpuSTg5wzZSRVjXkq+feH5adT&#10;znwQphKajCr5Tnl+Mf/44byzM3VIa9KVcgxBjJ91tuTrEOwsy7xcq1b4A7LKQFmTa0UA656yyokO&#10;0VudHeb5cdaRq6wjqbyH9GpQ8nmKX9dKhtu69iowXXLUFtLr0ruKbzY/F7MnJ+y6kfsyxD9U0YrG&#10;IOlzqCsRBNu45rdQbSMdearDgaQ2o7pupEo9oJtJ/q6b+7WwKvUCcLx9hsn/v7DyZnvnWFOVvCg4&#10;M6LFjB5UH9hn6hlEwKezfgazewvD0EOOOY9yD2Fsu69dG//REIMeSO+e0Y3RJIRH07Pi+ARZJHRH&#10;xdl0kuDPXryt8+GLopZFouQO00ugiu21D6gEpqNJTOZJN9Wy0ToxO3+pHdsKDBr7UVHHmRY+QFjy&#10;ZfrFohHijZs2rCv58VGRp0xvdP4vQsbUetN+o2pIfVLk+djW4P8+JyrQJrqptJ77ziLIA5iRCv2q&#10;H4YyHZFeUbXDABwNK+ytXDZA6Rot3gmHnQXmuMNwi6fWhKZoT3G2JvfzT/Joj1WClrMON1By/2Mj&#10;nAJyXw2W7GwyncajScy0ODkE415rVq81ZtNeEtCf4OKtTGS0D3oka0ftI851EbNCJYxE7pKHkbwM&#10;w2Xi3KVaLJIRzsSKcG3urYyhI3BxBx76R+HsflECVuyGxmsRs3f7MthGT0OLTaC6ScsUgR5QxYgi&#10;gxNLw9p/DuINv+aT1ctHa/4LAAD//wMAUEsDBBQABgAIAAAAIQCGCyHe2gAAAAYBAAAPAAAAZHJz&#10;L2Rvd25yZXYueG1sTI9BT4NAFITvJv6HzTPxZhcxEII8GtNED95EDz1u2VfAsm+RfbT4711PepzM&#10;ZOabaru6UZ1pDoNnhPtNAoq49XbgDuHj/fmuABXEsDWjZ0L4pgDb+vqqMqX1F36jcyOdiiUcSoPQ&#10;i0yl1qHtyZmw8RNx9I5+dkainDttZ3OJ5W7UaZLk2pmB40JvJtr11J6axSF8nfa7l2Uk0Z9Dc0wl&#10;a19JCsTbm/XpEZTQKn9h+MWP6FBHpoNf2AY1IsQjgpDmOajoZlmSgTogFA8p6LrS//HrHwAAAP//&#10;AwBQSwECLQAUAAYACAAAACEAtoM4kv4AAADhAQAAEwAAAAAAAAAAAAAAAAAAAAAAW0NvbnRlbnRf&#10;VHlwZXNdLnhtbFBLAQItABQABgAIAAAAIQA4/SH/1gAAAJQBAAALAAAAAAAAAAAAAAAAAC8BAABf&#10;cmVscy8ucmVsc1BLAQItABQABgAIAAAAIQCRauihawIAAPwEAAAOAAAAAAAAAAAAAAAAAC4CAABk&#10;cnMvZTJvRG9jLnhtbFBLAQItABQABgAIAAAAIQCGCyHe2gAAAAYBAAAPAAAAAAAAAAAAAAAAAMUE&#10;AABkcnMvZG93bnJldi54bWxQSwUGAAAAAAQABADzAAAAzAU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b/>
        </w:rPr>
        <w:t xml:space="preserve">Telephone Number </w:t>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r>
      <w:r w:rsidRPr="00FD373A">
        <w:rPr>
          <w:rFonts w:eastAsia="Times New Roman" w:cstheme="minorHAnsi"/>
          <w:b/>
        </w:rPr>
        <w:tab/>
        <w:t xml:space="preserve">Mobile </w:t>
      </w:r>
    </w:p>
    <w:p w:rsidR="00CA1343" w:rsidRPr="00FD373A" w:rsidRDefault="00CA1343" w:rsidP="00CA1343">
      <w:pPr>
        <w:spacing w:after="0" w:line="240" w:lineRule="auto"/>
        <w:rPr>
          <w:rFonts w:eastAsia="Times New Roman" w:cstheme="minorHAnsi"/>
          <w:b/>
        </w:rPr>
      </w:pPr>
    </w:p>
    <w:p w:rsidR="00CA1343" w:rsidRPr="00FD373A" w:rsidRDefault="00CA1343" w:rsidP="00CA1343">
      <w:pPr>
        <w:spacing w:after="0" w:line="240" w:lineRule="auto"/>
        <w:rPr>
          <w:rFonts w:eastAsia="Times New Roman" w:cstheme="minorHAnsi"/>
          <w:b/>
        </w:rPr>
      </w:pPr>
    </w:p>
    <w:p w:rsidR="00CA1343" w:rsidRPr="00FD373A" w:rsidRDefault="00CA1343" w:rsidP="00CA1343">
      <w:pPr>
        <w:spacing w:after="0" w:line="240" w:lineRule="auto"/>
        <w:rPr>
          <w:rFonts w:eastAsia="Times New Roman" w:cstheme="minorHAnsi"/>
          <w:b/>
        </w:rPr>
      </w:pPr>
      <w:r w:rsidRPr="00FD373A">
        <w:rPr>
          <w:rFonts w:eastAsia="Times New Roman" w:cstheme="minorHAnsi"/>
          <w:b/>
        </w:rPr>
        <w:t>Email</w:t>
      </w:r>
    </w:p>
    <w:p w:rsidR="00CA1343" w:rsidRPr="00FD373A" w:rsidRDefault="00CA1343" w:rsidP="00CA1343">
      <w:pPr>
        <w:spacing w:after="0" w:line="240" w:lineRule="auto"/>
        <w:rPr>
          <w:rFonts w:eastAsia="Times New Roman" w:cstheme="minorHAnsi"/>
          <w:b/>
          <w:sz w:val="24"/>
          <w:szCs w:val="24"/>
        </w:rPr>
      </w:pPr>
      <w:r w:rsidRPr="00FD373A">
        <w:rPr>
          <w:rFonts w:eastAsia="Times New Roman" w:cstheme="minorHAnsi"/>
          <w:b/>
          <w:noProof/>
          <w:lang w:eastAsia="en-GB"/>
        </w:rPr>
        <mc:AlternateContent>
          <mc:Choice Requires="wps">
            <w:drawing>
              <wp:anchor distT="0" distB="0" distL="114300" distR="114300" simplePos="0" relativeHeight="251745280" behindDoc="0" locked="0" layoutInCell="1" allowOverlap="1" wp14:anchorId="5E09D310" wp14:editId="39F2E468">
                <wp:simplePos x="0" y="0"/>
                <wp:positionH relativeFrom="margin">
                  <wp:posOffset>0</wp:posOffset>
                </wp:positionH>
                <wp:positionV relativeFrom="paragraph">
                  <wp:posOffset>0</wp:posOffset>
                </wp:positionV>
                <wp:extent cx="3495675" cy="359410"/>
                <wp:effectExtent l="0" t="0" r="28575" b="21590"/>
                <wp:wrapNone/>
                <wp:docPr id="56" name="Text Box 56"/>
                <wp:cNvGraphicFramePr/>
                <a:graphic xmlns:a="http://schemas.openxmlformats.org/drawingml/2006/main">
                  <a:graphicData uri="http://schemas.microsoft.com/office/word/2010/wordprocessingShape">
                    <wps:wsp>
                      <wps:cNvSpPr txBox="1"/>
                      <wps:spPr>
                        <a:xfrm>
                          <a:off x="0" y="0"/>
                          <a:ext cx="3495675"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9D310" id="Text Box 56" o:spid="_x0000_s1081" type="#_x0000_t202" style="position:absolute;margin-left:0;margin-top:0;width:275.25pt;height:28.3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jlXbAIAAPwEAAAOAAAAZHJzL2Uyb0RvYy54bWysVFtv0zAUfkfiP1h+Z0m3pmPV0qkMFSGN&#10;bdKG9uw6zhrJ8TG226T8ej47zW7wgBB9cM/98p1zcn7Rt5rtlPMNmZJPjnLOlJFUNeax5N/vVx8+&#10;cuaDMJXQZFTJ98rzi8X7d+ednatj2pCulGMIYvy8syXfhGDnWeblRrXCH5FVBsqaXCsCWPeYVU50&#10;iN7q7DjPZ1lHrrKOpPIe0s+Dki9S/LpWMtzUtVeB6ZKjtpBel951fLPFuZg/OmE3jTyUIf6hilY0&#10;BkmfQn0WQbCta34L1TbSkac6HElqM6rrRqrUA7qZ5G+6udsIq1IvAMfbJ5j8/wsrr3e3jjVVyYsZ&#10;Z0a0mNG96gP7RD2DCPh01s9hdmdhGHrIMedR7iGMbfe1a+M/GmLQA+n9E7oxmoTwZHpWzE4LziR0&#10;J8XZdJLgz569rfPhi6KWRaLkDtNLoIrdlQ+oBKajSUzmSTfVqtE6MXt/qR3bCQwa+1FRx5kWPkBY&#10;8lX6xaIR4pWbNqwr+eykyFOmVzr/FyFjar1tv1E1pD4t8nxsa/B/mxMVaBPdVFrPQ2cR5AHMSIV+&#10;3Q9DKUak11TtMQBHwwp7K1cNULpCi7fCYWeBOe4w3OCpNaEpOlCcbcj9/JM82mOVoOWsww2U3P/Y&#10;CqeA3FeDJTubTKfxaBIzLU6PwbiXmvVLjdm2lwT0J7h4KxMZ7YMeydpR+4BzXcasUAkjkbvkYSQv&#10;w3CZOHeplstkhDOxIlyZOytj6Ahc3IH7/kE4e1iUgBW7pvFaxPzNvgy20dPQchuobtIyRaAHVDGi&#10;yODE0rAOn4N4wy/5ZPX80Vr8AgAA//8DAFBLAwQUAAYACAAAACEAqce6NdgAAAAEAQAADwAAAGRy&#10;cy9kb3ducmV2LnhtbEyPQU/DMAyF70j8h8hI3FjKpFZT13RCk+DAjcKBY9Z4bVnilMbdyr/HcIGL&#10;9axnvfe52i3BqzNOaYhk4H6VgUJqoxuoM/D2+ni3AZXYkrM+Ehr4wgS7+vqqsqWLF3rBc8OdkhBK&#10;pTXQM4+l1qntMdi0iiOSeMc4BcuyTp12k71IePB6nWWFDnYgaejtiPse21MzBwOfp/f90+yR9cfQ&#10;HNect8/IG2Nub5aHLSjGhf+O4Qdf0KEWpkOcySXlDcgj/DvFy/MsB3UQURSg60r/h6+/AQAA//8D&#10;AFBLAQItABQABgAIAAAAIQC2gziS/gAAAOEBAAATAAAAAAAAAAAAAAAAAAAAAABbQ29udGVudF9U&#10;eXBlc10ueG1sUEsBAi0AFAAGAAgAAAAhADj9If/WAAAAlAEAAAsAAAAAAAAAAAAAAAAALwEAAF9y&#10;ZWxzLy5yZWxzUEsBAi0AFAAGAAgAAAAhAL0eOVdsAgAA/AQAAA4AAAAAAAAAAAAAAAAALgIAAGRy&#10;cy9lMm9Eb2MueG1sUEsBAi0AFAAGAAgAAAAhAKnHujXYAAAABAEAAA8AAAAAAAAAAAAAAAAAxgQA&#10;AGRycy9kb3ducmV2LnhtbFBLBQYAAAAABAAEAPMAAADLBQAAAAA=&#10;" fillcolor="window" strokecolor="#bfbfbf" strokeweight=".5pt">
                <v:textbox>
                  <w:txbxContent>
                    <w:p w:rsidR="00CA1343" w:rsidRDefault="00CA1343" w:rsidP="00CA1343"/>
                  </w:txbxContent>
                </v:textbox>
                <w10:wrap anchorx="margin"/>
              </v:shape>
            </w:pict>
          </mc:Fallback>
        </mc:AlternateContent>
      </w:r>
      <w:r w:rsidRPr="00FD373A">
        <w:rPr>
          <w:rFonts w:eastAsia="Times New Roman" w:cstheme="minorHAnsi"/>
          <w:b/>
          <w:sz w:val="24"/>
          <w:szCs w:val="24"/>
        </w:rPr>
        <w:t xml:space="preserve"> </w:t>
      </w:r>
    </w:p>
    <w:p w:rsidR="00CA1343" w:rsidRPr="00FD373A" w:rsidRDefault="00CA1343" w:rsidP="00CA1343">
      <w:pPr>
        <w:spacing w:after="0" w:line="240" w:lineRule="auto"/>
        <w:rPr>
          <w:rFonts w:eastAsia="Times New Roman" w:cstheme="minorHAnsi"/>
          <w:sz w:val="24"/>
          <w:szCs w:val="24"/>
        </w:rPr>
      </w:pPr>
    </w:p>
    <w:p w:rsidR="00CA1343" w:rsidRDefault="00CA1343" w:rsidP="00D853F2">
      <w:pPr>
        <w:spacing w:after="0" w:line="240" w:lineRule="auto"/>
        <w:rPr>
          <w:rFonts w:eastAsia="Times New Roman" w:cstheme="minorHAnsi"/>
          <w:b/>
          <w:sz w:val="24"/>
          <w:szCs w:val="24"/>
        </w:rPr>
      </w:pPr>
    </w:p>
    <w:p w:rsidR="00D853F2" w:rsidRPr="00FD373A" w:rsidRDefault="00D853F2" w:rsidP="00D853F2">
      <w:pPr>
        <w:spacing w:after="0" w:line="240" w:lineRule="auto"/>
        <w:rPr>
          <w:rFonts w:eastAsia="Times New Roman" w:cstheme="minorHAnsi"/>
          <w:sz w:val="24"/>
          <w:szCs w:val="24"/>
        </w:rPr>
      </w:pPr>
      <w:r w:rsidRPr="00FD373A">
        <w:rPr>
          <w:rFonts w:eastAsia="Times New Roman" w:cstheme="minorHAnsi"/>
          <w:b/>
          <w:sz w:val="24"/>
          <w:szCs w:val="24"/>
        </w:rPr>
        <w:t>Are you a member of the PVG scheme?</w:t>
      </w:r>
      <w:r w:rsidRPr="00FD373A">
        <w:rPr>
          <w:rFonts w:eastAsia="Times New Roman" w:cstheme="minorHAnsi"/>
          <w:sz w:val="24"/>
          <w:szCs w:val="24"/>
        </w:rPr>
        <w:t xml:space="preserve"> Yes </w:t>
      </w:r>
      <w:sdt>
        <w:sdtPr>
          <w:rPr>
            <w:rFonts w:eastAsia="Times New Roman" w:cstheme="minorHAnsi"/>
            <w:sz w:val="24"/>
            <w:szCs w:val="24"/>
          </w:rPr>
          <w:id w:val="-293830931"/>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No </w:t>
      </w:r>
      <w:sdt>
        <w:sdtPr>
          <w:rPr>
            <w:rFonts w:eastAsia="Times New Roman" w:cstheme="minorHAnsi"/>
            <w:sz w:val="24"/>
            <w:szCs w:val="24"/>
          </w:rPr>
          <w:id w:val="-1242475118"/>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w:t>
      </w:r>
    </w:p>
    <w:p w:rsidR="00D853F2" w:rsidRPr="00FD373A" w:rsidRDefault="00D853F2" w:rsidP="00D853F2">
      <w:pPr>
        <w:spacing w:after="0" w:line="240" w:lineRule="auto"/>
        <w:rPr>
          <w:rFonts w:eastAsia="Times New Roman" w:cstheme="minorHAnsi"/>
          <w:b/>
          <w:sz w:val="24"/>
          <w:szCs w:val="24"/>
        </w:rPr>
      </w:pPr>
      <w:r w:rsidRPr="00FD373A">
        <w:rPr>
          <w:rFonts w:eastAsia="Times New Roman" w:cstheme="minorHAnsi"/>
          <w:noProof/>
          <w:sz w:val="24"/>
          <w:szCs w:val="24"/>
          <w:lang w:eastAsia="en-GB"/>
        </w:rPr>
        <mc:AlternateContent>
          <mc:Choice Requires="wps">
            <w:drawing>
              <wp:anchor distT="0" distB="0" distL="114300" distR="114300" simplePos="0" relativeHeight="251707392" behindDoc="0" locked="0" layoutInCell="1" allowOverlap="1">
                <wp:simplePos x="0" y="0"/>
                <wp:positionH relativeFrom="column">
                  <wp:posOffset>3873640</wp:posOffset>
                </wp:positionH>
                <wp:positionV relativeFrom="paragraph">
                  <wp:posOffset>121899</wp:posOffset>
                </wp:positionV>
                <wp:extent cx="1335900" cy="351692"/>
                <wp:effectExtent l="0" t="0" r="17145" b="10795"/>
                <wp:wrapNone/>
                <wp:docPr id="43" name="Text Box 43"/>
                <wp:cNvGraphicFramePr/>
                <a:graphic xmlns:a="http://schemas.openxmlformats.org/drawingml/2006/main">
                  <a:graphicData uri="http://schemas.microsoft.com/office/word/2010/wordprocessingShape">
                    <wps:wsp>
                      <wps:cNvSpPr txBox="1"/>
                      <wps:spPr>
                        <a:xfrm>
                          <a:off x="0" y="0"/>
                          <a:ext cx="1335900" cy="351692"/>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D853F2" w:rsidRDefault="00D853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82" type="#_x0000_t202" style="position:absolute;margin-left:305pt;margin-top:9.6pt;width:105.2pt;height:27.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ilqqQIAAOAFAAAOAAAAZHJzL2Uyb0RvYy54bWysVE1v2zAMvQ/YfxB0X+18dg3qFFmLDgO6&#10;tlg79KzIUmJMEjVJiZ3++lGynaRdLx12sSXx8Yl8Inl+0WhFtsL5CkxBByc5JcJwKCuzKujPx+tP&#10;nynxgZmSKTCioDvh6cX844fz2s7EENagSuEIkhg/q21B1yHYWZZ5vhaa+ROwwqBRgtMs4NatstKx&#10;Gtm1yoZ5Ps1qcKV1wIX3eHrVGuk88UspeLiT0otAVEExtpC+Ln2X8ZvNz9ls5ZhdV7wLg/1DFJpV&#10;Bi/dU12xwMjGVX9R6Yo78CDDCQedgZQVFykHzGaQv8rmYc2sSLmgON7uZfL/j5bfbu8dqcqCjkeU&#10;GKbxjR5FE8gXaAgeoT619TOEPVgEhgbP8Z37c4+HMe1GOh3/mBBBOyq926sb2Xh0Go0mZzmaONpG&#10;k8H0bBhpsoO3dT58FaBJXBTU4eslUdn2xocW2kPiZR5UVV5XSqVNrBhxqRzZMnxrFVKMSP4CpQyp&#10;CzodTfJE/MKWau7AsFwNEkZt9HcoW9bTSY4JtJHs4SmFIya8U5kYkkj114UeVWzVSquwUyJilPkh&#10;JOqfRHsjD8a5MPtcEjqiJGb9HscOf4jqPc5tHuiRbgYT9s66MuBaJV/KX/7q5ZctHkU6yjsuQ7Ns&#10;UuFNpn01LaHcYZE5aNvUW35dYSXcMB/umcO+xOLBWRPu8CMV4EtCt6JkDe75rfOIx3ZBKyU19nlB&#10;/e8Nc4IS9c1gI50NxuM4GNJmPDkd4sYdW5bHFrPRl4DlNcCpZnlaRnxQ/VI60E84khbxVjQxw/Hu&#10;goZ+eRna6YMjjYvFIoFwFFgWbsyD5ZE6yhzr/LF5Ys52zRCwjW6hnwhs9qonWmz0NLDYBJBVapgo&#10;dKtq9wA4RlK9diMvzqnjfUIdBvP8DwAAAP//AwBQSwMEFAAGAAgAAAAhAMRzm1fgAAAACQEAAA8A&#10;AABkcnMvZG93bnJldi54bWxMjzFPwzAUhHck/oP1kNionagKbYhTAQLBwFBKO7A5ySMJ2M9R7Lah&#10;v57HBOPpTnffFavJWXHAMfSeNCQzBQKp9k1PrYbt2+PVAkSIhhpjPaGGbwywKs/PCpM3/kiveNjE&#10;VnAJhdxo6GIccilD3aEzYeYHJPY+/OhMZDm2shnNkcudlalSmXSmJ17ozID3HdZfm73TQE/vdy/2&#10;4XOIIVlnO3w+7dLqpPXlxXR7AyLiFP/C8IvP6FAyU+X31ARhNWSJ4i+RjWUKggOLVM1BVBqu5xnI&#10;spD/H5Q/AAAA//8DAFBLAQItABQABgAIAAAAIQC2gziS/gAAAOEBAAATAAAAAAAAAAAAAAAAAAAA&#10;AABbQ29udGVudF9UeXBlc10ueG1sUEsBAi0AFAAGAAgAAAAhADj9If/WAAAAlAEAAAsAAAAAAAAA&#10;AAAAAAAALwEAAF9yZWxzLy5yZWxzUEsBAi0AFAAGAAgAAAAhANaqKWqpAgAA4AUAAA4AAAAAAAAA&#10;AAAAAAAALgIAAGRycy9lMm9Eb2MueG1sUEsBAi0AFAAGAAgAAAAhAMRzm1fgAAAACQEAAA8AAAAA&#10;AAAAAAAAAAAAAwUAAGRycy9kb3ducmV2LnhtbFBLBQYAAAAABAAEAPMAAAAQBgAAAAA=&#10;" fillcolor="white [3201]" strokecolor="#bfbfbf [2412]" strokeweight=".5pt">
                <v:textbox>
                  <w:txbxContent>
                    <w:p w:rsidR="00D853F2" w:rsidRDefault="00D853F2"/>
                  </w:txbxContent>
                </v:textbox>
              </v:shape>
            </w:pict>
          </mc:Fallback>
        </mc:AlternateContent>
      </w:r>
    </w:p>
    <w:p w:rsidR="00D853F2" w:rsidRPr="00FD373A" w:rsidRDefault="00D853F2" w:rsidP="00D853F2">
      <w:pPr>
        <w:spacing w:after="0" w:line="240" w:lineRule="auto"/>
        <w:rPr>
          <w:rFonts w:eastAsia="Times New Roman" w:cstheme="minorHAnsi"/>
          <w:sz w:val="24"/>
          <w:szCs w:val="24"/>
        </w:rPr>
      </w:pPr>
      <w:r w:rsidRPr="00FD373A">
        <w:rPr>
          <w:rFonts w:eastAsia="Times New Roman" w:cstheme="minorHAnsi"/>
          <w:b/>
          <w:sz w:val="24"/>
          <w:szCs w:val="24"/>
        </w:rPr>
        <w:t>Are you registered with SSSC?</w:t>
      </w:r>
      <w:r w:rsidRPr="00FD373A">
        <w:rPr>
          <w:rFonts w:eastAsia="Times New Roman" w:cstheme="minorHAnsi"/>
          <w:sz w:val="24"/>
          <w:szCs w:val="24"/>
        </w:rPr>
        <w:t xml:space="preserve"> Ye </w:t>
      </w:r>
      <w:sdt>
        <w:sdtPr>
          <w:rPr>
            <w:rFonts w:eastAsia="Times New Roman" w:cstheme="minorHAnsi"/>
            <w:sz w:val="24"/>
            <w:szCs w:val="24"/>
          </w:rPr>
          <w:id w:val="229504624"/>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No </w:t>
      </w:r>
      <w:sdt>
        <w:sdtPr>
          <w:rPr>
            <w:rFonts w:eastAsia="Times New Roman" w:cstheme="minorHAnsi"/>
            <w:sz w:val="24"/>
            <w:szCs w:val="24"/>
          </w:rPr>
          <w:id w:val="-1694533199"/>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b/>
          <w:sz w:val="24"/>
          <w:szCs w:val="24"/>
        </w:rPr>
        <w:t xml:space="preserve"> </w:t>
      </w:r>
      <w:r w:rsidR="00CA1343">
        <w:rPr>
          <w:rFonts w:eastAsia="Times New Roman" w:cstheme="minorHAnsi"/>
          <w:b/>
          <w:sz w:val="24"/>
          <w:szCs w:val="24"/>
        </w:rPr>
        <w:t xml:space="preserve">     </w:t>
      </w:r>
      <w:r w:rsidRPr="00FD373A">
        <w:rPr>
          <w:rFonts w:eastAsia="Times New Roman" w:cstheme="minorHAnsi"/>
          <w:b/>
          <w:sz w:val="24"/>
          <w:szCs w:val="24"/>
        </w:rPr>
        <w:t xml:space="preserve"> If yes number</w:t>
      </w:r>
      <w:r w:rsidRPr="00FD373A">
        <w:rPr>
          <w:rFonts w:eastAsia="Times New Roman" w:cstheme="minorHAnsi"/>
          <w:sz w:val="24"/>
          <w:szCs w:val="24"/>
        </w:rPr>
        <w:t xml:space="preserve">   </w:t>
      </w:r>
    </w:p>
    <w:p w:rsidR="00D853F2" w:rsidRPr="00FD373A" w:rsidRDefault="00D853F2" w:rsidP="00D853F2">
      <w:pPr>
        <w:spacing w:after="0" w:line="240" w:lineRule="auto"/>
        <w:rPr>
          <w:rFonts w:eastAsia="Times New Roman" w:cstheme="minorHAnsi"/>
          <w:sz w:val="24"/>
          <w:szCs w:val="24"/>
        </w:rPr>
      </w:pPr>
    </w:p>
    <w:p w:rsidR="00CA1343" w:rsidRDefault="00D853F2" w:rsidP="00D853F2">
      <w:pPr>
        <w:spacing w:after="0" w:line="240" w:lineRule="auto"/>
        <w:rPr>
          <w:rFonts w:eastAsia="Times New Roman" w:cstheme="minorHAnsi"/>
          <w:sz w:val="24"/>
          <w:szCs w:val="24"/>
        </w:rPr>
      </w:pPr>
      <w:r w:rsidRPr="00FD373A">
        <w:rPr>
          <w:rFonts w:eastAsia="Times New Roman" w:cstheme="minorHAnsi"/>
          <w:b/>
          <w:sz w:val="24"/>
          <w:szCs w:val="24"/>
        </w:rPr>
        <w:t>Do you have any criminal convictions? (Including spent convictions)</w:t>
      </w:r>
      <w:r w:rsidRPr="00FD373A">
        <w:rPr>
          <w:rFonts w:eastAsia="Times New Roman" w:cstheme="minorHAnsi"/>
          <w:sz w:val="24"/>
          <w:szCs w:val="24"/>
        </w:rPr>
        <w:t xml:space="preserve">  Yes </w:t>
      </w:r>
      <w:sdt>
        <w:sdtPr>
          <w:rPr>
            <w:rFonts w:eastAsia="Times New Roman" w:cstheme="minorHAnsi"/>
            <w:sz w:val="24"/>
            <w:szCs w:val="24"/>
          </w:rPr>
          <w:id w:val="670220884"/>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No </w:t>
      </w:r>
      <w:sdt>
        <w:sdtPr>
          <w:rPr>
            <w:rFonts w:eastAsia="Times New Roman" w:cstheme="minorHAnsi"/>
            <w:sz w:val="24"/>
            <w:szCs w:val="24"/>
          </w:rPr>
          <w:id w:val="1827550425"/>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w:t>
      </w:r>
    </w:p>
    <w:p w:rsidR="00D853F2" w:rsidRPr="00FD373A" w:rsidRDefault="00D853F2" w:rsidP="00D853F2">
      <w:pPr>
        <w:spacing w:after="0" w:line="240" w:lineRule="auto"/>
        <w:rPr>
          <w:rFonts w:eastAsia="Times New Roman" w:cstheme="minorHAnsi"/>
          <w:sz w:val="24"/>
          <w:szCs w:val="24"/>
        </w:rPr>
      </w:pPr>
      <w:r w:rsidRPr="00FD373A">
        <w:rPr>
          <w:rFonts w:eastAsia="Times New Roman" w:cstheme="minorHAnsi"/>
          <w:sz w:val="24"/>
          <w:szCs w:val="24"/>
        </w:rPr>
        <w:t xml:space="preserve">  </w:t>
      </w:r>
    </w:p>
    <w:p w:rsidR="00D853F2" w:rsidRPr="00FD373A" w:rsidRDefault="00D853F2" w:rsidP="00D853F2">
      <w:pPr>
        <w:spacing w:after="0" w:line="240" w:lineRule="auto"/>
        <w:rPr>
          <w:rFonts w:eastAsia="Times New Roman" w:cstheme="minorHAnsi"/>
          <w:b/>
          <w:sz w:val="24"/>
          <w:szCs w:val="24"/>
        </w:rPr>
      </w:pPr>
      <w:r w:rsidRPr="00FD373A">
        <w:rPr>
          <w:rFonts w:eastAsia="Times New Roman" w:cstheme="minorHAnsi"/>
          <w:b/>
          <w:sz w:val="24"/>
          <w:szCs w:val="24"/>
        </w:rPr>
        <w:t>If yes please complete the Self Declaration at the end of this form</w:t>
      </w:r>
    </w:p>
    <w:p w:rsidR="00D853F2" w:rsidRPr="00FD373A" w:rsidRDefault="00D853F2" w:rsidP="00D853F2">
      <w:pPr>
        <w:spacing w:after="0" w:line="240" w:lineRule="auto"/>
        <w:rPr>
          <w:rFonts w:eastAsia="Times New Roman" w:cstheme="minorHAnsi"/>
          <w:sz w:val="24"/>
          <w:szCs w:val="24"/>
        </w:rPr>
      </w:pPr>
      <w:r w:rsidRPr="00FD373A">
        <w:rPr>
          <w:rFonts w:eastAsia="Times New Roman" w:cstheme="minorHAnsi"/>
          <w:sz w:val="24"/>
          <w:szCs w:val="24"/>
        </w:rPr>
        <w:t>In view of the nature of this post, no appointment can be made until the organisation is satisfied that the candidate has no previous criminal convictions which would prevent them from taking up the appointment. Consequently, all candidates will be required to sign a declaration permitting the organisation to carry out such checks as are deemed appropriate and candidates are asked to note that the Rehabilitation of Offenders Act, 1974 (Exceptions) Order 1975 applies.</w:t>
      </w:r>
    </w:p>
    <w:p w:rsidR="00D853F2" w:rsidRPr="00FD373A" w:rsidRDefault="00D853F2" w:rsidP="00D853F2">
      <w:pPr>
        <w:spacing w:after="0" w:line="240" w:lineRule="auto"/>
        <w:rPr>
          <w:rFonts w:eastAsia="Times New Roman" w:cstheme="minorHAnsi"/>
          <w:b/>
          <w:sz w:val="24"/>
          <w:szCs w:val="24"/>
        </w:rPr>
      </w:pPr>
    </w:p>
    <w:p w:rsidR="00DF0DC7" w:rsidRDefault="00DF0DC7" w:rsidP="00D853F2">
      <w:pPr>
        <w:spacing w:after="0" w:line="240" w:lineRule="auto"/>
        <w:rPr>
          <w:rFonts w:eastAsia="Times New Roman" w:cstheme="minorHAnsi"/>
          <w:b/>
          <w:sz w:val="24"/>
          <w:szCs w:val="24"/>
        </w:rPr>
      </w:pPr>
    </w:p>
    <w:p w:rsidR="00FD16AB" w:rsidRPr="00FD373A" w:rsidRDefault="00D853F2" w:rsidP="00D853F2">
      <w:pPr>
        <w:spacing w:after="0" w:line="240" w:lineRule="auto"/>
        <w:rPr>
          <w:rFonts w:eastAsia="Times New Roman" w:cstheme="minorHAnsi"/>
          <w:sz w:val="24"/>
          <w:szCs w:val="24"/>
        </w:rPr>
      </w:pPr>
      <w:r w:rsidRPr="00FD373A">
        <w:rPr>
          <w:rFonts w:eastAsia="Times New Roman" w:cstheme="minorHAnsi"/>
          <w:b/>
          <w:sz w:val="24"/>
          <w:szCs w:val="24"/>
        </w:rPr>
        <w:t>Do you have any previous or current disciplinary matters?</w:t>
      </w:r>
      <w:r w:rsidRPr="00FD373A">
        <w:rPr>
          <w:rFonts w:eastAsia="Times New Roman" w:cstheme="minorHAnsi"/>
          <w:sz w:val="24"/>
          <w:szCs w:val="24"/>
        </w:rPr>
        <w:t xml:space="preserve"> Yes </w:t>
      </w:r>
      <w:sdt>
        <w:sdtPr>
          <w:rPr>
            <w:rFonts w:eastAsia="Times New Roman" w:cstheme="minorHAnsi"/>
            <w:sz w:val="24"/>
            <w:szCs w:val="24"/>
          </w:rPr>
          <w:id w:val="-1338370658"/>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No </w:t>
      </w:r>
      <w:sdt>
        <w:sdtPr>
          <w:rPr>
            <w:rFonts w:eastAsia="Times New Roman" w:cstheme="minorHAnsi"/>
            <w:sz w:val="24"/>
            <w:szCs w:val="24"/>
          </w:rPr>
          <w:id w:val="-1581057227"/>
          <w14:checkbox>
            <w14:checked w14:val="0"/>
            <w14:checkedState w14:val="2612" w14:font="MS Gothic"/>
            <w14:uncheckedState w14:val="2610" w14:font="MS Gothic"/>
          </w14:checkbox>
        </w:sdtPr>
        <w:sdtEndPr/>
        <w:sdtContent>
          <w:r w:rsidRPr="00FD373A">
            <w:rPr>
              <w:rFonts w:ascii="Segoe UI Symbol" w:eastAsia="MS Gothic" w:hAnsi="Segoe UI Symbol" w:cs="Segoe UI Symbol"/>
              <w:sz w:val="24"/>
              <w:szCs w:val="24"/>
            </w:rPr>
            <w:t>☐</w:t>
          </w:r>
        </w:sdtContent>
      </w:sdt>
      <w:r w:rsidRPr="00FD373A">
        <w:rPr>
          <w:rFonts w:eastAsia="Times New Roman" w:cstheme="minorHAnsi"/>
          <w:sz w:val="24"/>
          <w:szCs w:val="24"/>
        </w:rPr>
        <w:t xml:space="preserve">           </w:t>
      </w:r>
    </w:p>
    <w:p w:rsidR="00FD16AB" w:rsidRPr="00CA1343" w:rsidRDefault="00D853F2" w:rsidP="00D853F2">
      <w:pPr>
        <w:spacing w:after="0" w:line="240" w:lineRule="auto"/>
        <w:rPr>
          <w:rFonts w:eastAsia="Times New Roman" w:cstheme="minorHAnsi"/>
          <w:b/>
          <w:sz w:val="24"/>
          <w:szCs w:val="24"/>
        </w:rPr>
      </w:pPr>
      <w:r w:rsidRPr="00CA1343">
        <w:rPr>
          <w:rFonts w:eastAsia="Times New Roman" w:cstheme="minorHAnsi"/>
          <w:b/>
          <w:sz w:val="24"/>
          <w:szCs w:val="24"/>
        </w:rPr>
        <w:t>If yes please complete the Self Declaration at the end of this form</w:t>
      </w:r>
    </w:p>
    <w:p w:rsidR="00FD16AB" w:rsidRPr="00D853F2" w:rsidRDefault="00FD16AB" w:rsidP="00FD16AB">
      <w:pPr>
        <w:spacing w:after="0" w:line="240" w:lineRule="auto"/>
        <w:jc w:val="center"/>
        <w:rPr>
          <w:rFonts w:eastAsia="Times New Roman" w:cstheme="minorHAnsi"/>
        </w:rPr>
      </w:pPr>
    </w:p>
    <w:p w:rsidR="00343B46" w:rsidRPr="00343B46" w:rsidRDefault="00343B46" w:rsidP="00343B46">
      <w:pPr>
        <w:rPr>
          <w:b/>
        </w:rPr>
      </w:pPr>
      <w:r w:rsidRPr="00343B46">
        <w:rPr>
          <w:b/>
        </w:rPr>
        <w:t>Self-Declaration Form - Private and confidential</w:t>
      </w:r>
    </w:p>
    <w:p w:rsidR="00343B46" w:rsidRPr="00DF0DC7" w:rsidRDefault="00343B46" w:rsidP="00343B46">
      <w:r w:rsidRPr="00DF0DC7">
        <w:t>Candidates are required to disclose any unspent convictions or cautions and any spent convictions for offences included in Schedule A1, ‘Offences which must always be disclosed’ of the Rehabilitation of Offenders Act (Exclusions and Exceptions) (Scotland) Amendment Order 2105.  Candidates are not required to disclose spent convictions for offences included in Schedule B1, ‘Offences which are to be disclosed subject to rules’ until such time as they are included in a higher level disclosure issued by Disclosure Scotland.</w:t>
      </w:r>
    </w:p>
    <w:p w:rsidR="00343B46" w:rsidRPr="00CA1343" w:rsidRDefault="00343B46" w:rsidP="00343B46">
      <w:pPr>
        <w:rPr>
          <w:b/>
        </w:rPr>
      </w:pPr>
    </w:p>
    <w:p w:rsidR="00FD373A" w:rsidRDefault="00343B46" w:rsidP="00343B46">
      <w:r w:rsidRPr="009F2235">
        <w:rPr>
          <w:b/>
          <w:u w:val="single"/>
        </w:rPr>
        <w:t>Have you ever been convicted of a criminal offence?</w:t>
      </w:r>
      <w:r>
        <w:t xml:space="preserve">  Yes </w:t>
      </w:r>
      <w:sdt>
        <w:sdtPr>
          <w:id w:val="-5994895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865809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rsidR="00343B46" w:rsidRDefault="00343B46" w:rsidP="00343B46"/>
    <w:p w:rsidR="00343B46" w:rsidRPr="00CA1343" w:rsidRDefault="00343B46" w:rsidP="00343B46">
      <w:pPr>
        <w:rPr>
          <w:b/>
        </w:rPr>
      </w:pPr>
      <w:r w:rsidRPr="00CA1343">
        <w:rPr>
          <w:b/>
        </w:rPr>
        <w:t>Part A: Previous convictions</w:t>
      </w:r>
      <w:r w:rsidR="00155ADE">
        <w:rPr>
          <w:b/>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485"/>
        <w:gridCol w:w="3485"/>
        <w:gridCol w:w="3486"/>
      </w:tblGrid>
      <w:tr w:rsidR="00343B46" w:rsidTr="00286D7A">
        <w:trPr>
          <w:trHeight w:val="624"/>
        </w:trPr>
        <w:tc>
          <w:tcPr>
            <w:tcW w:w="3485" w:type="dxa"/>
            <w:shd w:val="clear" w:color="auto" w:fill="D9D9D9" w:themeFill="background1" w:themeFillShade="D9"/>
            <w:vAlign w:val="center"/>
          </w:tcPr>
          <w:p w:rsidR="00286D7A" w:rsidRPr="00CA1343" w:rsidRDefault="00343B46" w:rsidP="00286D7A">
            <w:pPr>
              <w:jc w:val="center"/>
              <w:rPr>
                <w:b/>
              </w:rPr>
            </w:pPr>
            <w:r w:rsidRPr="00CA1343">
              <w:rPr>
                <w:b/>
              </w:rPr>
              <w:t>Date of Conviction</w:t>
            </w:r>
          </w:p>
        </w:tc>
        <w:tc>
          <w:tcPr>
            <w:tcW w:w="3485" w:type="dxa"/>
            <w:shd w:val="clear" w:color="auto" w:fill="D9D9D9" w:themeFill="background1" w:themeFillShade="D9"/>
            <w:vAlign w:val="center"/>
          </w:tcPr>
          <w:p w:rsidR="00343B46" w:rsidRPr="00CA1343" w:rsidRDefault="00343B46" w:rsidP="00286D7A">
            <w:pPr>
              <w:jc w:val="center"/>
              <w:rPr>
                <w:b/>
              </w:rPr>
            </w:pPr>
            <w:r w:rsidRPr="00CA1343">
              <w:rPr>
                <w:b/>
              </w:rPr>
              <w:t>Nature of Offence</w:t>
            </w:r>
          </w:p>
        </w:tc>
        <w:tc>
          <w:tcPr>
            <w:tcW w:w="3486" w:type="dxa"/>
            <w:shd w:val="clear" w:color="auto" w:fill="D9D9D9" w:themeFill="background1" w:themeFillShade="D9"/>
            <w:vAlign w:val="center"/>
          </w:tcPr>
          <w:p w:rsidR="00343B46" w:rsidRPr="00CA1343" w:rsidRDefault="00343B46" w:rsidP="00286D7A">
            <w:pPr>
              <w:jc w:val="center"/>
              <w:rPr>
                <w:b/>
              </w:rPr>
            </w:pPr>
            <w:r w:rsidRPr="00CA1343">
              <w:rPr>
                <w:b/>
              </w:rPr>
              <w:t>Sentence Received</w:t>
            </w:r>
          </w:p>
        </w:tc>
      </w:tr>
      <w:tr w:rsidR="00343B46" w:rsidTr="00CA1343">
        <w:tc>
          <w:tcPr>
            <w:tcW w:w="3485" w:type="dxa"/>
          </w:tcPr>
          <w:p w:rsidR="00343B46" w:rsidRDefault="00343B46" w:rsidP="00343B46"/>
          <w:p w:rsidR="00286D7A" w:rsidRPr="00343B46" w:rsidRDefault="00286D7A" w:rsidP="00343B46"/>
        </w:tc>
        <w:tc>
          <w:tcPr>
            <w:tcW w:w="3485" w:type="dxa"/>
          </w:tcPr>
          <w:p w:rsidR="00343B46" w:rsidRPr="00343B46" w:rsidRDefault="00343B46" w:rsidP="00343B46"/>
        </w:tc>
        <w:tc>
          <w:tcPr>
            <w:tcW w:w="3486" w:type="dxa"/>
          </w:tcPr>
          <w:p w:rsidR="00343B46" w:rsidRPr="00343B46" w:rsidRDefault="00343B46" w:rsidP="00343B46"/>
        </w:tc>
      </w:tr>
      <w:tr w:rsidR="00343B46" w:rsidTr="00CA1343">
        <w:tc>
          <w:tcPr>
            <w:tcW w:w="3485" w:type="dxa"/>
          </w:tcPr>
          <w:p w:rsidR="00343B46" w:rsidRDefault="00343B46" w:rsidP="00343B46"/>
          <w:p w:rsidR="00286D7A" w:rsidRPr="00343B46" w:rsidRDefault="00286D7A" w:rsidP="00343B46"/>
        </w:tc>
        <w:tc>
          <w:tcPr>
            <w:tcW w:w="3485" w:type="dxa"/>
          </w:tcPr>
          <w:p w:rsidR="00343B46" w:rsidRPr="00343B46" w:rsidRDefault="00343B46" w:rsidP="00343B46"/>
        </w:tc>
        <w:tc>
          <w:tcPr>
            <w:tcW w:w="3486" w:type="dxa"/>
          </w:tcPr>
          <w:p w:rsidR="00343B46" w:rsidRPr="00343B46" w:rsidRDefault="00343B46" w:rsidP="00343B46"/>
        </w:tc>
      </w:tr>
      <w:tr w:rsidR="00343B46" w:rsidTr="00CA1343">
        <w:tc>
          <w:tcPr>
            <w:tcW w:w="3485" w:type="dxa"/>
          </w:tcPr>
          <w:p w:rsidR="00343B46" w:rsidRDefault="00343B46" w:rsidP="00343B46"/>
          <w:p w:rsidR="00286D7A" w:rsidRPr="00343B46" w:rsidRDefault="00286D7A" w:rsidP="00343B46"/>
        </w:tc>
        <w:tc>
          <w:tcPr>
            <w:tcW w:w="3485" w:type="dxa"/>
          </w:tcPr>
          <w:p w:rsidR="00343B46" w:rsidRPr="00343B46" w:rsidRDefault="00343B46" w:rsidP="00343B46"/>
        </w:tc>
        <w:tc>
          <w:tcPr>
            <w:tcW w:w="3486" w:type="dxa"/>
          </w:tcPr>
          <w:p w:rsidR="00343B46" w:rsidRPr="00343B46" w:rsidRDefault="00343B46" w:rsidP="00343B46"/>
        </w:tc>
      </w:tr>
      <w:tr w:rsidR="00343B46" w:rsidTr="00CA1343">
        <w:tc>
          <w:tcPr>
            <w:tcW w:w="3485" w:type="dxa"/>
          </w:tcPr>
          <w:p w:rsidR="00343B46" w:rsidRDefault="00343B46" w:rsidP="00343B46"/>
          <w:p w:rsidR="00286D7A" w:rsidRDefault="00286D7A" w:rsidP="00343B46"/>
        </w:tc>
        <w:tc>
          <w:tcPr>
            <w:tcW w:w="3485" w:type="dxa"/>
          </w:tcPr>
          <w:p w:rsidR="00343B46" w:rsidRDefault="00343B46" w:rsidP="00343B46"/>
        </w:tc>
        <w:tc>
          <w:tcPr>
            <w:tcW w:w="3486" w:type="dxa"/>
          </w:tcPr>
          <w:p w:rsidR="00343B46" w:rsidRDefault="00343B46" w:rsidP="00343B46"/>
        </w:tc>
      </w:tr>
    </w:tbl>
    <w:p w:rsidR="00343B46" w:rsidRDefault="00343B46" w:rsidP="00343B46"/>
    <w:p w:rsidR="00343B46" w:rsidRPr="00CA1343" w:rsidRDefault="00343B46" w:rsidP="00343B46">
      <w:pPr>
        <w:rPr>
          <w:b/>
        </w:rPr>
      </w:pPr>
      <w:r w:rsidRPr="00CA1343">
        <w:rPr>
          <w:b/>
        </w:rPr>
        <w:t>Part B – Disciplinary action relating to behaviour to children and young people</w:t>
      </w:r>
    </w:p>
    <w:p w:rsidR="00343B46" w:rsidRDefault="00343B46" w:rsidP="00343B46">
      <w:r w:rsidRPr="00343B46">
        <w:t xml:space="preserve">Have you been disciplined because of inappropriate behaviour towards a child or young person which may have harmed them or put them at risk of harm?  </w:t>
      </w:r>
      <w:r>
        <w:t xml:space="preserve">Yes </w:t>
      </w:r>
      <w:sdt>
        <w:sdtPr>
          <w:id w:val="11371505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4500104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343B46" w:rsidRDefault="00343B46" w:rsidP="00343B46">
      <w:r>
        <w:rPr>
          <w:noProof/>
          <w:lang w:eastAsia="en-GB"/>
        </w:rPr>
        <mc:AlternateContent>
          <mc:Choice Requires="wps">
            <w:drawing>
              <wp:anchor distT="0" distB="0" distL="114300" distR="114300" simplePos="0" relativeHeight="251722752" behindDoc="0" locked="0" layoutInCell="1" allowOverlap="1">
                <wp:simplePos x="0" y="0"/>
                <wp:positionH relativeFrom="column">
                  <wp:posOffset>-38100</wp:posOffset>
                </wp:positionH>
                <wp:positionV relativeFrom="paragraph">
                  <wp:posOffset>221615</wp:posOffset>
                </wp:positionV>
                <wp:extent cx="6712027" cy="2800350"/>
                <wp:effectExtent l="0" t="0" r="12700" b="19050"/>
                <wp:wrapNone/>
                <wp:docPr id="57" name="Text Box 57"/>
                <wp:cNvGraphicFramePr/>
                <a:graphic xmlns:a="http://schemas.openxmlformats.org/drawingml/2006/main">
                  <a:graphicData uri="http://schemas.microsoft.com/office/word/2010/wordprocessingShape">
                    <wps:wsp>
                      <wps:cNvSpPr txBox="1"/>
                      <wps:spPr>
                        <a:xfrm>
                          <a:off x="0" y="0"/>
                          <a:ext cx="6712027" cy="2800350"/>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43B46" w:rsidRDefault="00343B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83" type="#_x0000_t202" style="position:absolute;margin-left:-3pt;margin-top:17.45pt;width:528.5pt;height:22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MUpAIAAOEFAAAOAAAAZHJzL2Uyb0RvYy54bWysVFtv0zAUfkfiP1h+Z0nLSke1dCqbhpDG&#10;NrGhPbuO3VrYPsZ2m5Rfz7GTdN2YhIZ4SY59Pp/Ldy6nZ63RZCt8UGArOjoqKRGWQ63sqqLf7y/f&#10;nVASIrM102BFRXci0LP52zenjZuJMaxB18ITNGLDrHEVXcfoZkUR+FoYFo7ACYtKCd6wiEe/KmrP&#10;GrRudDEuyw9FA752HrgIAW8vOiWdZ/tSCh5vpAwiEl1RjC3mr8/fZfoW81M2W3nm1or3YbB/iMIw&#10;ZdHp3tQFi4xsvPrDlFHcQwAZjziYAqRUXOQcMJtR+SybuzVzIueC5AS3pyn8P7P8envriaorOplS&#10;YpnBGt2LNpJP0BK8Qn4aF2YIu3MIjC3eY52H+4CXKe1WepP+mBBBPTK927ObrHG8/DAdjcsxeuGo&#10;G5+U5ftJ5r94fO58iJ8FGJKEinosX2aVba9CxFAQOkCStwBa1ZdK63xILSPOtSdbhsXWMQeJL56g&#10;tCUNhpJc/83CcjXKGL0xX6HurE4nZTkEnXs0OcxxHXhBn9om6yI3YB96orGjK0txp0XCaPtNSCxA&#10;Zu2FPBjnwu5zyeiEkpj1ax72+MeoXvO4ywNfZM9g4/6xURZ8x+RT+usfA/2ywyNJB3knMbbLdui8&#10;vs2WUO+wyzx0cxocv1TYCVcsxFvmcTCxsXDZxBv8SA1YSeglStbgf710n/A4L6ilpMFBr2j4uWFe&#10;UKK/WJykj6Pj47QZ8uF4Mh3jwR9qlocauzHngO01wrXmeBYTPupBlB7MA+6kRfKKKmY5+q5oHMTz&#10;2K0f3GlcLBYZhLvAsXhl7xxPphPNqc/v2wfmXT8MEefoGoaVwGbPZqLDppcWFpsIUuWBSUR3rPYF&#10;wD2S+7XfeWlRHZ4z6nEzz38DAAD//wMAUEsDBBQABgAIAAAAIQC8C+QI4QAAAAoBAAAPAAAAZHJz&#10;L2Rvd25yZXYueG1sTI/BTsMwEETvSPyDtUjcWielDTRkUwECwYEDFHrg5sRLErDXUey2oV+Pe4Lj&#10;7Kxm3hSr0Rqxo8F3jhHSaQKCuHa64wbh/e1hcgXCB8VaGceE8EMeVuXpSaFy7fb8Srt1aEQMYZ8r&#10;hDaEPpfS1y1Z5aeuJ47epxusClEOjdSD2sdwa+QsSTJpVcexoVU93bVUf6+3FoEfP26fzf1XH3z6&#10;km3o6bCZVQfE87Px5hpEoDH8PcMRP6JDGZkqt2XthUGYZHFKQLiYL0Ec/WSRxkuFML9cLEGWhfw/&#10;ofwFAAD//wMAUEsBAi0AFAAGAAgAAAAhALaDOJL+AAAA4QEAABMAAAAAAAAAAAAAAAAAAAAAAFtD&#10;b250ZW50X1R5cGVzXS54bWxQSwECLQAUAAYACAAAACEAOP0h/9YAAACUAQAACwAAAAAAAAAAAAAA&#10;AAAvAQAAX3JlbHMvLnJlbHNQSwECLQAUAAYACAAAACEAlcYTFKQCAADhBQAADgAAAAAAAAAAAAAA&#10;AAAuAgAAZHJzL2Uyb0RvYy54bWxQSwECLQAUAAYACAAAACEAvAvkCOEAAAAKAQAADwAAAAAAAAAA&#10;AAAAAAD+BAAAZHJzL2Rvd25yZXYueG1sUEsFBgAAAAAEAAQA8wAAAAwGAAAAAA==&#10;" fillcolor="white [3201]" strokecolor="#bfbfbf [2412]" strokeweight=".5pt">
                <v:textbox>
                  <w:txbxContent>
                    <w:p w:rsidR="00343B46" w:rsidRDefault="00343B46"/>
                  </w:txbxContent>
                </v:textbox>
              </v:shape>
            </w:pict>
          </mc:Fallback>
        </mc:AlternateContent>
      </w:r>
      <w:r>
        <w:t xml:space="preserve">If yes, please specify </w:t>
      </w:r>
    </w:p>
    <w:p w:rsidR="00CA1343" w:rsidRDefault="00CA1343" w:rsidP="00343B46"/>
    <w:p w:rsidR="00CA1343" w:rsidRPr="00CA1343" w:rsidRDefault="00CA1343" w:rsidP="00CA1343"/>
    <w:p w:rsidR="00CA1343" w:rsidRPr="00CA1343" w:rsidRDefault="00CA1343" w:rsidP="00CA1343"/>
    <w:p w:rsidR="00CA1343" w:rsidRPr="00CA1343" w:rsidRDefault="00CA1343" w:rsidP="00CA1343"/>
    <w:p w:rsidR="00CA1343" w:rsidRPr="00CA1343" w:rsidRDefault="00CA1343" w:rsidP="00CA1343"/>
    <w:p w:rsidR="00CA1343" w:rsidRPr="00CA1343" w:rsidRDefault="00CA1343" w:rsidP="00CA1343">
      <w:pPr>
        <w:rPr>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DF0DC7" w:rsidRDefault="00DF0DC7" w:rsidP="00CA1343">
      <w:pPr>
        <w:spacing w:after="0" w:line="240" w:lineRule="auto"/>
        <w:jc w:val="both"/>
        <w:rPr>
          <w:rFonts w:eastAsia="Times New Roman" w:cstheme="minorHAnsi"/>
          <w:b/>
          <w:u w:val="single"/>
        </w:rPr>
      </w:pPr>
    </w:p>
    <w:p w:rsidR="00CA1343" w:rsidRPr="00CA1343" w:rsidRDefault="00CA1343" w:rsidP="00CA1343">
      <w:pPr>
        <w:spacing w:after="0" w:line="240" w:lineRule="auto"/>
        <w:jc w:val="both"/>
        <w:rPr>
          <w:rFonts w:eastAsia="Times New Roman" w:cstheme="minorHAnsi"/>
          <w:b/>
          <w:u w:val="single"/>
        </w:rPr>
      </w:pPr>
      <w:r w:rsidRPr="00CA1343">
        <w:rPr>
          <w:rFonts w:eastAsia="Times New Roman" w:cstheme="minorHAnsi"/>
          <w:b/>
          <w:u w:val="single"/>
        </w:rPr>
        <w:t>Statement on General Data Protection Regulation (GDPR) 2018</w:t>
      </w:r>
    </w:p>
    <w:p w:rsidR="00CA1343" w:rsidRPr="00CA1343" w:rsidRDefault="00CA1343" w:rsidP="00CA1343">
      <w:pPr>
        <w:spacing w:after="0" w:line="240" w:lineRule="auto"/>
        <w:jc w:val="both"/>
        <w:rPr>
          <w:rFonts w:eastAsia="Times New Roman" w:cstheme="minorHAnsi"/>
          <w:sz w:val="20"/>
          <w:szCs w:val="20"/>
        </w:rPr>
      </w:pPr>
      <w:r w:rsidRPr="00CA1343">
        <w:rPr>
          <w:rFonts w:eastAsia="Times New Roman" w:cstheme="minorHAnsi"/>
          <w:sz w:val="20"/>
          <w:szCs w:val="20"/>
        </w:rPr>
        <w:t>Thank you for giving us information about yourself.  Because some of this information is sensitive under GDPR 2018 and Data Protection Act 1998, we ask you to sign below to consent to Firsthand Lothian recording your data.  If you are uncertain about this, please do not sign immediately, and a member of staff will talk about it with you.</w:t>
      </w:r>
    </w:p>
    <w:p w:rsidR="00CA1343" w:rsidRPr="00CA1343" w:rsidRDefault="00CA1343" w:rsidP="00CA1343">
      <w:pPr>
        <w:spacing w:after="0" w:line="240" w:lineRule="auto"/>
        <w:jc w:val="both"/>
        <w:rPr>
          <w:rFonts w:eastAsia="Times New Roman" w:cstheme="minorHAnsi"/>
          <w:sz w:val="20"/>
          <w:szCs w:val="20"/>
        </w:rPr>
      </w:pPr>
    </w:p>
    <w:p w:rsidR="00CA1343" w:rsidRPr="00CA1343" w:rsidRDefault="00CA1343" w:rsidP="00CA1343">
      <w:pPr>
        <w:spacing w:after="0" w:line="240" w:lineRule="auto"/>
        <w:jc w:val="both"/>
        <w:rPr>
          <w:rFonts w:eastAsia="Times New Roman" w:cstheme="minorHAnsi"/>
          <w:sz w:val="20"/>
          <w:szCs w:val="20"/>
        </w:rPr>
      </w:pPr>
      <w:r w:rsidRPr="00CA1343">
        <w:rPr>
          <w:rFonts w:eastAsia="Times New Roman" w:cstheme="minorHAnsi"/>
          <w:sz w:val="20"/>
          <w:szCs w:val="20"/>
        </w:rPr>
        <w:t xml:space="preserve">We will ask for further information from you while processing your application, and from time to time after that in order to match you with a family or young person. </w:t>
      </w:r>
    </w:p>
    <w:p w:rsidR="00CA1343" w:rsidRPr="00CA1343" w:rsidRDefault="00CA1343" w:rsidP="00CA1343">
      <w:pPr>
        <w:spacing w:after="0" w:line="240" w:lineRule="auto"/>
        <w:jc w:val="both"/>
        <w:rPr>
          <w:rFonts w:eastAsia="Times New Roman" w:cstheme="minorHAnsi"/>
          <w:sz w:val="20"/>
          <w:szCs w:val="20"/>
        </w:rPr>
      </w:pPr>
    </w:p>
    <w:p w:rsidR="00CA1343" w:rsidRPr="00CA1343" w:rsidRDefault="00CA1343" w:rsidP="00CA1343">
      <w:pPr>
        <w:spacing w:after="0" w:line="240" w:lineRule="auto"/>
        <w:jc w:val="both"/>
        <w:rPr>
          <w:rFonts w:eastAsia="Times New Roman" w:cstheme="minorHAnsi"/>
          <w:sz w:val="20"/>
          <w:szCs w:val="20"/>
        </w:rPr>
      </w:pPr>
      <w:r w:rsidRPr="00CA1343">
        <w:rPr>
          <w:rFonts w:eastAsia="Times New Roman" w:cstheme="minorHAnsi"/>
          <w:sz w:val="20"/>
          <w:szCs w:val="20"/>
        </w:rPr>
        <w:t>Personal data is kept in a manual file which is kept in a locked cabinet within our offices at Firsthand Lothian.  Personal data is also kept on a spreadsheet which is backed up on our secure I.T. server. Electronic information can only be accessed by office based staff and access is password protected.  Information held in filing cabinets is only accessible to office based staff who operate within our Confidentiality and GDPR Policies.   We will not pass on personal information regarding your to any other person or organisation without your permission, unless we consider that someone’s wellbeing or safety is at stake or we are required by law.</w:t>
      </w:r>
    </w:p>
    <w:p w:rsidR="00CA1343" w:rsidRPr="00CA1343" w:rsidRDefault="00CA1343" w:rsidP="00CA1343">
      <w:pPr>
        <w:spacing w:after="0" w:line="240" w:lineRule="auto"/>
        <w:jc w:val="both"/>
        <w:rPr>
          <w:rFonts w:eastAsia="Times New Roman" w:cstheme="minorHAnsi"/>
          <w:sz w:val="20"/>
          <w:szCs w:val="20"/>
        </w:rPr>
      </w:pPr>
    </w:p>
    <w:p w:rsidR="00CA1343" w:rsidRPr="00CA1343" w:rsidRDefault="00CA1343" w:rsidP="00CA1343">
      <w:pPr>
        <w:spacing w:after="0" w:line="240" w:lineRule="auto"/>
        <w:jc w:val="both"/>
        <w:rPr>
          <w:rFonts w:eastAsia="Times New Roman" w:cstheme="minorHAnsi"/>
          <w:sz w:val="20"/>
          <w:szCs w:val="20"/>
        </w:rPr>
      </w:pPr>
      <w:r w:rsidRPr="00CA1343">
        <w:rPr>
          <w:rFonts w:eastAsia="Times New Roman" w:cstheme="minorHAnsi"/>
          <w:sz w:val="20"/>
          <w:szCs w:val="20"/>
        </w:rPr>
        <w:t>Your Personal data is kept for 6 years after the arrangement is finished. It will then be disposed of in our confidential waste.  We will retain details of your name, date of birth, start and end dates with FHL electronically for up to 6 years in case you require a reference in the future. We ask you to help keep the information we hold accurate by informing us of any changes.</w:t>
      </w:r>
    </w:p>
    <w:p w:rsidR="00CA1343" w:rsidRPr="00CA1343" w:rsidRDefault="00CA1343" w:rsidP="00CA1343">
      <w:pPr>
        <w:spacing w:after="0" w:line="240" w:lineRule="auto"/>
        <w:jc w:val="both"/>
        <w:rPr>
          <w:rFonts w:eastAsia="Times New Roman" w:cstheme="minorHAnsi"/>
          <w:b/>
          <w:i/>
          <w:sz w:val="20"/>
          <w:szCs w:val="20"/>
        </w:rPr>
      </w:pPr>
    </w:p>
    <w:p w:rsidR="00CA1343" w:rsidRPr="00CA1343" w:rsidRDefault="00CA1343" w:rsidP="00CA1343">
      <w:pPr>
        <w:spacing w:after="0" w:line="240" w:lineRule="auto"/>
        <w:jc w:val="both"/>
        <w:rPr>
          <w:rFonts w:eastAsia="Times New Roman" w:cstheme="minorHAnsi"/>
          <w:b/>
          <w:i/>
          <w:sz w:val="20"/>
          <w:szCs w:val="20"/>
        </w:rPr>
      </w:pPr>
      <w:r w:rsidRPr="00CA1343">
        <w:rPr>
          <w:rFonts w:eastAsia="Times New Roman" w:cstheme="minorHAnsi"/>
          <w:b/>
          <w:i/>
          <w:sz w:val="20"/>
          <w:szCs w:val="20"/>
        </w:rPr>
        <w:t>I have read the Statement on GDPR and Data Protection and consent to Firsthand Lothian as Data Controller keeping personal data about me on these terms.</w:t>
      </w:r>
    </w:p>
    <w:p w:rsidR="00CA1343" w:rsidRPr="00CA1343" w:rsidRDefault="00CA1343" w:rsidP="00CA1343">
      <w:pPr>
        <w:spacing w:after="0" w:line="240" w:lineRule="auto"/>
        <w:rPr>
          <w:rFonts w:eastAsia="Times New Roman" w:cstheme="minorHAnsi"/>
          <w:b/>
          <w:i/>
          <w:sz w:val="20"/>
          <w:szCs w:val="20"/>
        </w:rPr>
      </w:pPr>
    </w:p>
    <w:p w:rsidR="00CA1343" w:rsidRPr="00CA1343" w:rsidRDefault="00111B84" w:rsidP="00CA1343">
      <w:pPr>
        <w:spacing w:after="0" w:line="240" w:lineRule="auto"/>
        <w:rPr>
          <w:rFonts w:eastAsia="Times New Roman" w:cstheme="minorHAnsi"/>
          <w:b/>
        </w:rPr>
      </w:pPr>
      <w:r w:rsidRPr="00CA1343">
        <w:rPr>
          <w:rFonts w:eastAsia="Times New Roman" w:cstheme="minorHAnsi"/>
          <w:b/>
          <w:noProof/>
          <w:sz w:val="20"/>
          <w:szCs w:val="20"/>
          <w:lang w:eastAsia="en-GB"/>
        </w:rPr>
        <mc:AlternateContent>
          <mc:Choice Requires="wps">
            <w:drawing>
              <wp:anchor distT="0" distB="0" distL="114300" distR="114300" simplePos="0" relativeHeight="251724800" behindDoc="0" locked="0" layoutInCell="1" allowOverlap="1" wp14:anchorId="03F08672" wp14:editId="3D627D56">
                <wp:simplePos x="0" y="0"/>
                <wp:positionH relativeFrom="margin">
                  <wp:posOffset>4867275</wp:posOffset>
                </wp:positionH>
                <wp:positionV relativeFrom="paragraph">
                  <wp:posOffset>173990</wp:posOffset>
                </wp:positionV>
                <wp:extent cx="1695450" cy="359410"/>
                <wp:effectExtent l="0" t="0" r="19050" b="21590"/>
                <wp:wrapNone/>
                <wp:docPr id="60" name="Text Box 60"/>
                <wp:cNvGraphicFramePr/>
                <a:graphic xmlns:a="http://schemas.openxmlformats.org/drawingml/2006/main">
                  <a:graphicData uri="http://schemas.microsoft.com/office/word/2010/wordprocessingShape">
                    <wps:wsp>
                      <wps:cNvSpPr txBox="1"/>
                      <wps:spPr>
                        <a:xfrm>
                          <a:off x="0" y="0"/>
                          <a:ext cx="1695450" cy="359410"/>
                        </a:xfrm>
                        <a:prstGeom prst="rect">
                          <a:avLst/>
                        </a:prstGeom>
                        <a:solidFill>
                          <a:sysClr val="window" lastClr="FFFFFF"/>
                        </a:solidFill>
                        <a:ln w="6350">
                          <a:solidFill>
                            <a:sysClr val="window" lastClr="FFFFFF">
                              <a:lumMod val="75000"/>
                            </a:sysClr>
                          </a:solidFill>
                        </a:ln>
                        <a:effectLst/>
                      </wps:spPr>
                      <wps:txbx>
                        <w:txbxContent>
                          <w:sdt>
                            <w:sdtPr>
                              <w:id w:val="786323930"/>
                              <w:showingPlcHdr/>
                              <w:date>
                                <w:dateFormat w:val="dd/MM/yyyy"/>
                                <w:lid w:val="en-GB"/>
                                <w:storeMappedDataAs w:val="dateTime"/>
                                <w:calendar w:val="gregorian"/>
                              </w:date>
                            </w:sdtPr>
                            <w:sdtEndPr/>
                            <w:sdtContent>
                              <w:p w:rsidR="00CA1343" w:rsidRDefault="00CA1343" w:rsidP="00CA1343">
                                <w:r w:rsidRPr="00E62EC6">
                                  <w:rPr>
                                    <w:rStyle w:val="PlaceholderText"/>
                                  </w:rPr>
                                  <w:t>Click here to enter a date.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08672" id="Text Box 60" o:spid="_x0000_s1084" type="#_x0000_t202" style="position:absolute;margin-left:383.25pt;margin-top:13.7pt;width:133.5pt;height:28.3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fdEZwIAAPwEAAAOAAAAZHJzL2Uyb0RvYy54bWysVMlu2zAQvRfoPxC8N7ITO4sROXATuCiQ&#10;JgGSImeaomIBJIclaUvu1/eRsrK1p6A+0JztcebNjM4vOqPZVvnQkC35+GDEmbKSqsY+lfznw/LL&#10;KWchClsJTVaVfKcCv5h//nTeupk6pDXpSnkGEBtmrSv5OkY3K4og18qIcEBOWRhr8kZEiP6pqLxo&#10;gW50cTgaHRct+cp5kioEaK96I59n/LpWMt7WdVCR6ZIjt5hPn89VOov5uZg9eeHWjdynIT6QhRGN&#10;xaPPUFciCrbxzV9QppGeAtXxQJIpqK4bqXINqGY8elfN/Vo4lWsBOcE90xT+H6y82d551lQlPwY9&#10;Vhj06EF1kX2ljkEFfloXZnC7d3CMHfTo86APUKayu9qb9I+CGOyA2j2zm9BkCjo+m06mMEnYjqZn&#10;k3GGL16inQ/xmyLD0qXkHt3LpIrtdYjIBK6DS3oskG6qZaN1FnbhUnu2FWg05qOiljMtQoSy5Mv8&#10;S0kD4k2YtqxF7UfI60OQKUhvzA+q+qdPpqPRUFbIKb1/Exlom8JUHs99ZYnknsx0i92qy02Zng5M&#10;r6jaoQGe+hEOTi4bsHSNEu+Ex8yCWOxhvMVRa0JRtL9xtib/+1/65I9RgpWzFjtQ8vBrI7wCc98t&#10;huxsPJkANmZhMj05hOBfW1avLXZjLgnsj7HxTuZr8o96uNaezCPWdZFehUlYibdLHofrZew3E+su&#10;1WKRnbAmTsRre+9kgk7EpRl46B6Fd/tBiRixGxq2RczezUvvmyItLTaR6iYPUyK6ZxUtSgJWLDdr&#10;/zlIO/xazl4vH635HwAAAP//AwBQSwMEFAAGAAgAAAAhAK/0SjDeAAAACgEAAA8AAABkcnMvZG93&#10;bnJldi54bWxMj8FOwzAMhu9IvENkJG4sodu6qjSd0CQ4cKNw4Jg1XlvWOKVxt/L2ZCd2tP3p9/cX&#10;29n14oRj6DxpeFwoEEi1tx01Gj4/Xh4yEIENWdN7Qg2/GGBb3t4UJrf+TO94qrgRMYRCbjS0zEMu&#10;ZahbdCYs/IAUbwc/OsNxHBtpR3OO4a6XiVKpdKaj+KE1A+5arI/V5DT8HL92r1OPLL+76pDwun5D&#10;zrS+v5ufn0AwzvwPw0U/qkMZnfZ+IhtEr2GTpuuIakg2KxAXQC2XcbPXkK0UyLKQ1xXKPwAAAP//&#10;AwBQSwECLQAUAAYACAAAACEAtoM4kv4AAADhAQAAEwAAAAAAAAAAAAAAAAAAAAAAW0NvbnRlbnRf&#10;VHlwZXNdLnhtbFBLAQItABQABgAIAAAAIQA4/SH/1gAAAJQBAAALAAAAAAAAAAAAAAAAAC8BAABf&#10;cmVscy8ucmVsc1BLAQItABQABgAIAAAAIQDgOfdEZwIAAPwEAAAOAAAAAAAAAAAAAAAAAC4CAABk&#10;cnMvZTJvRG9jLnhtbFBLAQItABQABgAIAAAAIQCv9Eow3gAAAAoBAAAPAAAAAAAAAAAAAAAAAMEE&#10;AABkcnMvZG93bnJldi54bWxQSwUGAAAAAAQABADzAAAAzAUAAAAA&#10;" fillcolor="window" strokecolor="#bfbfbf" strokeweight=".5pt">
                <v:textbox>
                  <w:txbxContent>
                    <w:sdt>
                      <w:sdtPr>
                        <w:id w:val="786323930"/>
                        <w:showingPlcHdr/>
                        <w:date>
                          <w:dateFormat w:val="dd/MM/yyyy"/>
                          <w:lid w:val="en-GB"/>
                          <w:storeMappedDataAs w:val="dateTime"/>
                          <w:calendar w:val="gregorian"/>
                        </w:date>
                      </w:sdtPr>
                      <w:sdtEndPr/>
                      <w:sdtContent>
                        <w:p w:rsidR="00CA1343" w:rsidRDefault="00CA1343" w:rsidP="00CA1343">
                          <w:r w:rsidRPr="00E62EC6">
                            <w:rPr>
                              <w:rStyle w:val="PlaceholderText"/>
                            </w:rPr>
                            <w:t>Click here to enter a date.</w:t>
                          </w:r>
                        </w:p>
                      </w:sdtContent>
                    </w:sdt>
                  </w:txbxContent>
                </v:textbox>
                <w10:wrap anchorx="margin"/>
              </v:shape>
            </w:pict>
          </mc:Fallback>
        </mc:AlternateContent>
      </w:r>
      <w:r w:rsidRPr="00CA1343">
        <w:rPr>
          <w:rFonts w:eastAsia="Times New Roman" w:cstheme="minorHAnsi"/>
          <w:b/>
          <w:noProof/>
          <w:sz w:val="20"/>
          <w:szCs w:val="20"/>
          <w:lang w:eastAsia="en-GB"/>
        </w:rPr>
        <mc:AlternateContent>
          <mc:Choice Requires="wps">
            <w:drawing>
              <wp:anchor distT="0" distB="0" distL="114300" distR="114300" simplePos="0" relativeHeight="251725824" behindDoc="0" locked="0" layoutInCell="1" allowOverlap="1" wp14:anchorId="0F05EFEC" wp14:editId="71D1DA9E">
                <wp:simplePos x="0" y="0"/>
                <wp:positionH relativeFrom="margin">
                  <wp:posOffset>2724151</wp:posOffset>
                </wp:positionH>
                <wp:positionV relativeFrom="paragraph">
                  <wp:posOffset>173990</wp:posOffset>
                </wp:positionV>
                <wp:extent cx="2133600" cy="359410"/>
                <wp:effectExtent l="0" t="0" r="19050" b="21590"/>
                <wp:wrapNone/>
                <wp:docPr id="58" name="Text Box 58"/>
                <wp:cNvGraphicFramePr/>
                <a:graphic xmlns:a="http://schemas.openxmlformats.org/drawingml/2006/main">
                  <a:graphicData uri="http://schemas.microsoft.com/office/word/2010/wordprocessingShape">
                    <wps:wsp>
                      <wps:cNvSpPr txBox="1"/>
                      <wps:spPr>
                        <a:xfrm>
                          <a:off x="0" y="0"/>
                          <a:ext cx="2133600"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5EFEC" id="Text Box 58" o:spid="_x0000_s1085" type="#_x0000_t202" style="position:absolute;margin-left:214.5pt;margin-top:13.7pt;width:168pt;height:28.3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zZpawIAAPwEAAAOAAAAZHJzL2Uyb0RvYy54bWysVMlu2zAQvRfoPxC8N5K3LEbkwHXgokCa&#10;BHCKnGmKigVQHJakLblf30fKztYeiqI+0LMvb2Z0edU1mu2U8zWZgg9Ocs6UkVTW5qng3x+Wn845&#10;80GYUmgyquB75fnV7OOHy9ZO1ZA2pEvlGIIYP21twTch2GmWeblRjfAnZJWBsiLXiADWPWWlEy2i&#10;Nzob5vlp1pIrrSOpvIf0ulfyWYpfVUqGu6ryKjBdcNQW0uvSu45vNrsU0ycn7KaWhzLEP1TRiNog&#10;6XOoaxEE27r6t1BNLR15qsKJpCajqqqlSj2gm0H+rpvVRliVegE43j7D5P9fWHm7u3esLgs+waSM&#10;aDCjB9UF9pk6BhHwaa2fwmxlYRg6yDHno9xDGNvuKtfEfzTEoAfS+2d0YzQJ4XAwGp3mUEnoRpOL&#10;8SDBn714W+fDF0UNi0TBHaaXQBW7Gx9QCUyPJjGZJ12Xy1rrxOz9Qju2Exg09qOkljMtfICw4Mv0&#10;i0UjxBs3bVhb8NPRJE+Z3uj8X4SMqfW2+UZln/pskqPFQ6Lk/z4nKtAmuqm0nofOIsg9mJEK3brr&#10;h3JxRHpN5R4DcNSvsLdyWQOlG7R4Lxx2FsDiDsMdnkoTmqIDxdmG3M8/yaM9VglazlrcQMH9j61w&#10;Csh9NViyi8F4HI8mMePJ2RCMe61Zv9aYbbMgoD/AxVuZyGgf9JGsHDWPONd5zAqVMBK5Cx6O5CL0&#10;l4lzl2o+T0Y4EyvCjVlZGUNH4OIOPHSPwtnDogSs2C0dr0VM3+1Lbxs9Dc23gao6LVMEukcVI4oM&#10;TiwN6/A5iDf8mk9WLx+t2S8AAAD//wMAUEsDBBQABgAIAAAAIQA3Lk7O3QAAAAkBAAAPAAAAZHJz&#10;L2Rvd25yZXYueG1sTI+9TsNAEIR7JN7htEh05BzLSYzxOkKRoKDDoaC8+Da2k/sxvnVi3p6jgnJ2&#10;RrPflNvZGnGhMfTeISwXCQhyjde9axE+9i8POYjAymllvCOEbwqwrW5vSlVof3XvdKm5FbHEhUIh&#10;dMxDIWVoOrIqLPxALnpHP1rFUY6t1KO6xnJrZJoka2lV7+KHTg2066g515NF+Dp/7l4nQyxPfX1M&#10;edW8EeeI93fz8xMIppn/wvCLH9GhikwHPzkdhEHI0se4hRHSTQYiBjbrVTwcEPIsAVmV8v+C6gcA&#10;AP//AwBQSwECLQAUAAYACAAAACEAtoM4kv4AAADhAQAAEwAAAAAAAAAAAAAAAAAAAAAAW0NvbnRl&#10;bnRfVHlwZXNdLnhtbFBLAQItABQABgAIAAAAIQA4/SH/1gAAAJQBAAALAAAAAAAAAAAAAAAAAC8B&#10;AABfcmVscy8ucmVsc1BLAQItABQABgAIAAAAIQBX1zZpawIAAPwEAAAOAAAAAAAAAAAAAAAAAC4C&#10;AABkcnMvZTJvRG9jLnhtbFBLAQItABQABgAIAAAAIQA3Lk7O3QAAAAkBAAAPAAAAAAAAAAAAAAAA&#10;AMUEAABkcnMvZG93bnJldi54bWxQSwUGAAAAAAQABADzAAAAzwUAAAAA&#10;" fillcolor="window" strokecolor="#bfbfbf" strokeweight=".5pt">
                <v:textbox>
                  <w:txbxContent>
                    <w:p w:rsidR="00CA1343" w:rsidRDefault="00CA1343" w:rsidP="00CA1343"/>
                  </w:txbxContent>
                </v:textbox>
                <w10:wrap anchorx="margin"/>
              </v:shape>
            </w:pict>
          </mc:Fallback>
        </mc:AlternateContent>
      </w:r>
      <w:r w:rsidRPr="00CA1343">
        <w:rPr>
          <w:rFonts w:eastAsia="Times New Roman" w:cstheme="minorHAnsi"/>
          <w:b/>
          <w:noProof/>
          <w:sz w:val="20"/>
          <w:szCs w:val="20"/>
          <w:lang w:eastAsia="en-GB"/>
        </w:rPr>
        <mc:AlternateContent>
          <mc:Choice Requires="wps">
            <w:drawing>
              <wp:anchor distT="0" distB="0" distL="114300" distR="114300" simplePos="0" relativeHeight="251726848" behindDoc="0" locked="0" layoutInCell="1" allowOverlap="1" wp14:anchorId="1ABCCDD8" wp14:editId="5831A76B">
                <wp:simplePos x="0" y="0"/>
                <wp:positionH relativeFrom="margin">
                  <wp:align>left</wp:align>
                </wp:positionH>
                <wp:positionV relativeFrom="paragraph">
                  <wp:posOffset>173990</wp:posOffset>
                </wp:positionV>
                <wp:extent cx="2714625" cy="359410"/>
                <wp:effectExtent l="0" t="0" r="28575" b="21590"/>
                <wp:wrapNone/>
                <wp:docPr id="59" name="Text Box 59"/>
                <wp:cNvGraphicFramePr/>
                <a:graphic xmlns:a="http://schemas.openxmlformats.org/drawingml/2006/main">
                  <a:graphicData uri="http://schemas.microsoft.com/office/word/2010/wordprocessingShape">
                    <wps:wsp>
                      <wps:cNvSpPr txBox="1"/>
                      <wps:spPr>
                        <a:xfrm>
                          <a:off x="0" y="0"/>
                          <a:ext cx="2714625"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CCDD8" id="Text Box 59" o:spid="_x0000_s1086" type="#_x0000_t202" style="position:absolute;margin-left:0;margin-top:13.7pt;width:213.75pt;height:28.3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sQbAIAAPwEAAAOAAAAZHJzL2Uyb0RvYy54bWysVFtv2jAUfp+0/2D5fU2gQFvUULFWTJO6&#10;tlKZ+mwcp0RyfDzbkLBfv88O9ML2ME3jwZz75Tvn5PKqazTbKudrMgUfnOScKSOprM1zwb8vF5/O&#10;OfNBmFJoMqrgO+X51ezjh8vWTtWQ1qRL5RiCGD9tbcHXIdhplnm5Vo3wJ2SVgbIi14gA1j1npRMt&#10;ojc6G+b5JGvJldaRVN5DetMr+SzFryolw31VeRWYLjhqC+l16V3FN5tdiumzE3Zdy30Z4h+qaERt&#10;kPQl1I0Igm1c/VuoppaOPFXhRFKTUVXVUqUe0M0gP+rmcS2sSr0AHG9fYPL/L6y82z44VpcFH19w&#10;ZkSDGS1VF9hn6hhEwKe1fgqzRwvD0EGOOR/kHsLYdle5Jv6jIQY9kN69oBujSQiHZ4PRZDjmTEJ3&#10;Or4YDRL82au3dT58UdSwSBTcYXoJVLG99QGVwPRgEpN50nW5qLVOzM5fa8e2AoPGfpTUcqaFDxAW&#10;fJF+sWiEeOemDWsLPjkd5ynTO53/i5Axtd4036jsU5+N8/zQVu9/nBMVaBPdVFrPfWcR5B7MSIVu&#10;1aWhTFKsKFpRucMAHPUr7K1c1EDpFi0+CIedBea4w3CPp9KEpmhPcbYm9/NP8miPVYKWsxY3UHD/&#10;YyOcAnJfDZbsYjAaxaNJzGh8NgTj3mpWbzVm01wT0B/g4q1MZLQP+kBWjponnOs8ZoVKGIncBQ8H&#10;8jr0l4lzl2o+T0Y4EyvCrXm0MoaOwMUdWHZPwtn9ogSs2B0drkVMj/alt42ehuabQFWdlukVVYwo&#10;MjixNKz95yDe8Fs+Wb1+tGa/AAAA//8DAFBLAwQUAAYACAAAACEAdgq+8NoAAAAGAQAADwAAAGRy&#10;cy9kb3ducmV2LnhtbEyPQU+DQBSE7yb+h80z8WYXCbUEeTSmiR68iT143LKvgGXfIvto8d+7nvQ4&#10;mcnMN+V2cYM60xR6zwj3qwQUceNtzy3C/v35LgcVxLA1g2dC+KYA2+r6qjSF9Rd+o3MtrYolHAqD&#10;0ImMhdah6ciZsPIjcfSOfnJGopxabSdzieVu0GmSPGhneo4LnRlp11FzqmeH8HX62L3MA4n+7Otj&#10;KuvmlSRHvL1Znh5BCS3yF4Zf/IgOVWQ6+JltUANCPCII6SYDFd0s3axBHRDyLAFdlfo/fvUDAAD/&#10;/wMAUEsBAi0AFAAGAAgAAAAhALaDOJL+AAAA4QEAABMAAAAAAAAAAAAAAAAAAAAAAFtDb250ZW50&#10;X1R5cGVzXS54bWxQSwECLQAUAAYACAAAACEAOP0h/9YAAACUAQAACwAAAAAAAAAAAAAAAAAvAQAA&#10;X3JlbHMvLnJlbHNQSwECLQAUAAYACAAAACEAcH9rEGwCAAD8BAAADgAAAAAAAAAAAAAAAAAuAgAA&#10;ZHJzL2Uyb0RvYy54bWxQSwECLQAUAAYACAAAACEAdgq+8NoAAAAGAQAADwAAAAAAAAAAAAAAAADG&#10;BAAAZHJzL2Rvd25yZXYueG1sUEsFBgAAAAAEAAQA8wAAAM0FAAAAAA==&#10;" fillcolor="window" strokecolor="#bfbfbf" strokeweight=".5pt">
                <v:textbox>
                  <w:txbxContent>
                    <w:p w:rsidR="00CA1343" w:rsidRDefault="00CA1343" w:rsidP="00CA1343"/>
                  </w:txbxContent>
                </v:textbox>
                <w10:wrap anchorx="margin"/>
              </v:shape>
            </w:pict>
          </mc:Fallback>
        </mc:AlternateContent>
      </w:r>
      <w:r w:rsidR="00CA1343" w:rsidRPr="00CA1343">
        <w:rPr>
          <w:rFonts w:eastAsia="Times New Roman" w:cstheme="minorHAnsi"/>
          <w:b/>
        </w:rPr>
        <w:t xml:space="preserve">Name </w:t>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t xml:space="preserve">Signature </w:t>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r>
      <w:r w:rsidR="00CA1343" w:rsidRPr="00CA1343">
        <w:rPr>
          <w:rFonts w:eastAsia="Times New Roman" w:cstheme="minorHAnsi"/>
          <w:b/>
        </w:rPr>
        <w:tab/>
        <w:t xml:space="preserve">Date </w:t>
      </w:r>
    </w:p>
    <w:p w:rsidR="00CA1343" w:rsidRPr="00CA1343" w:rsidRDefault="00CA1343" w:rsidP="00CA1343">
      <w:pPr>
        <w:spacing w:after="0" w:line="240" w:lineRule="auto"/>
        <w:rPr>
          <w:rFonts w:eastAsia="Times New Roman" w:cstheme="minorHAnsi"/>
          <w:b/>
          <w:sz w:val="20"/>
          <w:szCs w:val="20"/>
        </w:rPr>
      </w:pPr>
    </w:p>
    <w:p w:rsidR="00CA1343" w:rsidRPr="00CA1343" w:rsidRDefault="00CA1343" w:rsidP="00CA1343">
      <w:pPr>
        <w:spacing w:after="0" w:line="240" w:lineRule="auto"/>
        <w:rPr>
          <w:rFonts w:eastAsia="Times New Roman" w:cstheme="minorHAnsi"/>
          <w:sz w:val="20"/>
          <w:szCs w:val="20"/>
        </w:rPr>
      </w:pPr>
    </w:p>
    <w:p w:rsidR="00CA1343" w:rsidRPr="00CA1343" w:rsidRDefault="00CA1343" w:rsidP="00CA1343">
      <w:pPr>
        <w:spacing w:after="0" w:line="240" w:lineRule="auto"/>
        <w:rPr>
          <w:rFonts w:eastAsia="Times New Roman" w:cstheme="minorHAnsi"/>
          <w:sz w:val="20"/>
          <w:szCs w:val="20"/>
        </w:rPr>
      </w:pPr>
    </w:p>
    <w:p w:rsidR="00CA1343" w:rsidRPr="00CA1343" w:rsidRDefault="00CA1343" w:rsidP="00CA1343">
      <w:pPr>
        <w:spacing w:after="0" w:line="240" w:lineRule="auto"/>
        <w:jc w:val="both"/>
        <w:rPr>
          <w:rFonts w:eastAsia="Times New Roman" w:cstheme="minorHAnsi"/>
          <w:sz w:val="20"/>
          <w:szCs w:val="20"/>
        </w:rPr>
      </w:pPr>
    </w:p>
    <w:p w:rsidR="00CA1343" w:rsidRPr="00CA1343" w:rsidRDefault="00CA1343" w:rsidP="00CA1343">
      <w:pPr>
        <w:spacing w:after="0" w:line="240" w:lineRule="auto"/>
        <w:jc w:val="both"/>
        <w:rPr>
          <w:rFonts w:eastAsia="Times New Roman" w:cstheme="minorHAnsi"/>
          <w:b/>
        </w:rPr>
      </w:pPr>
      <w:r w:rsidRPr="00CA1343">
        <w:rPr>
          <w:rFonts w:eastAsia="Times New Roman" w:cstheme="minorHAnsi"/>
          <w:b/>
        </w:rPr>
        <w:t>Declaration:  I declare that all the information given on this form is correct and complete to the best of my knowledge and belief.</w:t>
      </w:r>
    </w:p>
    <w:p w:rsidR="00CA1343" w:rsidRPr="00CA1343" w:rsidRDefault="00CA1343" w:rsidP="00CA1343">
      <w:pPr>
        <w:spacing w:after="0" w:line="240" w:lineRule="auto"/>
        <w:rPr>
          <w:rFonts w:eastAsia="Times New Roman" w:cstheme="minorHAnsi"/>
          <w:b/>
        </w:rPr>
      </w:pPr>
    </w:p>
    <w:p w:rsidR="00CA1343" w:rsidRPr="00CA1343" w:rsidRDefault="00CA1343" w:rsidP="00CA1343">
      <w:pPr>
        <w:spacing w:after="0" w:line="240" w:lineRule="auto"/>
        <w:rPr>
          <w:rFonts w:eastAsia="Times New Roman" w:cstheme="minorHAnsi"/>
          <w:b/>
        </w:rPr>
      </w:pPr>
      <w:r w:rsidRPr="00CA1343">
        <w:rPr>
          <w:rFonts w:eastAsia="Times New Roman" w:cstheme="minorHAnsi"/>
          <w:b/>
        </w:rPr>
        <w:t xml:space="preserve">Name </w:t>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t xml:space="preserve">Signature </w:t>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r>
      <w:r w:rsidRPr="00CA1343">
        <w:rPr>
          <w:rFonts w:eastAsia="Times New Roman" w:cstheme="minorHAnsi"/>
          <w:b/>
        </w:rPr>
        <w:tab/>
        <w:t xml:space="preserve">Date </w:t>
      </w:r>
    </w:p>
    <w:p w:rsidR="00CA1343" w:rsidRPr="00CA1343" w:rsidRDefault="00111B84" w:rsidP="00CA1343">
      <w:pPr>
        <w:spacing w:after="0" w:line="240" w:lineRule="auto"/>
        <w:rPr>
          <w:rFonts w:eastAsia="Times New Roman" w:cstheme="minorHAnsi"/>
          <w:b/>
          <w:sz w:val="20"/>
          <w:szCs w:val="20"/>
        </w:rPr>
      </w:pPr>
      <w:r w:rsidRPr="00CA1343">
        <w:rPr>
          <w:rFonts w:eastAsia="Times New Roman" w:cstheme="minorHAnsi"/>
          <w:b/>
          <w:noProof/>
          <w:sz w:val="20"/>
          <w:szCs w:val="20"/>
          <w:lang w:eastAsia="en-GB"/>
        </w:rPr>
        <mc:AlternateContent>
          <mc:Choice Requires="wps">
            <w:drawing>
              <wp:anchor distT="0" distB="0" distL="114300" distR="114300" simplePos="0" relativeHeight="251728896" behindDoc="0" locked="0" layoutInCell="1" allowOverlap="1" wp14:anchorId="066F0F62" wp14:editId="6DADCC7C">
                <wp:simplePos x="0" y="0"/>
                <wp:positionH relativeFrom="margin">
                  <wp:posOffset>2667000</wp:posOffset>
                </wp:positionH>
                <wp:positionV relativeFrom="paragraph">
                  <wp:posOffset>6350</wp:posOffset>
                </wp:positionV>
                <wp:extent cx="2190750" cy="359410"/>
                <wp:effectExtent l="0" t="0" r="19050" b="21590"/>
                <wp:wrapNone/>
                <wp:docPr id="61" name="Text Box 61"/>
                <wp:cNvGraphicFramePr/>
                <a:graphic xmlns:a="http://schemas.openxmlformats.org/drawingml/2006/main">
                  <a:graphicData uri="http://schemas.microsoft.com/office/word/2010/wordprocessingShape">
                    <wps:wsp>
                      <wps:cNvSpPr txBox="1"/>
                      <wps:spPr>
                        <a:xfrm>
                          <a:off x="0" y="0"/>
                          <a:ext cx="2190750"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F0F62" id="Text Box 61" o:spid="_x0000_s1087" type="#_x0000_t202" style="position:absolute;margin-left:210pt;margin-top:.5pt;width:172.5pt;height:28.3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hNfZQIAAPwEAAAOAAAAZHJzL2Uyb0RvYy54bWysVE1PGzEQvVfqf7B8L5uEACVig1JQqkoU&#10;kKDi7Hi9ZCXb49pOdtNf32dvFlLaE2oOjufD8/HmzV5cdkazrfKhIVvy8dGIM2UlVY19LvmPx+Wn&#10;z5yFKGwlNFlV8p0K/HL+8cNF62ZqQmvSlfIMQWyYta7k6xjdrCiCXCsjwhE5ZWGsyRsRIfrnovKi&#10;RXSji8lodFq05CvnSaoQoL3ujXye49e1kvGuroOKTJcctcV8+nyu0lnML8Ts2Qu3buS+DPGOKoxo&#10;LJK+hLoWUbCNb/4KZRrpKVAdjySZguq6kSr3gG7GozfdPKyFU7kXgBPcC0zh/4WVt9t7z5qq5Kdj&#10;zqwwmNGj6iL7Qh2DCvi0Lszg9uDgGDvoMedBH6BMbXe1N+kfDTHYgfTuBd0UTUI5GZ+Pzk5gkrAd&#10;n5xPxxn+4vW18yF+VWRYupTcY3oZVLG9CRGVwHVwSckC6aZaNlpnYReutGdbgUGDHxW1nGkRIpQl&#10;X+ZfKhoh/nimLWvR+zHqelfI9EhvzHeq+tRocDS0FXJJb3OiAm3TM5Xpue8sgdyDmW6xW3XDUPYT&#10;WFG1wwA89RQOTi4boHSDFu+FB2cBLPYw3uGoNaEp2t84W5P/9S998geVYOWsxQ6UPPzcCK+A3DcL&#10;kp2Pp9O0NFmYnpxNIPhDy+rQYjfmioA+eITq8jX5Rz1ca0/mCeu6SFlhElYid8njcL2K/WZi3aVa&#10;LLIT1sSJeGMfnEyhE3CJA4/dk/BuT5QIit3SsC1i9oYvvW96aWmxiVQ3mUwJ6B5VjCgJWLE8rP3n&#10;IO3woZy9Xj9a898AAAD//wMAUEsDBBQABgAIAAAAIQBWxRJ/2wAAAAgBAAAPAAAAZHJzL2Rvd25y&#10;ZXYueG1sTI8xT8NADIV3JP7DyUhs9NKKpFXIpUKVYGAjdGC85twkbc4Xck4b/j1mgsm23tPz94rt&#10;7Ht1wTF2gQwsFwkopDq4jhoD+4+Xhw2oyJac7QOhgW+MsC1vbwqbu3Cld7xU3CgJoZhbAy3zkGsd&#10;6xa9jYswIIl2DKO3LOfYaDfaq4T7Xq+SJNPediQfWjvgrsX6XE3ewNf5c/c69cj61FXHFaf1G/LG&#10;mPu7+fkJFOPMf2b4xRd0KIXpECZyUfUGHiVerCLIEH2dpbIcDKTrDHRZ6P8Fyh8AAAD//wMAUEsB&#10;Ai0AFAAGAAgAAAAhALaDOJL+AAAA4QEAABMAAAAAAAAAAAAAAAAAAAAAAFtDb250ZW50X1R5cGVz&#10;XS54bWxQSwECLQAUAAYACAAAACEAOP0h/9YAAACUAQAACwAAAAAAAAAAAAAAAAAvAQAAX3JlbHMv&#10;LnJlbHNQSwECLQAUAAYACAAAACEAd4ITX2UCAAD8BAAADgAAAAAAAAAAAAAAAAAuAgAAZHJzL2Uy&#10;b0RvYy54bWxQSwECLQAUAAYACAAAACEAVsUSf9sAAAAIAQAADwAAAAAAAAAAAAAAAAC/BAAAZHJz&#10;L2Rvd25yZXYueG1sUEsFBgAAAAAEAAQA8wAAAMcFAAAAAA==&#10;" fillcolor="window" strokecolor="#bfbfbf" strokeweight=".5pt">
                <v:textbox>
                  <w:txbxContent>
                    <w:p w:rsidR="00CA1343" w:rsidRDefault="00CA1343" w:rsidP="00CA1343"/>
                  </w:txbxContent>
                </v:textbox>
                <w10:wrap anchorx="margin"/>
              </v:shape>
            </w:pict>
          </mc:Fallback>
        </mc:AlternateContent>
      </w:r>
      <w:r w:rsidRPr="00CA1343">
        <w:rPr>
          <w:rFonts w:eastAsia="Times New Roman" w:cstheme="minorHAnsi"/>
          <w:b/>
          <w:noProof/>
          <w:sz w:val="20"/>
          <w:szCs w:val="20"/>
          <w:lang w:eastAsia="en-GB"/>
        </w:rPr>
        <mc:AlternateContent>
          <mc:Choice Requires="wps">
            <w:drawing>
              <wp:anchor distT="0" distB="0" distL="114300" distR="114300" simplePos="0" relativeHeight="251727872" behindDoc="0" locked="0" layoutInCell="1" allowOverlap="1" wp14:anchorId="062BAFC8" wp14:editId="55034593">
                <wp:simplePos x="0" y="0"/>
                <wp:positionH relativeFrom="margin">
                  <wp:posOffset>4857750</wp:posOffset>
                </wp:positionH>
                <wp:positionV relativeFrom="paragraph">
                  <wp:posOffset>6350</wp:posOffset>
                </wp:positionV>
                <wp:extent cx="1704975" cy="359410"/>
                <wp:effectExtent l="0" t="0" r="28575" b="21590"/>
                <wp:wrapNone/>
                <wp:docPr id="63" name="Text Box 63"/>
                <wp:cNvGraphicFramePr/>
                <a:graphic xmlns:a="http://schemas.openxmlformats.org/drawingml/2006/main">
                  <a:graphicData uri="http://schemas.microsoft.com/office/word/2010/wordprocessingShape">
                    <wps:wsp>
                      <wps:cNvSpPr txBox="1"/>
                      <wps:spPr>
                        <a:xfrm>
                          <a:off x="0" y="0"/>
                          <a:ext cx="1704975" cy="359410"/>
                        </a:xfrm>
                        <a:prstGeom prst="rect">
                          <a:avLst/>
                        </a:prstGeom>
                        <a:solidFill>
                          <a:sysClr val="window" lastClr="FFFFFF"/>
                        </a:solidFill>
                        <a:ln w="6350">
                          <a:solidFill>
                            <a:sysClr val="window" lastClr="FFFFFF">
                              <a:lumMod val="75000"/>
                            </a:sysClr>
                          </a:solidFill>
                        </a:ln>
                        <a:effectLst/>
                      </wps:spPr>
                      <wps:txbx>
                        <w:txbxContent>
                          <w:sdt>
                            <w:sdtPr>
                              <w:id w:val="-1236940466"/>
                              <w:showingPlcHdr/>
                              <w:date>
                                <w:dateFormat w:val="dd/MM/yyyy"/>
                                <w:lid w:val="en-GB"/>
                                <w:storeMappedDataAs w:val="dateTime"/>
                                <w:calendar w:val="gregorian"/>
                              </w:date>
                            </w:sdtPr>
                            <w:sdtEndPr/>
                            <w:sdtContent>
                              <w:p w:rsidR="00CA1343" w:rsidRDefault="00CA1343" w:rsidP="00CA1343">
                                <w:r w:rsidRPr="00E62EC6">
                                  <w:rPr>
                                    <w:rStyle w:val="PlaceholderText"/>
                                  </w:rPr>
                                  <w:t>Click here to enter a date.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BAFC8" id="Text Box 63" o:spid="_x0000_s1088" type="#_x0000_t202" style="position:absolute;margin-left:382.5pt;margin-top:.5pt;width:134.25pt;height:28.3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j8EagIAAPwEAAAOAAAAZHJzL2Uyb0RvYy54bWysVFtP2zAUfp+0/2D5fSQtLYWKFHWgTpMY&#10;IMHEs+s4NJLj49luk+7X77PTcNsepml9cM/98p1zcn7RNZrtlPM1mYKPjnLOlJFU1uap4N8fVp9O&#10;OfNBmFJoMqrge+X5xeLjh/PWztWYNqRL5RiCGD9vbcE3Idh5lnm5UY3wR2SVgbIi14gA1j1lpRMt&#10;ojc6G+f5SdaSK60jqbyH9KpX8kWKX1VKhtuq8iowXXDUFtLr0ruOb7Y4F/MnJ+ymlocyxD9U0Yja&#10;IOlzqCsRBNu6+rdQTS0dearCkaQmo6qqpUo9oJtR/q6b+42wKvUCcLx9hsn/v7DyZnfnWF0W/OSY&#10;MyMazOhBdYF9po5BBHxa6+cwu7cwDB3kmPMg9xDGtrvKNfEfDTHogfT+Gd0YTUanWT45m005k9Ad&#10;T88mowR/9uJtnQ9fFDUsEgV3mF4CVeyufUAlMB1MYjJPui5XtdaJ2ftL7dhOYNDYj5JazrTwAcKC&#10;r9IvFo0Qb9y0YW3sfZqnTG90/i9CxtR623yjsk89m+b50Fbv/z4nKtAmuqm0nofOIsg9mJEK3brr&#10;hzIekF5TuccAHPUr7K1c1UDpGi3eCYedBea4w3CLp9KEpuhAcbYh9/NP8miPVYKWsxY3UHD/Yyuc&#10;AnJfDZbsbDSZxKNJzGQ6G4NxrzXr1xqzbS4J6I9w8VYmMtoHPZCVo+YR57qMWaESRiJ3wcNAXob+&#10;MnHuUi2XyQhnYkW4NvdWxtARuLgDD92jcPawKAErdkPDtYj5u33pbaOnoeU2UFWnZYpA96hiRJHB&#10;iaVhHT4H8YZf88nq5aO1+AUAAP//AwBQSwMEFAAGAAgAAAAhAEeAJdbcAAAACQEAAA8AAABkcnMv&#10;ZG93bnJldi54bWxMj7FOw0AMhnck3uFkJDZ6oVXSKuRSoUowsBE6MF5zbhKa84Wc04a3x51gsqzP&#10;+v39xXb2vTrjGLtABh4XCSikOriOGgP7j5eHDajIlpztA6GBH4ywLW9vCpu7cKF3PFfcKAmhmFsD&#10;LfOQax3rFr2NizAgCTuG0VuWdWy0G+1Fwn2vl0mSaW87kg+tHXDXYn2qJm/g+/S5e516ZP3VVccl&#10;p/Ub8saY+7v5+QkU48x/x3DVF3UoxekQJnJR9QbWWSpdWICMK09WqxTUwUC6zkCXhf7foPwFAAD/&#10;/wMAUEsBAi0AFAAGAAgAAAAhALaDOJL+AAAA4QEAABMAAAAAAAAAAAAAAAAAAAAAAFtDb250ZW50&#10;X1R5cGVzXS54bWxQSwECLQAUAAYACAAAACEAOP0h/9YAAACUAQAACwAAAAAAAAAAAAAAAAAvAQAA&#10;X3JlbHMvLnJlbHNQSwECLQAUAAYACAAAACEAAt4/BGoCAAD8BAAADgAAAAAAAAAAAAAAAAAuAgAA&#10;ZHJzL2Uyb0RvYy54bWxQSwECLQAUAAYACAAAACEAR4Al1twAAAAJAQAADwAAAAAAAAAAAAAAAADE&#10;BAAAZHJzL2Rvd25yZXYueG1sUEsFBgAAAAAEAAQA8wAAAM0FAAAAAA==&#10;" fillcolor="window" strokecolor="#bfbfbf" strokeweight=".5pt">
                <v:textbox>
                  <w:txbxContent>
                    <w:sdt>
                      <w:sdtPr>
                        <w:id w:val="-1236940466"/>
                        <w:showingPlcHdr/>
                        <w:date>
                          <w:dateFormat w:val="dd/MM/yyyy"/>
                          <w:lid w:val="en-GB"/>
                          <w:storeMappedDataAs w:val="dateTime"/>
                          <w:calendar w:val="gregorian"/>
                        </w:date>
                      </w:sdtPr>
                      <w:sdtEndPr/>
                      <w:sdtContent>
                        <w:p w:rsidR="00CA1343" w:rsidRDefault="00CA1343" w:rsidP="00CA1343">
                          <w:r w:rsidRPr="00E62EC6">
                            <w:rPr>
                              <w:rStyle w:val="PlaceholderText"/>
                            </w:rPr>
                            <w:t>Click here to enter a date.</w:t>
                          </w:r>
                        </w:p>
                      </w:sdtContent>
                    </w:sdt>
                  </w:txbxContent>
                </v:textbox>
                <w10:wrap anchorx="margin"/>
              </v:shape>
            </w:pict>
          </mc:Fallback>
        </mc:AlternateContent>
      </w:r>
      <w:r w:rsidRPr="00CA1343">
        <w:rPr>
          <w:rFonts w:eastAsia="Times New Roman" w:cstheme="minorHAnsi"/>
          <w:b/>
          <w:noProof/>
          <w:sz w:val="20"/>
          <w:szCs w:val="20"/>
          <w:lang w:eastAsia="en-GB"/>
        </w:rPr>
        <mc:AlternateContent>
          <mc:Choice Requires="wps">
            <w:drawing>
              <wp:anchor distT="0" distB="0" distL="114300" distR="114300" simplePos="0" relativeHeight="251729920" behindDoc="0" locked="0" layoutInCell="1" allowOverlap="1" wp14:anchorId="3F8A9F7E" wp14:editId="441574B9">
                <wp:simplePos x="0" y="0"/>
                <wp:positionH relativeFrom="margin">
                  <wp:align>left</wp:align>
                </wp:positionH>
                <wp:positionV relativeFrom="paragraph">
                  <wp:posOffset>3810</wp:posOffset>
                </wp:positionV>
                <wp:extent cx="2667000" cy="359410"/>
                <wp:effectExtent l="0" t="0" r="19050" b="21590"/>
                <wp:wrapNone/>
                <wp:docPr id="62" name="Text Box 62"/>
                <wp:cNvGraphicFramePr/>
                <a:graphic xmlns:a="http://schemas.openxmlformats.org/drawingml/2006/main">
                  <a:graphicData uri="http://schemas.microsoft.com/office/word/2010/wordprocessingShape">
                    <wps:wsp>
                      <wps:cNvSpPr txBox="1"/>
                      <wps:spPr>
                        <a:xfrm>
                          <a:off x="0" y="0"/>
                          <a:ext cx="2667000" cy="359410"/>
                        </a:xfrm>
                        <a:prstGeom prst="rect">
                          <a:avLst/>
                        </a:prstGeom>
                        <a:solidFill>
                          <a:sysClr val="window" lastClr="FFFFFF"/>
                        </a:solidFill>
                        <a:ln w="6350">
                          <a:solidFill>
                            <a:sysClr val="window" lastClr="FFFFFF">
                              <a:lumMod val="75000"/>
                            </a:sysClr>
                          </a:solidFill>
                        </a:ln>
                        <a:effectLst/>
                      </wps:spPr>
                      <wps:txbx>
                        <w:txbxContent>
                          <w:p w:rsidR="00CA1343" w:rsidRDefault="00CA1343" w:rsidP="00CA13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A9F7E" id="Text Box 62" o:spid="_x0000_s1089" type="#_x0000_t202" style="position:absolute;margin-left:0;margin-top:.3pt;width:210pt;height:28.3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JDragIAAPwEAAAOAAAAZHJzL2Uyb0RvYy54bWysVMlu2zAQvRfoPxC8N5LXJEbkwHXgokCa&#10;BEiKnGmKigVQHJakLblf30fKztYeiqI+0LMvb2Z0cdk1mu2U8zWZgg9Ocs6UkVTW5qng3x9Wn844&#10;80GYUmgyquB75fnl/OOHi9bO1JA2pEvlGIIYP2ttwTch2FmWeblRjfAnZJWBsiLXiADWPWWlEy2i&#10;Nzob5vk0a8mV1pFU3kN61Sv5PMWvKiXDbVV5FZguOGoL6XXpXcc3m1+I2ZMTdlPLQxniH6poRG2Q&#10;9DnUlQiCbV39W6imlo48VeFEUpNRVdVSpR7QzSB/1839RliVegE43j7D5P9fWHmzu3OsLgs+HXJm&#10;RIMZPagusM/UMYiAT2v9DGb3FoahgxxzPso9hLHtrnJN/EdDDHogvX9GN0aTEA6n09M8h0pCN5qc&#10;jwcJ/uzF2zofvihqWCQK7jC9BKrYXfuASmB6NInJPOm6XNVaJ2bvl9qxncCgsR8ltZxp4QOEBV+l&#10;XywaId64acNa9D6a5CnTG53/i5Axtd4236jsU59OYouHRMn/fU5UoE10U2k9D51FkHswIxW6ddcP&#10;ZXREek3lHgNw1K+wt3JVA6VrtHgnHHYWwOIOwy2eShOaogPF2Ybczz/Joz1WCVrOWtxAwf2PrXAK&#10;yH01WLLzwXgcjyYx48npEIx7rVm/1phtsySgP8DFW5nIaB/0kawcNY8410XMCpUwErkLHo7kMvSX&#10;iXOXarFIRjgTK8K1ubcyho7AxR146B6Fs4dFCVixGzpei5i925feNnoaWmwDVXVapgh0jypGFBmc&#10;WBrW4XMQb/g1n6xePlrzXwAAAP//AwBQSwMEFAAGAAgAAAAhAECcvrHYAAAABAEAAA8AAABkcnMv&#10;ZG93bnJldi54bWxMj8FOwzAQRO9I/IO1SNyo04iWKsSpUCU4cCNw4OjG2yStvQ7xpg1/z3KC42hG&#10;M2/K7Ry8OuOY+kgGlosMFFITXU+tgY/357sNqMSWnPWR0MA3JthW11elLVy80Buea26VlFAqrIGO&#10;eSi0Tk2HwaZFHJDEO8QxWBY5ttqN9iLlwes8y9Y62J5kobMD7jpsTvUUDHydPncvk0fWx74+5Lxq&#10;XpE3xtzezE+PoBhn/gvDL76gQyVM+ziRS8obkCNsYA1KvHuZArU3sHrIQVel/g9f/QAAAP//AwBQ&#10;SwECLQAUAAYACAAAACEAtoM4kv4AAADhAQAAEwAAAAAAAAAAAAAAAAAAAAAAW0NvbnRlbnRfVHlw&#10;ZXNdLnhtbFBLAQItABQABgAIAAAAIQA4/SH/1gAAAJQBAAALAAAAAAAAAAAAAAAAAC8BAABfcmVs&#10;cy8ucmVsc1BLAQItABQABgAIAAAAIQCvTJDragIAAPwEAAAOAAAAAAAAAAAAAAAAAC4CAABkcnMv&#10;ZTJvRG9jLnhtbFBLAQItABQABgAIAAAAIQBAnL6x2AAAAAQBAAAPAAAAAAAAAAAAAAAAAMQEAABk&#10;cnMvZG93bnJldi54bWxQSwUGAAAAAAQABADzAAAAyQUAAAAA&#10;" fillcolor="window" strokecolor="#bfbfbf" strokeweight=".5pt">
                <v:textbox>
                  <w:txbxContent>
                    <w:p w:rsidR="00CA1343" w:rsidRDefault="00CA1343" w:rsidP="00CA1343"/>
                  </w:txbxContent>
                </v:textbox>
                <w10:wrap anchorx="margin"/>
              </v:shape>
            </w:pict>
          </mc:Fallback>
        </mc:AlternateContent>
      </w:r>
    </w:p>
    <w:p w:rsidR="00CA1343" w:rsidRPr="00CA1343" w:rsidRDefault="00CA1343" w:rsidP="00CA1343">
      <w:pPr>
        <w:spacing w:after="0" w:line="240" w:lineRule="auto"/>
        <w:rPr>
          <w:rFonts w:eastAsia="Times New Roman" w:cstheme="minorHAnsi"/>
          <w:sz w:val="20"/>
          <w:szCs w:val="20"/>
        </w:rPr>
      </w:pPr>
    </w:p>
    <w:p w:rsidR="00CA1343" w:rsidRPr="00CA1343" w:rsidRDefault="00CA1343" w:rsidP="00CA1343">
      <w:pPr>
        <w:spacing w:after="0" w:line="240" w:lineRule="auto"/>
        <w:rPr>
          <w:rFonts w:eastAsia="Times New Roman" w:cstheme="minorHAnsi"/>
          <w:b/>
        </w:rPr>
      </w:pPr>
    </w:p>
    <w:p w:rsidR="00CA1343" w:rsidRPr="00CA1343" w:rsidRDefault="00CA1343" w:rsidP="00CA1343">
      <w:pPr>
        <w:spacing w:after="0" w:line="240" w:lineRule="auto"/>
        <w:rPr>
          <w:rFonts w:eastAsia="Times New Roman" w:cstheme="minorHAnsi"/>
        </w:rPr>
      </w:pPr>
    </w:p>
    <w:p w:rsidR="00CA1343" w:rsidRPr="00CA1343" w:rsidRDefault="00CA1343" w:rsidP="00CA1343">
      <w:pPr>
        <w:spacing w:after="0" w:line="240" w:lineRule="auto"/>
        <w:rPr>
          <w:rFonts w:eastAsia="Times New Roman" w:cstheme="minorHAnsi"/>
        </w:rPr>
      </w:pPr>
    </w:p>
    <w:p w:rsidR="00CA1343" w:rsidRPr="00CA1343" w:rsidRDefault="00CA1343" w:rsidP="00CA1343">
      <w:pPr>
        <w:spacing w:after="0" w:line="240" w:lineRule="auto"/>
        <w:rPr>
          <w:rFonts w:eastAsia="Times New Roman" w:cstheme="minorHAnsi"/>
        </w:rPr>
      </w:pPr>
    </w:p>
    <w:p w:rsidR="00CA1343" w:rsidRPr="00CA1343" w:rsidRDefault="00CA1343" w:rsidP="00CA1343">
      <w:pPr>
        <w:spacing w:after="0" w:line="240" w:lineRule="auto"/>
        <w:rPr>
          <w:rFonts w:eastAsia="Times New Roman" w:cstheme="minorHAnsi"/>
        </w:rPr>
      </w:pPr>
    </w:p>
    <w:p w:rsidR="00E30DC8" w:rsidRDefault="00E30DC8" w:rsidP="00CA1343">
      <w:pPr>
        <w:tabs>
          <w:tab w:val="center" w:pos="4513"/>
          <w:tab w:val="right" w:pos="9026"/>
        </w:tabs>
        <w:spacing w:after="0" w:line="240" w:lineRule="auto"/>
        <w:rPr>
          <w:rFonts w:ascii="Arial" w:eastAsia="Times New Roman" w:hAnsi="Arial" w:cs="Arial"/>
          <w:sz w:val="18"/>
          <w:szCs w:val="18"/>
        </w:rPr>
      </w:pPr>
    </w:p>
    <w:p w:rsidR="00E30DC8" w:rsidRDefault="00E30DC8" w:rsidP="00CA1343">
      <w:pPr>
        <w:tabs>
          <w:tab w:val="center" w:pos="4513"/>
          <w:tab w:val="right" w:pos="9026"/>
        </w:tabs>
        <w:spacing w:after="0" w:line="240" w:lineRule="auto"/>
        <w:rPr>
          <w:rFonts w:ascii="Arial" w:eastAsia="Times New Roman" w:hAnsi="Arial" w:cs="Arial"/>
          <w:sz w:val="18"/>
          <w:szCs w:val="18"/>
        </w:rPr>
      </w:pPr>
    </w:p>
    <w:p w:rsidR="00E30DC8" w:rsidRDefault="00E30DC8" w:rsidP="00CA1343">
      <w:pPr>
        <w:tabs>
          <w:tab w:val="center" w:pos="4513"/>
          <w:tab w:val="right" w:pos="9026"/>
        </w:tabs>
        <w:spacing w:after="0" w:line="240" w:lineRule="auto"/>
        <w:rPr>
          <w:rFonts w:ascii="Arial" w:eastAsia="Times New Roman" w:hAnsi="Arial" w:cs="Arial"/>
          <w:sz w:val="18"/>
          <w:szCs w:val="18"/>
        </w:rPr>
      </w:pPr>
    </w:p>
    <w:p w:rsidR="00E30DC8" w:rsidRDefault="00E30DC8" w:rsidP="00CA1343">
      <w:pPr>
        <w:tabs>
          <w:tab w:val="center" w:pos="4513"/>
          <w:tab w:val="right" w:pos="9026"/>
        </w:tabs>
        <w:spacing w:after="0" w:line="240" w:lineRule="auto"/>
        <w:rPr>
          <w:rFonts w:ascii="Arial" w:eastAsia="Times New Roman" w:hAnsi="Arial" w:cs="Arial"/>
          <w:sz w:val="18"/>
          <w:szCs w:val="18"/>
        </w:rPr>
      </w:pPr>
    </w:p>
    <w:p w:rsidR="00E30DC8" w:rsidRDefault="00E30DC8" w:rsidP="004E66AE">
      <w:pPr>
        <w:tabs>
          <w:tab w:val="center" w:pos="4513"/>
          <w:tab w:val="right" w:pos="9026"/>
        </w:tabs>
        <w:spacing w:after="0" w:line="240" w:lineRule="auto"/>
        <w:jc w:val="center"/>
        <w:rPr>
          <w:rFonts w:ascii="Arial" w:eastAsia="Times New Roman" w:hAnsi="Arial" w:cs="Arial"/>
          <w:sz w:val="18"/>
          <w:szCs w:val="18"/>
        </w:rPr>
      </w:pPr>
      <w:bookmarkStart w:id="0" w:name="_GoBack"/>
    </w:p>
    <w:p w:rsidR="00E30DC8" w:rsidRDefault="00E30DC8" w:rsidP="004E66AE">
      <w:pPr>
        <w:tabs>
          <w:tab w:val="center" w:pos="4513"/>
          <w:tab w:val="right" w:pos="9026"/>
        </w:tabs>
        <w:spacing w:after="0" w:line="240" w:lineRule="auto"/>
        <w:jc w:val="center"/>
        <w:rPr>
          <w:rFonts w:ascii="Arial" w:eastAsia="Times New Roman" w:hAnsi="Arial" w:cs="Arial"/>
          <w:sz w:val="18"/>
          <w:szCs w:val="18"/>
        </w:rPr>
      </w:pPr>
    </w:p>
    <w:p w:rsidR="00CA1343" w:rsidRPr="00CA1343" w:rsidRDefault="00CA1343" w:rsidP="004E66AE">
      <w:pPr>
        <w:tabs>
          <w:tab w:val="center" w:pos="4513"/>
          <w:tab w:val="right" w:pos="9026"/>
        </w:tabs>
        <w:spacing w:after="0" w:line="240" w:lineRule="auto"/>
        <w:jc w:val="center"/>
        <w:rPr>
          <w:rFonts w:ascii="Arial" w:eastAsia="Times New Roman" w:hAnsi="Arial" w:cs="Arial"/>
          <w:sz w:val="18"/>
          <w:szCs w:val="18"/>
        </w:rPr>
      </w:pPr>
      <w:r w:rsidRPr="00CA1343">
        <w:rPr>
          <w:rFonts w:ascii="Arial" w:eastAsia="Times New Roman" w:hAnsi="Arial" w:cs="Arial"/>
          <w:sz w:val="18"/>
          <w:szCs w:val="18"/>
        </w:rPr>
        <w:t xml:space="preserve">Firsthand Lothian is recognised as a Scottish Charity No </w:t>
      </w:r>
      <w:r w:rsidRPr="00CA1343">
        <w:rPr>
          <w:rFonts w:ascii="Arial" w:eastAsia="Times New Roman" w:hAnsi="Arial" w:cs="Arial"/>
          <w:b/>
          <w:sz w:val="18"/>
          <w:szCs w:val="18"/>
        </w:rPr>
        <w:t>SC020655.</w:t>
      </w:r>
      <w:r w:rsidRPr="00CA1343">
        <w:rPr>
          <w:rFonts w:ascii="Arial" w:eastAsia="Times New Roman" w:hAnsi="Arial" w:cs="Arial"/>
          <w:b/>
          <w:sz w:val="18"/>
          <w:szCs w:val="18"/>
        </w:rPr>
        <w:cr/>
      </w:r>
      <w:r w:rsidRPr="00CA1343">
        <w:rPr>
          <w:rFonts w:ascii="Arial" w:eastAsia="Times New Roman" w:hAnsi="Arial" w:cs="Arial"/>
          <w:sz w:val="18"/>
          <w:szCs w:val="18"/>
        </w:rPr>
        <w:t xml:space="preserve">Firsthand Lothian is a company limited by guarantee registered in Scotland No. </w:t>
      </w:r>
      <w:r w:rsidRPr="00CA1343">
        <w:rPr>
          <w:rFonts w:ascii="Arial" w:eastAsia="Times New Roman" w:hAnsi="Arial" w:cs="Arial"/>
          <w:b/>
          <w:sz w:val="18"/>
          <w:szCs w:val="18"/>
        </w:rPr>
        <w:t>140769</w:t>
      </w:r>
      <w:r w:rsidRPr="00CA1343">
        <w:rPr>
          <w:rFonts w:ascii="Arial" w:eastAsia="Times New Roman" w:hAnsi="Arial" w:cs="Arial"/>
          <w:b/>
          <w:sz w:val="18"/>
          <w:szCs w:val="18"/>
        </w:rPr>
        <w:cr/>
      </w:r>
      <w:r w:rsidRPr="00CA1343">
        <w:rPr>
          <w:rFonts w:ascii="Arial" w:eastAsia="Times New Roman" w:hAnsi="Arial" w:cs="Arial"/>
          <w:sz w:val="18"/>
          <w:szCs w:val="18"/>
        </w:rPr>
        <w:t>Registered Office: Strathmore Business Centre, 8b Macdonald Road, Edinburgh, EH7 4LZ</w:t>
      </w:r>
    </w:p>
    <w:p w:rsidR="00CA1343" w:rsidRPr="00CA1343" w:rsidRDefault="00CA1343" w:rsidP="004E66AE">
      <w:pPr>
        <w:tabs>
          <w:tab w:val="center" w:pos="4513"/>
          <w:tab w:val="right" w:pos="9026"/>
        </w:tabs>
        <w:spacing w:after="0" w:line="240" w:lineRule="auto"/>
        <w:jc w:val="center"/>
        <w:rPr>
          <w:rFonts w:ascii="Arial" w:eastAsia="Times New Roman" w:hAnsi="Arial" w:cs="Arial"/>
          <w:sz w:val="20"/>
          <w:szCs w:val="20"/>
        </w:rPr>
      </w:pPr>
    </w:p>
    <w:p w:rsidR="00CA1343" w:rsidRPr="00CA1343" w:rsidRDefault="00CA1343" w:rsidP="004E66AE">
      <w:pPr>
        <w:tabs>
          <w:tab w:val="center" w:pos="4513"/>
          <w:tab w:val="right" w:pos="9026"/>
        </w:tabs>
        <w:spacing w:after="0" w:line="240" w:lineRule="auto"/>
        <w:jc w:val="center"/>
        <w:rPr>
          <w:rFonts w:ascii="Arial" w:eastAsia="Times New Roman" w:hAnsi="Arial" w:cs="Arial"/>
          <w:sz w:val="20"/>
          <w:szCs w:val="20"/>
        </w:rPr>
      </w:pPr>
      <w:r w:rsidRPr="00CA1343">
        <w:rPr>
          <w:rFonts w:ascii="Arial" w:eastAsia="Times New Roman" w:hAnsi="Arial" w:cs="Arial"/>
          <w:noProof/>
          <w:sz w:val="20"/>
          <w:szCs w:val="20"/>
          <w:lang w:eastAsia="en-GB"/>
        </w:rPr>
        <w:drawing>
          <wp:inline distT="0" distB="0" distL="0" distR="0" wp14:anchorId="799101E6" wp14:editId="4B02CB2A">
            <wp:extent cx="955675" cy="955675"/>
            <wp:effectExtent l="0" t="0" r="0" b="0"/>
            <wp:docPr id="68" name="Picture 68" descr="OS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SCR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5675" cy="955675"/>
                    </a:xfrm>
                    <a:prstGeom prst="rect">
                      <a:avLst/>
                    </a:prstGeom>
                    <a:noFill/>
                    <a:ln>
                      <a:noFill/>
                    </a:ln>
                  </pic:spPr>
                </pic:pic>
              </a:graphicData>
            </a:graphic>
          </wp:inline>
        </w:drawing>
      </w:r>
      <w:r w:rsidRPr="00CA1343">
        <w:rPr>
          <w:rFonts w:ascii="Arial" w:eastAsia="Times New Roman" w:hAnsi="Arial" w:cs="Arial"/>
          <w:noProof/>
          <w:sz w:val="20"/>
          <w:szCs w:val="20"/>
          <w:lang w:eastAsia="en-GB"/>
        </w:rPr>
        <w:drawing>
          <wp:inline distT="0" distB="0" distL="0" distR="0" wp14:anchorId="4538F8C7" wp14:editId="35ACC110">
            <wp:extent cx="1647825" cy="1268730"/>
            <wp:effectExtent l="0" t="0" r="9525" b="7620"/>
            <wp:docPr id="67" name="Picture 67" descr="iThrive Edinburgh community membe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Thrive Edinburgh community member bad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7825" cy="1268730"/>
                    </a:xfrm>
                    <a:prstGeom prst="rect">
                      <a:avLst/>
                    </a:prstGeom>
                    <a:noFill/>
                    <a:ln>
                      <a:noFill/>
                    </a:ln>
                  </pic:spPr>
                </pic:pic>
              </a:graphicData>
            </a:graphic>
          </wp:inline>
        </w:drawing>
      </w:r>
      <w:r w:rsidRPr="00CA1343">
        <w:rPr>
          <w:rFonts w:ascii="Arial" w:eastAsia="Times New Roman" w:hAnsi="Arial" w:cs="Arial"/>
          <w:noProof/>
          <w:sz w:val="20"/>
          <w:szCs w:val="20"/>
          <w:lang w:eastAsia="en-GB"/>
        </w:rPr>
        <w:drawing>
          <wp:inline distT="0" distB="0" distL="0" distR="0" wp14:anchorId="1494C7F4" wp14:editId="2AC79E54">
            <wp:extent cx="1366520" cy="1158875"/>
            <wp:effectExtent l="0" t="0" r="508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6520" cy="1158875"/>
                    </a:xfrm>
                    <a:prstGeom prst="rect">
                      <a:avLst/>
                    </a:prstGeom>
                    <a:noFill/>
                  </pic:spPr>
                </pic:pic>
              </a:graphicData>
            </a:graphic>
          </wp:inline>
        </w:drawing>
      </w:r>
    </w:p>
    <w:bookmarkEnd w:id="0"/>
    <w:p w:rsidR="00CA1343" w:rsidRPr="00CA1343" w:rsidRDefault="00CA1343" w:rsidP="00CA1343">
      <w:pPr>
        <w:spacing w:after="0" w:line="240" w:lineRule="auto"/>
        <w:rPr>
          <w:rFonts w:eastAsia="Times New Roman" w:cstheme="minorHAnsi"/>
        </w:rPr>
      </w:pPr>
    </w:p>
    <w:p w:rsidR="00CA1343" w:rsidRPr="00CA1343" w:rsidRDefault="00CA1343" w:rsidP="00CA1343">
      <w:pPr>
        <w:spacing w:after="0" w:line="240" w:lineRule="auto"/>
        <w:rPr>
          <w:rFonts w:eastAsia="Times New Roman" w:cstheme="minorHAnsi"/>
        </w:rPr>
      </w:pPr>
    </w:p>
    <w:p w:rsidR="00CA1343" w:rsidRPr="00CA1343" w:rsidRDefault="00CA1343" w:rsidP="00CA1343">
      <w:pPr>
        <w:spacing w:after="0" w:line="240" w:lineRule="auto"/>
        <w:rPr>
          <w:rFonts w:eastAsia="Times New Roman" w:cstheme="minorHAnsi"/>
        </w:rPr>
      </w:pPr>
    </w:p>
    <w:p w:rsidR="00CA1343" w:rsidRPr="00CA1343" w:rsidRDefault="00CA1343" w:rsidP="00CA1343">
      <w:pPr>
        <w:spacing w:after="0" w:line="240" w:lineRule="auto"/>
        <w:rPr>
          <w:rFonts w:eastAsia="Times New Roman" w:cstheme="minorHAnsi"/>
        </w:rPr>
      </w:pPr>
    </w:p>
    <w:p w:rsidR="00343B46" w:rsidRPr="00CA1343" w:rsidRDefault="00343B46" w:rsidP="00CA1343"/>
    <w:sectPr w:rsidR="00343B46" w:rsidRPr="00CA1343" w:rsidSect="00111B84">
      <w:footerReference w:type="default" r:id="rId13"/>
      <w:pgSz w:w="11906" w:h="16838"/>
      <w:pgMar w:top="720" w:right="720" w:bottom="720" w:left="720" w:header="708"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6AB" w:rsidRDefault="00FD16AB" w:rsidP="00FD16AB">
      <w:pPr>
        <w:spacing w:after="0" w:line="240" w:lineRule="auto"/>
      </w:pPr>
      <w:r>
        <w:separator/>
      </w:r>
    </w:p>
  </w:endnote>
  <w:endnote w:type="continuationSeparator" w:id="0">
    <w:p w:rsidR="00FD16AB" w:rsidRDefault="00FD16AB" w:rsidP="00FD1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18C" w:rsidRDefault="00391E23">
    <w:pPr>
      <w:pStyle w:val="Footer"/>
    </w:pPr>
    <w:r>
      <w:t>Type here i</w:t>
    </w:r>
    <w:r w:rsidR="009E718C">
      <w:t xml:space="preserve">nitials </w:t>
    </w:r>
    <w:r w:rsidR="009E718C">
      <w:ptab w:relativeTo="margin" w:alignment="right" w:leader="none"/>
    </w:r>
    <w:r w:rsidR="009E718C">
      <w:fldChar w:fldCharType="begin"/>
    </w:r>
    <w:r w:rsidR="009E718C">
      <w:instrText xml:space="preserve"> PAGE   \* MERGEFORMAT </w:instrText>
    </w:r>
    <w:r w:rsidR="009E718C">
      <w:fldChar w:fldCharType="separate"/>
    </w:r>
    <w:r w:rsidR="004E66AE">
      <w:rPr>
        <w:noProof/>
      </w:rPr>
      <w:t>7</w:t>
    </w:r>
    <w:r w:rsidR="009E718C">
      <w:fldChar w:fldCharType="end"/>
    </w:r>
  </w:p>
  <w:p w:rsidR="00111B84" w:rsidRDefault="00111B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6AB" w:rsidRDefault="00FD16AB" w:rsidP="00FD16AB">
      <w:pPr>
        <w:spacing w:after="0" w:line="240" w:lineRule="auto"/>
      </w:pPr>
      <w:r>
        <w:separator/>
      </w:r>
    </w:p>
  </w:footnote>
  <w:footnote w:type="continuationSeparator" w:id="0">
    <w:p w:rsidR="00FD16AB" w:rsidRDefault="00FD16AB" w:rsidP="00FD16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6137E"/>
    <w:multiLevelType w:val="hybridMultilevel"/>
    <w:tmpl w:val="0A128D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FC059C"/>
    <w:multiLevelType w:val="hybridMultilevel"/>
    <w:tmpl w:val="474E0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48426C"/>
    <w:multiLevelType w:val="hybridMultilevel"/>
    <w:tmpl w:val="7D6AEC6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8C228D"/>
    <w:multiLevelType w:val="hybridMultilevel"/>
    <w:tmpl w:val="A35EC3E0"/>
    <w:lvl w:ilvl="0" w:tplc="C4265816">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2576BB0"/>
    <w:multiLevelType w:val="hybridMultilevel"/>
    <w:tmpl w:val="D09475B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C607C7"/>
    <w:multiLevelType w:val="hybridMultilevel"/>
    <w:tmpl w:val="B2C48B56"/>
    <w:lvl w:ilvl="0" w:tplc="105AADB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37C"/>
    <w:rsid w:val="00005A74"/>
    <w:rsid w:val="0007074A"/>
    <w:rsid w:val="00111B84"/>
    <w:rsid w:val="00155ADE"/>
    <w:rsid w:val="0016156E"/>
    <w:rsid w:val="001E3FEA"/>
    <w:rsid w:val="001E4676"/>
    <w:rsid w:val="00207CBF"/>
    <w:rsid w:val="00283EDE"/>
    <w:rsid w:val="00286D7A"/>
    <w:rsid w:val="0029393A"/>
    <w:rsid w:val="002B1532"/>
    <w:rsid w:val="00343B46"/>
    <w:rsid w:val="00390715"/>
    <w:rsid w:val="00391E23"/>
    <w:rsid w:val="003D21ED"/>
    <w:rsid w:val="004E66AE"/>
    <w:rsid w:val="004F6082"/>
    <w:rsid w:val="005005FD"/>
    <w:rsid w:val="006268B3"/>
    <w:rsid w:val="00640C43"/>
    <w:rsid w:val="006C0314"/>
    <w:rsid w:val="007A28F0"/>
    <w:rsid w:val="007D4EC5"/>
    <w:rsid w:val="007E441F"/>
    <w:rsid w:val="007F3913"/>
    <w:rsid w:val="00841276"/>
    <w:rsid w:val="00857C74"/>
    <w:rsid w:val="008A69BB"/>
    <w:rsid w:val="0091545E"/>
    <w:rsid w:val="00990434"/>
    <w:rsid w:val="009B4BDB"/>
    <w:rsid w:val="009E718C"/>
    <w:rsid w:val="009F2235"/>
    <w:rsid w:val="00A71B5D"/>
    <w:rsid w:val="00A7257E"/>
    <w:rsid w:val="00B454B7"/>
    <w:rsid w:val="00BE637C"/>
    <w:rsid w:val="00C67000"/>
    <w:rsid w:val="00C7110E"/>
    <w:rsid w:val="00CA1343"/>
    <w:rsid w:val="00D00491"/>
    <w:rsid w:val="00D853F2"/>
    <w:rsid w:val="00D8789B"/>
    <w:rsid w:val="00DA1516"/>
    <w:rsid w:val="00DD72B4"/>
    <w:rsid w:val="00DF0DC7"/>
    <w:rsid w:val="00E30DC8"/>
    <w:rsid w:val="00E9559F"/>
    <w:rsid w:val="00FA4D71"/>
    <w:rsid w:val="00FD16AB"/>
    <w:rsid w:val="00FD3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DEE72-8E04-4CDC-98CC-39F63330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9">
    <w:name w:val="heading 9"/>
    <w:basedOn w:val="Normal"/>
    <w:next w:val="Normal"/>
    <w:link w:val="Heading9Char"/>
    <w:qFormat/>
    <w:rsid w:val="00BE637C"/>
    <w:pPr>
      <w:keepNext/>
      <w:spacing w:after="0" w:line="240" w:lineRule="auto"/>
      <w:jc w:val="center"/>
      <w:outlineLvl w:val="8"/>
    </w:pPr>
    <w:rPr>
      <w:rFonts w:ascii="Arial" w:eastAsia="Times New Roman" w:hAnsi="Arial"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637C"/>
    <w:rPr>
      <w:color w:val="808080"/>
    </w:rPr>
  </w:style>
  <w:style w:type="character" w:customStyle="1" w:styleId="Heading9Char">
    <w:name w:val="Heading 9 Char"/>
    <w:basedOn w:val="DefaultParagraphFont"/>
    <w:link w:val="Heading9"/>
    <w:rsid w:val="00BE637C"/>
    <w:rPr>
      <w:rFonts w:ascii="Arial" w:eastAsia="Times New Roman" w:hAnsi="Arial" w:cs="Times New Roman"/>
      <w:b/>
      <w:sz w:val="28"/>
      <w:szCs w:val="20"/>
    </w:rPr>
  </w:style>
  <w:style w:type="paragraph" w:styleId="ListParagraph">
    <w:name w:val="List Paragraph"/>
    <w:basedOn w:val="Normal"/>
    <w:uiPriority w:val="34"/>
    <w:qFormat/>
    <w:rsid w:val="00BE637C"/>
    <w:pPr>
      <w:ind w:left="720"/>
      <w:contextualSpacing/>
    </w:pPr>
  </w:style>
  <w:style w:type="paragraph" w:styleId="Header">
    <w:name w:val="header"/>
    <w:basedOn w:val="Normal"/>
    <w:link w:val="HeaderChar"/>
    <w:uiPriority w:val="99"/>
    <w:unhideWhenUsed/>
    <w:rsid w:val="00FD1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6AB"/>
  </w:style>
  <w:style w:type="paragraph" w:styleId="Footer">
    <w:name w:val="footer"/>
    <w:basedOn w:val="Normal"/>
    <w:link w:val="FooterChar"/>
    <w:uiPriority w:val="99"/>
    <w:unhideWhenUsed/>
    <w:rsid w:val="00FD1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6AB"/>
  </w:style>
  <w:style w:type="table" w:styleId="TableGrid">
    <w:name w:val="Table Grid"/>
    <w:basedOn w:val="TableNormal"/>
    <w:uiPriority w:val="39"/>
    <w:rsid w:val="00F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info@firsthand-lothian.org.uk"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6"/>
        <w:category>
          <w:name w:val="General"/>
          <w:gallery w:val="placeholder"/>
        </w:category>
        <w:types>
          <w:type w:val="bbPlcHdr"/>
        </w:types>
        <w:behaviors>
          <w:behavior w:val="content"/>
        </w:behaviors>
        <w:guid w:val="{CAD000A2-3B2D-4B89-BA53-99148758D404}"/>
      </w:docPartPr>
      <w:docPartBody>
        <w:p w:rsidR="00AF1F61" w:rsidRDefault="00D86E51">
          <w:r w:rsidRPr="00154A3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0CA"/>
    <w:rsid w:val="00835FEF"/>
    <w:rsid w:val="00AF1F61"/>
    <w:rsid w:val="00C310CA"/>
    <w:rsid w:val="00D86E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6E51"/>
    <w:rPr>
      <w:color w:val="808080"/>
    </w:rPr>
  </w:style>
  <w:style w:type="paragraph" w:customStyle="1" w:styleId="D3C36758EE694CA1B4C4C93B30677814">
    <w:name w:val="D3C36758EE694CA1B4C4C93B30677814"/>
    <w:rsid w:val="00C310CA"/>
  </w:style>
  <w:style w:type="paragraph" w:customStyle="1" w:styleId="CEF1C1D1294D4C1C999F184BF69B571E">
    <w:name w:val="CEF1C1D1294D4C1C999F184BF69B571E"/>
    <w:rsid w:val="00C310CA"/>
  </w:style>
  <w:style w:type="paragraph" w:customStyle="1" w:styleId="E6AB669CDDD64FD59552F16B63111CD4">
    <w:name w:val="E6AB669CDDD64FD59552F16B63111CD4"/>
    <w:rsid w:val="00C310CA"/>
  </w:style>
  <w:style w:type="paragraph" w:customStyle="1" w:styleId="2B28DC4E40F64DAE971DF99FBFFA79CC">
    <w:name w:val="2B28DC4E40F64DAE971DF99FBFFA79CC"/>
    <w:rsid w:val="00C310CA"/>
  </w:style>
  <w:style w:type="paragraph" w:customStyle="1" w:styleId="38006CFC40C84B5284B71FABCC32ECB5">
    <w:name w:val="38006CFC40C84B5284B71FABCC32ECB5"/>
    <w:rsid w:val="00C310CA"/>
  </w:style>
  <w:style w:type="paragraph" w:customStyle="1" w:styleId="B2BAEB2C905247FEA1179DC621024BDE">
    <w:name w:val="B2BAEB2C905247FEA1179DC621024BDE"/>
    <w:rsid w:val="00C310CA"/>
  </w:style>
  <w:style w:type="paragraph" w:customStyle="1" w:styleId="4DCE0CFE544F417CAB60C0078A928B8C">
    <w:name w:val="4DCE0CFE544F417CAB60C0078A928B8C"/>
    <w:rsid w:val="00C310CA"/>
  </w:style>
  <w:style w:type="paragraph" w:customStyle="1" w:styleId="C3BA028994954DAA9CB0437C361DB060">
    <w:name w:val="C3BA028994954DAA9CB0437C361DB060"/>
    <w:rsid w:val="00C310CA"/>
  </w:style>
  <w:style w:type="paragraph" w:customStyle="1" w:styleId="E0BD1F0A25A244E8A88E8BA9D1C661B9">
    <w:name w:val="E0BD1F0A25A244E8A88E8BA9D1C661B9"/>
    <w:rsid w:val="00C310CA"/>
  </w:style>
  <w:style w:type="paragraph" w:customStyle="1" w:styleId="0C923589CCD9476AB7936355671B7854">
    <w:name w:val="0C923589CCD9476AB7936355671B7854"/>
    <w:rsid w:val="00C310CA"/>
  </w:style>
  <w:style w:type="paragraph" w:customStyle="1" w:styleId="30B88C0CF96640CBA54D79AEA8A51111">
    <w:name w:val="30B88C0CF96640CBA54D79AEA8A51111"/>
    <w:rsid w:val="00C310CA"/>
  </w:style>
  <w:style w:type="paragraph" w:customStyle="1" w:styleId="E81C9D122A394F7FB80029F993228026">
    <w:name w:val="E81C9D122A394F7FB80029F993228026"/>
    <w:rsid w:val="00C310CA"/>
  </w:style>
  <w:style w:type="paragraph" w:customStyle="1" w:styleId="B123135E5C694ACAA8A82E5D211572D5">
    <w:name w:val="B123135E5C694ACAA8A82E5D211572D5"/>
    <w:rsid w:val="00AF1F61"/>
  </w:style>
  <w:style w:type="paragraph" w:customStyle="1" w:styleId="AFABA16A98EC48E8A3ECBAC231ADE6F6">
    <w:name w:val="AFABA16A98EC48E8A3ECBAC231ADE6F6"/>
    <w:rsid w:val="00835F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Romana Podgorska</dc:creator>
  <cp:keywords/>
  <dc:description/>
  <cp:lastModifiedBy>Romana Podgorska</cp:lastModifiedBy>
  <cp:revision>3</cp:revision>
  <dcterms:created xsi:type="dcterms:W3CDTF">2022-01-25T09:55:00Z</dcterms:created>
  <dcterms:modified xsi:type="dcterms:W3CDTF">2022-04-11T18:36:00Z</dcterms:modified>
</cp:coreProperties>
</file>